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A2D46" w14:textId="77777777" w:rsidR="006F15CA" w:rsidRPr="00676974" w:rsidRDefault="006F15CA" w:rsidP="006F15CA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676974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676974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6D97DEB9" w14:textId="50948AF4" w:rsidR="006F15CA" w:rsidRPr="00676974" w:rsidRDefault="006F15CA" w:rsidP="006F15CA">
      <w:pPr>
        <w:jc w:val="center"/>
        <w:rPr>
          <w:b/>
          <w:bCs/>
          <w:color w:val="0000CC"/>
          <w:sz w:val="44"/>
          <w:szCs w:val="44"/>
          <w:lang w:bidi="ar-EG"/>
        </w:rPr>
      </w:pPr>
      <w:r w:rsidRPr="00676974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الثامن عشر</w:t>
      </w:r>
    </w:p>
    <w:p w14:paraId="764848A1" w14:textId="77777777" w:rsidR="006F15CA" w:rsidRPr="00676974" w:rsidRDefault="006F15CA" w:rsidP="006F15CA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676974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676974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676974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676974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676974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2FDAFA0D" w14:textId="77777777" w:rsidR="009F1E95" w:rsidRPr="00676974" w:rsidRDefault="009F1E95">
      <w:pPr>
        <w:rPr>
          <w:sz w:val="40"/>
          <w:szCs w:val="40"/>
          <w:rtl/>
          <w:lang w:bidi="ar-EG"/>
        </w:rPr>
      </w:pPr>
    </w:p>
    <w:p w14:paraId="2FCC345D" w14:textId="25A0A829" w:rsidR="006C708E" w:rsidRPr="00676974" w:rsidRDefault="006C708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{</w:t>
      </w:r>
      <w:r w:rsidR="009F1E95" w:rsidRPr="00676974">
        <w:rPr>
          <w:sz w:val="40"/>
          <w:szCs w:val="40"/>
          <w:rtl/>
          <w:lang w:bidi="ar-EG"/>
        </w:rPr>
        <w:t>الحمد 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والصلاة والسلام على رسول الله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وعلى آله وصحبه أفضل الصلاة وأتم السلام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9F1E95" w:rsidRPr="00676974">
        <w:rPr>
          <w:sz w:val="40"/>
          <w:szCs w:val="40"/>
          <w:rtl/>
          <w:lang w:bidi="ar-EG"/>
        </w:rPr>
        <w:t>حياكم الله مشاهدينا الكرام</w:t>
      </w:r>
      <w:r w:rsidR="0036065C" w:rsidRPr="00676974">
        <w:rPr>
          <w:sz w:val="40"/>
          <w:szCs w:val="40"/>
          <w:rtl/>
          <w:lang w:bidi="ar-EG"/>
        </w:rPr>
        <w:t>،</w:t>
      </w:r>
      <w:bookmarkStart w:id="0" w:name="_GoBack"/>
      <w:bookmarkEnd w:id="0"/>
      <w:r w:rsidR="0036065C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 xml:space="preserve">في حلقة جديدة من برنامج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9F1E95" w:rsidRPr="00676974">
        <w:rPr>
          <w:color w:val="0000CC"/>
          <w:sz w:val="40"/>
          <w:szCs w:val="40"/>
          <w:rtl/>
          <w:lang w:bidi="ar-EG"/>
        </w:rPr>
        <w:t>جادة المتعلم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9F1E95" w:rsidRPr="00676974">
        <w:rPr>
          <w:sz w:val="40"/>
          <w:szCs w:val="40"/>
          <w:rtl/>
          <w:lang w:bidi="ar-EG"/>
        </w:rPr>
        <w:t xml:space="preserve"> نصطحبكم في شرح كتاب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9F1E95" w:rsidRPr="00676974">
        <w:rPr>
          <w:color w:val="0000CC"/>
          <w:sz w:val="40"/>
          <w:szCs w:val="40"/>
          <w:rtl/>
          <w:lang w:bidi="ar-EG"/>
        </w:rPr>
        <w:t>أخ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ص</w:t>
      </w:r>
      <w:r w:rsidR="009F1E95" w:rsidRPr="00676974">
        <w:rPr>
          <w:color w:val="0000CC"/>
          <w:sz w:val="40"/>
          <w:szCs w:val="40"/>
          <w:rtl/>
          <w:lang w:bidi="ar-EG"/>
        </w:rPr>
        <w:t>ر المختصرات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9F1E95" w:rsidRPr="00676974">
        <w:rPr>
          <w:sz w:val="40"/>
          <w:szCs w:val="40"/>
          <w:rtl/>
          <w:lang w:bidi="ar-EG"/>
        </w:rPr>
        <w:t>يشرحه لنا فضيلة الشيخ</w:t>
      </w:r>
      <w:r w:rsidRPr="00676974">
        <w:rPr>
          <w:rFonts w:hint="cs"/>
          <w:sz w:val="40"/>
          <w:szCs w:val="40"/>
          <w:rtl/>
          <w:lang w:bidi="ar-EG"/>
        </w:rPr>
        <w:t>/</w:t>
      </w:r>
      <w:r w:rsidR="009F1E95" w:rsidRPr="00676974">
        <w:rPr>
          <w:sz w:val="40"/>
          <w:szCs w:val="40"/>
          <w:rtl/>
          <w:lang w:bidi="ar-EG"/>
        </w:rPr>
        <w:t xml:space="preserve"> الدكتور عبد الحكيم بن محمد العجلان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0446A7D1" w14:textId="06D54C46" w:rsidR="006C708E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باسمي واسمكم جميع</w:t>
      </w:r>
      <w:r w:rsidR="00A4182E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 نحيي فضيلة</w:t>
      </w:r>
      <w:r w:rsidR="006C708E" w:rsidRPr="00676974">
        <w:rPr>
          <w:sz w:val="40"/>
          <w:szCs w:val="40"/>
          <w:rtl/>
          <w:lang w:bidi="ar-EG"/>
        </w:rPr>
        <w:t xml:space="preserve"> حياكم الله</w:t>
      </w:r>
      <w:r w:rsidR="006C708E" w:rsidRPr="00676974">
        <w:rPr>
          <w:rFonts w:hint="cs"/>
          <w:sz w:val="40"/>
          <w:szCs w:val="40"/>
          <w:rtl/>
          <w:lang w:bidi="ar-EG"/>
        </w:rPr>
        <w:t>}.</w:t>
      </w:r>
    </w:p>
    <w:p w14:paraId="069FE361" w14:textId="77777777" w:rsidR="006C708E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أهلا وسهلا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حياك الله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C708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حيا الله الطلاب والطالبات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sz w:val="40"/>
          <w:szCs w:val="40"/>
          <w:rtl/>
          <w:lang w:bidi="ar-EG"/>
        </w:rPr>
        <w:t>وأ</w:t>
      </w:r>
      <w:r w:rsidRPr="00676974">
        <w:rPr>
          <w:sz w:val="40"/>
          <w:szCs w:val="40"/>
          <w:rtl/>
          <w:lang w:bidi="ar-EG"/>
        </w:rPr>
        <w:t>سأل الله أن يجعلنا وإياكم من الموفقين</w:t>
      </w:r>
      <w:r w:rsidR="006C708E" w:rsidRPr="00676974">
        <w:rPr>
          <w:rFonts w:hint="cs"/>
          <w:sz w:val="40"/>
          <w:szCs w:val="40"/>
          <w:rtl/>
          <w:lang w:bidi="ar-EG"/>
        </w:rPr>
        <w:t>.</w:t>
      </w:r>
    </w:p>
    <w:p w14:paraId="5561CF60" w14:textId="702F74E2" w:rsidR="006C708E" w:rsidRPr="00676974" w:rsidRDefault="006C708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{</w:t>
      </w:r>
      <w:r w:rsidR="009F1E95" w:rsidRPr="00676974">
        <w:rPr>
          <w:sz w:val="40"/>
          <w:szCs w:val="40"/>
          <w:rtl/>
          <w:lang w:bidi="ar-EG"/>
        </w:rPr>
        <w:t>اللهم أمين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نستكمل شيخنا </w:t>
      </w:r>
      <w:r w:rsidRPr="00676974">
        <w:rPr>
          <w:rFonts w:hint="cs"/>
          <w:sz w:val="40"/>
          <w:szCs w:val="40"/>
          <w:rtl/>
          <w:lang w:bidi="ar-EG"/>
        </w:rPr>
        <w:t>ما كنا قد توقفنا عنده}.</w:t>
      </w:r>
    </w:p>
    <w:p w14:paraId="0F84CA6D" w14:textId="03B27497" w:rsidR="00873B80" w:rsidRPr="00676974" w:rsidRDefault="006C708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ا</w:t>
      </w:r>
      <w:r w:rsidR="009F1E95" w:rsidRPr="00676974">
        <w:rPr>
          <w:sz w:val="40"/>
          <w:szCs w:val="40"/>
          <w:rtl/>
          <w:lang w:bidi="ar-EG"/>
        </w:rPr>
        <w:t>ستعن بالله</w:t>
      </w:r>
      <w:r w:rsidR="00873B80" w:rsidRPr="00676974">
        <w:rPr>
          <w:sz w:val="40"/>
          <w:szCs w:val="40"/>
          <w:rtl/>
          <w:lang w:bidi="ar-EG"/>
        </w:rPr>
        <w:t>.</w:t>
      </w:r>
    </w:p>
    <w:p w14:paraId="026A6684" w14:textId="2654CD8A" w:rsidR="00A2439A" w:rsidRPr="00676974" w:rsidRDefault="00873B80" w:rsidP="00873B8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</w:t>
      </w:r>
      <w:r w:rsidR="009F1E95" w:rsidRPr="00676974">
        <w:rPr>
          <w:sz w:val="40"/>
          <w:szCs w:val="40"/>
          <w:rtl/>
          <w:lang w:bidi="ar-EG"/>
        </w:rPr>
        <w:t>قال -رحمه الله-</w:t>
      </w:r>
      <w:r w:rsidRPr="00676974">
        <w:rPr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color w:val="0000CC"/>
          <w:sz w:val="40"/>
          <w:szCs w:val="40"/>
          <w:rtl/>
          <w:lang w:bidi="ar-EG"/>
        </w:rPr>
        <w:t>(وَإِنْ قَالَ: حَلَفْتُ بِالطَّلَاقِ وَكَذِبَ دُيِّنَ وَلَزِمَهُ حَكْمًا)</w:t>
      </w:r>
      <w:r w:rsidRPr="00676974">
        <w:rPr>
          <w:sz w:val="40"/>
          <w:szCs w:val="40"/>
          <w:rtl/>
          <w:lang w:bidi="ar-EG"/>
        </w:rPr>
        <w:t>}</w:t>
      </w:r>
    </w:p>
    <w:p w14:paraId="1C238A20" w14:textId="31EED788" w:rsidR="00A2439A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بسم الله الرحمن الرحيم</w:t>
      </w:r>
      <w:r w:rsidR="00873B80" w:rsidRPr="00676974">
        <w:rPr>
          <w:sz w:val="40"/>
          <w:szCs w:val="40"/>
          <w:rtl/>
          <w:lang w:bidi="ar-EG"/>
        </w:rPr>
        <w:t>.</w:t>
      </w:r>
    </w:p>
    <w:p w14:paraId="37D8F213" w14:textId="1A9CC427" w:rsidR="00873B80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الحمد لله رب العالمين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873B80" w:rsidRPr="00676974">
        <w:rPr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على آله وصحبه أجمع</w:t>
      </w:r>
      <w:r w:rsidR="00873B80" w:rsidRPr="00676974">
        <w:rPr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>ن</w:t>
      </w:r>
      <w:r w:rsidR="00873B80" w:rsidRPr="00676974">
        <w:rPr>
          <w:sz w:val="40"/>
          <w:szCs w:val="40"/>
          <w:rtl/>
          <w:lang w:bidi="ar-EG"/>
        </w:rPr>
        <w:t>.</w:t>
      </w:r>
      <w:r w:rsidRPr="00676974">
        <w:rPr>
          <w:sz w:val="40"/>
          <w:szCs w:val="40"/>
          <w:rtl/>
          <w:lang w:bidi="ar-EG"/>
        </w:rPr>
        <w:t xml:space="preserve"> أم</w:t>
      </w:r>
      <w:r w:rsidR="00873B80" w:rsidRPr="00676974">
        <w:rPr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بعد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</w:t>
      </w:r>
      <w:r w:rsidR="00873B80" w:rsidRPr="00676974">
        <w:rPr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سأل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أن يرفعنا بالعلم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وأن يجعلنا من أهله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وأن يجعله ذخر</w:t>
      </w:r>
      <w:r w:rsidR="00873B80" w:rsidRPr="00676974">
        <w:rPr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لنا يوم لقائه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</w:t>
      </w:r>
      <w:r w:rsidR="00873B80" w:rsidRPr="00676974">
        <w:rPr>
          <w:sz w:val="40"/>
          <w:szCs w:val="40"/>
          <w:rtl/>
          <w:lang w:bidi="ar-EG"/>
        </w:rPr>
        <w:t>ألا</w:t>
      </w:r>
      <w:r w:rsidRPr="00676974">
        <w:rPr>
          <w:sz w:val="40"/>
          <w:szCs w:val="40"/>
          <w:rtl/>
          <w:lang w:bidi="ar-EG"/>
        </w:rPr>
        <w:t xml:space="preserve"> </w:t>
      </w:r>
      <w:r w:rsidR="00873B80" w:rsidRPr="00676974">
        <w:rPr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>زيغنا عن منهاجه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وألا يجعلنا </w:t>
      </w:r>
      <w:r w:rsidR="002F5B7F" w:rsidRPr="00676974">
        <w:rPr>
          <w:rFonts w:hint="cs"/>
          <w:sz w:val="40"/>
          <w:szCs w:val="40"/>
          <w:rtl/>
          <w:lang w:bidi="ar-EG"/>
        </w:rPr>
        <w:t>من أهل ا</w:t>
      </w:r>
      <w:r w:rsidRPr="00676974">
        <w:rPr>
          <w:sz w:val="40"/>
          <w:szCs w:val="40"/>
          <w:rtl/>
          <w:lang w:bidi="ar-EG"/>
        </w:rPr>
        <w:t>لجهالات ولا البليات</w:t>
      </w:r>
      <w:r w:rsidR="00873B80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وأن يغفر لنا ولوالدينا ولجميع المسلمين</w:t>
      </w:r>
      <w:r w:rsidR="00873B80" w:rsidRPr="00676974">
        <w:rPr>
          <w:sz w:val="40"/>
          <w:szCs w:val="40"/>
          <w:rtl/>
          <w:lang w:bidi="ar-EG"/>
        </w:rPr>
        <w:t>.</w:t>
      </w:r>
    </w:p>
    <w:p w14:paraId="3C225C68" w14:textId="0B1DD574" w:rsidR="00A2439A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ل</w:t>
      </w:r>
      <w:r w:rsidR="00873B80" w:rsidRPr="00676974">
        <w:rPr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م</w:t>
      </w:r>
      <w:r w:rsidR="00873B80" w:rsidRPr="00676974">
        <w:rPr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ا قال المؤلف </w:t>
      </w:r>
      <w:r w:rsidR="00A2439A" w:rsidRPr="00676974">
        <w:rPr>
          <w:sz w:val="40"/>
          <w:szCs w:val="40"/>
          <w:rtl/>
          <w:lang w:bidi="ar-EG"/>
        </w:rPr>
        <w:t>-رحمه الله تعالى-</w:t>
      </w:r>
      <w:r w:rsidR="00873B80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873B80" w:rsidRPr="00676974">
        <w:rPr>
          <w:color w:val="0000CC"/>
          <w:sz w:val="40"/>
          <w:szCs w:val="40"/>
          <w:rtl/>
          <w:lang w:bidi="ar-EG"/>
        </w:rPr>
        <w:t>(وَإِنْ قَالَ: حَلَفْتُ بِالطَّلَاقِ)</w:t>
      </w:r>
      <w:r w:rsidR="00873B80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يعني</w:t>
      </w:r>
      <w:r w:rsidR="00873B80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 الزوج أخبر بأنه حلف بالطلاق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هذه مسألة بعد مسائل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الأحوال الثلاثة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الصريح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والكناية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وما يحتمل طلاقا ويحتمل ظهارا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حكما آخر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يمينا</w:t>
      </w:r>
      <w:r w:rsidR="006C708E" w:rsidRPr="00676974">
        <w:rPr>
          <w:rFonts w:hint="cs"/>
          <w:sz w:val="40"/>
          <w:szCs w:val="40"/>
          <w:rtl/>
          <w:lang w:bidi="ar-EG"/>
        </w:rPr>
        <w:t>.</w:t>
      </w:r>
      <w:r w:rsidR="0036065C" w:rsidRPr="00676974">
        <w:rPr>
          <w:sz w:val="40"/>
          <w:szCs w:val="40"/>
          <w:rtl/>
          <w:lang w:bidi="ar-EG"/>
        </w:rPr>
        <w:t xml:space="preserve"> </w:t>
      </w:r>
    </w:p>
    <w:p w14:paraId="69C74CEF" w14:textId="40F26DEA" w:rsidR="00734638" w:rsidRPr="00676974" w:rsidRDefault="009F1E9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فيقول المؤلف </w:t>
      </w:r>
      <w:r w:rsidR="00A2439A" w:rsidRPr="00676974">
        <w:rPr>
          <w:sz w:val="40"/>
          <w:szCs w:val="40"/>
          <w:rtl/>
          <w:lang w:bidi="ar-EG"/>
        </w:rPr>
        <w:t>-رحمه الله تعالى-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هذه أحوال الأخبار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C708E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هو يقول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حلفت بالطلاق</w:t>
      </w:r>
      <w:r w:rsidR="006C708E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C708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قد يكون صادق</w:t>
      </w:r>
      <w:r w:rsidR="006C708E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 فعلا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sz w:val="40"/>
          <w:szCs w:val="40"/>
          <w:rtl/>
          <w:lang w:bidi="ar-EG"/>
        </w:rPr>
        <w:t>أي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sz w:val="40"/>
          <w:szCs w:val="40"/>
          <w:rtl/>
          <w:lang w:bidi="ar-EG"/>
        </w:rPr>
        <w:t xml:space="preserve">في </w:t>
      </w:r>
      <w:r w:rsidRPr="00676974">
        <w:rPr>
          <w:sz w:val="40"/>
          <w:szCs w:val="40"/>
          <w:rtl/>
          <w:lang w:bidi="ar-EG"/>
        </w:rPr>
        <w:t>حلف</w:t>
      </w:r>
      <w:r w:rsidR="006C708E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بالطلاق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وقد لا ي</w:t>
      </w:r>
      <w:r w:rsidR="006C708E" w:rsidRPr="00676974">
        <w:rPr>
          <w:rFonts w:hint="cs"/>
          <w:sz w:val="40"/>
          <w:szCs w:val="40"/>
          <w:rtl/>
          <w:lang w:bidi="ar-EG"/>
        </w:rPr>
        <w:t>ك</w:t>
      </w:r>
      <w:r w:rsidRPr="00676974">
        <w:rPr>
          <w:sz w:val="40"/>
          <w:szCs w:val="40"/>
          <w:rtl/>
          <w:lang w:bidi="ar-EG"/>
        </w:rPr>
        <w:t>و</w:t>
      </w:r>
      <w:r w:rsidR="006C708E" w:rsidRPr="00676974">
        <w:rPr>
          <w:rFonts w:hint="cs"/>
          <w:sz w:val="40"/>
          <w:szCs w:val="40"/>
          <w:rtl/>
          <w:lang w:bidi="ar-EG"/>
        </w:rPr>
        <w:t>ن صادقًا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C708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لذلك قال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وكذب</w:t>
      </w:r>
      <w:r w:rsidR="006C708E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يعني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الحال أنه كاذ</w:t>
      </w:r>
      <w:r w:rsidR="00734638" w:rsidRPr="00676974">
        <w:rPr>
          <w:sz w:val="40"/>
          <w:szCs w:val="40"/>
          <w:rtl/>
          <w:lang w:bidi="ar-EG"/>
        </w:rPr>
        <w:t>ب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لم يحلف الطلاق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2F5B7F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2F5B7F" w:rsidRPr="00676974">
        <w:rPr>
          <w:color w:val="0000CC"/>
          <w:sz w:val="40"/>
          <w:szCs w:val="40"/>
          <w:rtl/>
          <w:lang w:bidi="ar-EG"/>
        </w:rPr>
        <w:t>دُيِّنَ</w:t>
      </w:r>
      <w:r w:rsidR="002F5B7F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يعني يقال له</w:t>
      </w:r>
      <w:r w:rsidR="006C708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فيما بينك وبين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مسؤول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إن كنت قد حلفت بالطلاق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فلا يجوز لك أن تخفي ذلك ولا أن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تكتمه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بل لا بد أن تبينه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وأن يظهر حتى ننظر هل وقع عليه</w:t>
      </w:r>
      <w:r w:rsidR="006C708E" w:rsidRPr="00676974">
        <w:rPr>
          <w:rFonts w:hint="cs"/>
          <w:sz w:val="40"/>
          <w:szCs w:val="40"/>
          <w:rtl/>
          <w:lang w:bidi="ar-EG"/>
        </w:rPr>
        <w:t>ا</w:t>
      </w:r>
      <w:r w:rsidRPr="00676974">
        <w:rPr>
          <w:sz w:val="40"/>
          <w:szCs w:val="40"/>
          <w:rtl/>
          <w:lang w:bidi="ar-EG"/>
        </w:rPr>
        <w:t xml:space="preserve"> الطلاق أو </w:t>
      </w:r>
      <w:r w:rsidR="006C708E" w:rsidRPr="00676974">
        <w:rPr>
          <w:rFonts w:hint="cs"/>
          <w:sz w:val="40"/>
          <w:szCs w:val="40"/>
          <w:rtl/>
          <w:lang w:bidi="ar-EG"/>
        </w:rPr>
        <w:t>لا.</w:t>
      </w:r>
    </w:p>
    <w:p w14:paraId="236A4C9D" w14:textId="190EFDEB" w:rsidR="00B5400A" w:rsidRPr="00676974" w:rsidRDefault="009F1E95" w:rsidP="00B5400A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فيقول المؤلف </w:t>
      </w:r>
      <w:r w:rsidR="00A2439A" w:rsidRPr="00676974">
        <w:rPr>
          <w:sz w:val="40"/>
          <w:szCs w:val="40"/>
          <w:rtl/>
          <w:lang w:bidi="ar-EG"/>
        </w:rPr>
        <w:t>-رحمه الله تعالى-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34638" w:rsidRPr="00676974">
        <w:rPr>
          <w:color w:val="0000CC"/>
          <w:sz w:val="40"/>
          <w:szCs w:val="40"/>
          <w:rtl/>
          <w:lang w:bidi="ar-EG"/>
        </w:rPr>
        <w:t>(وَلَزِمَهُ حَكْمًا)</w:t>
      </w:r>
      <w:r w:rsidR="00734638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يعني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لو اختلفت المرأة </w:t>
      </w:r>
      <w:r w:rsidR="002F5B7F" w:rsidRPr="00676974">
        <w:rPr>
          <w:rFonts w:hint="cs"/>
          <w:sz w:val="40"/>
          <w:szCs w:val="40"/>
          <w:rtl/>
          <w:lang w:bidi="ar-EG"/>
        </w:rPr>
        <w:t xml:space="preserve">أي: </w:t>
      </w:r>
      <w:r w:rsidRPr="00676974">
        <w:rPr>
          <w:sz w:val="40"/>
          <w:szCs w:val="40"/>
          <w:rtl/>
          <w:lang w:bidi="ar-EG"/>
        </w:rPr>
        <w:t>ما صدقته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2F5B7F" w:rsidRPr="00676974">
        <w:rPr>
          <w:rFonts w:hint="cs"/>
          <w:sz w:val="40"/>
          <w:szCs w:val="40"/>
          <w:rtl/>
          <w:lang w:bidi="ar-EG"/>
        </w:rPr>
        <w:t xml:space="preserve">لأنها </w:t>
      </w:r>
      <w:r w:rsidRPr="00676974">
        <w:rPr>
          <w:sz w:val="40"/>
          <w:szCs w:val="40"/>
          <w:rtl/>
          <w:lang w:bidi="ar-EG"/>
        </w:rPr>
        <w:t xml:space="preserve">تعرف </w:t>
      </w:r>
      <w:r w:rsidR="002F5B7F" w:rsidRPr="00676974">
        <w:rPr>
          <w:rFonts w:hint="cs"/>
          <w:sz w:val="40"/>
          <w:szCs w:val="40"/>
          <w:rtl/>
          <w:lang w:bidi="ar-EG"/>
        </w:rPr>
        <w:t xml:space="preserve">عنه مثلا </w:t>
      </w:r>
      <w:r w:rsidRPr="00676974">
        <w:rPr>
          <w:sz w:val="40"/>
          <w:szCs w:val="40"/>
          <w:rtl/>
          <w:lang w:bidi="ar-EG"/>
        </w:rPr>
        <w:t>أنه قليل الديانة</w:t>
      </w:r>
      <w:r w:rsidR="006C708E" w:rsidRPr="00676974">
        <w:rPr>
          <w:rFonts w:hint="cs"/>
          <w:sz w:val="40"/>
          <w:szCs w:val="40"/>
          <w:rtl/>
          <w:lang w:bidi="ar-EG"/>
        </w:rPr>
        <w:t xml:space="preserve">، أو </w:t>
      </w:r>
      <w:r w:rsidRPr="00676974">
        <w:rPr>
          <w:sz w:val="40"/>
          <w:szCs w:val="40"/>
          <w:rtl/>
          <w:lang w:bidi="ar-EG"/>
        </w:rPr>
        <w:t>أنه كثير الكذب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C708E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أنه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يعرف منه المراوغة والاحتيال</w:t>
      </w:r>
      <w:r w:rsidR="006C708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فرفع ذلك إلى القاضي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2F5B7F" w:rsidRPr="00676974">
        <w:rPr>
          <w:rFonts w:hint="cs"/>
          <w:sz w:val="40"/>
          <w:szCs w:val="40"/>
          <w:rtl/>
          <w:lang w:bidi="ar-EG"/>
        </w:rPr>
        <w:t>فيلزمه القاضي</w:t>
      </w:r>
      <w:r w:rsidRPr="00676974">
        <w:rPr>
          <w:sz w:val="40"/>
          <w:szCs w:val="40"/>
          <w:rtl/>
          <w:lang w:bidi="ar-EG"/>
        </w:rPr>
        <w:t xml:space="preserve"> حكم</w:t>
      </w:r>
      <w:r w:rsidR="00B5400A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</w:t>
      </w:r>
      <w:r w:rsidR="00B5400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يعني</w:t>
      </w:r>
      <w:r w:rsidR="00B5400A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في حكم القاضي</w:t>
      </w:r>
      <w:r w:rsidR="00B5400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في حكم الظاهر أنه يلزمه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2F5B7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ما دام </w:t>
      </w:r>
      <w:r w:rsidR="002F5B7F" w:rsidRPr="00676974">
        <w:rPr>
          <w:rFonts w:hint="cs"/>
          <w:sz w:val="40"/>
          <w:szCs w:val="40"/>
          <w:rtl/>
          <w:lang w:bidi="ar-EG"/>
        </w:rPr>
        <w:t xml:space="preserve">أنه </w:t>
      </w:r>
      <w:r w:rsidRPr="00676974">
        <w:rPr>
          <w:sz w:val="40"/>
          <w:szCs w:val="40"/>
          <w:rtl/>
          <w:lang w:bidi="ar-EG"/>
        </w:rPr>
        <w:t>أخبر عن نفسه</w:t>
      </w:r>
      <w:r w:rsidR="002F5B7F" w:rsidRPr="00676974">
        <w:rPr>
          <w:sz w:val="40"/>
          <w:szCs w:val="40"/>
          <w:rtl/>
          <w:lang w:bidi="ar-EG"/>
        </w:rPr>
        <w:t xml:space="preserve"> دُيِّنَ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فالأصل أن خ</w:t>
      </w:r>
      <w:r w:rsidR="00B5400A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ب</w:t>
      </w:r>
      <w:r w:rsidR="00B5400A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ر</w:t>
      </w:r>
      <w:r w:rsidR="00B5400A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ه صحيح</w:t>
      </w:r>
      <w:r w:rsidR="00B5400A" w:rsidRPr="00676974">
        <w:rPr>
          <w:rFonts w:hint="cs"/>
          <w:sz w:val="40"/>
          <w:szCs w:val="40"/>
          <w:rtl/>
          <w:lang w:bidi="ar-EG"/>
        </w:rPr>
        <w:t>ٌ،</w:t>
      </w:r>
      <w:r w:rsidRPr="00676974">
        <w:rPr>
          <w:sz w:val="40"/>
          <w:szCs w:val="40"/>
          <w:rtl/>
          <w:lang w:bidi="ar-EG"/>
        </w:rPr>
        <w:t xml:space="preserve"> وأنه قال ما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أخبر به</w:t>
      </w:r>
      <w:r w:rsidR="00B5400A" w:rsidRPr="00676974">
        <w:rPr>
          <w:rFonts w:hint="cs"/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يلحقه حكمه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5400A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لذلك ي</w:t>
      </w:r>
      <w:r w:rsidR="00B5400A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لزمه الحاكم به</w:t>
      </w:r>
      <w:r w:rsidR="00B5400A" w:rsidRPr="00676974">
        <w:rPr>
          <w:rFonts w:hint="cs"/>
          <w:sz w:val="40"/>
          <w:szCs w:val="40"/>
          <w:rtl/>
          <w:lang w:bidi="ar-EG"/>
        </w:rPr>
        <w:t>.</w:t>
      </w:r>
    </w:p>
    <w:p w14:paraId="2ECB2973" w14:textId="69D6ED1A" w:rsidR="00A2439A" w:rsidRPr="00676974" w:rsidRDefault="00B5400A" w:rsidP="00B5400A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لكن لو صدقته المرأة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وعرفت ديانته</w:t>
      </w:r>
      <w:r w:rsidR="002F5B7F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</w:t>
      </w:r>
      <w:r w:rsidRPr="00676974">
        <w:rPr>
          <w:rFonts w:hint="cs"/>
          <w:sz w:val="40"/>
          <w:szCs w:val="40"/>
          <w:rtl/>
          <w:lang w:bidi="ar-EG"/>
        </w:rPr>
        <w:t>أ</w:t>
      </w:r>
      <w:r w:rsidR="009F1E95" w:rsidRPr="00676974">
        <w:rPr>
          <w:sz w:val="40"/>
          <w:szCs w:val="40"/>
          <w:rtl/>
          <w:lang w:bidi="ar-EG"/>
        </w:rPr>
        <w:t xml:space="preserve">منت </w:t>
      </w:r>
      <w:r w:rsidR="002F5B7F" w:rsidRPr="00676974">
        <w:rPr>
          <w:rFonts w:hint="cs"/>
          <w:sz w:val="40"/>
          <w:szCs w:val="40"/>
          <w:rtl/>
          <w:lang w:bidi="ar-EG"/>
        </w:rPr>
        <w:t xml:space="preserve">أنه </w:t>
      </w:r>
      <w:r w:rsidR="009F1E95" w:rsidRPr="00676974">
        <w:rPr>
          <w:sz w:val="40"/>
          <w:szCs w:val="40"/>
          <w:rtl/>
          <w:lang w:bidi="ar-EG"/>
        </w:rPr>
        <w:t>لا يكون في ذلك كاذب</w:t>
      </w:r>
      <w:r w:rsidR="002F5B7F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وليس </w:t>
      </w:r>
      <w:r w:rsidR="002F5B7F" w:rsidRPr="00676974">
        <w:rPr>
          <w:rFonts w:hint="cs"/>
          <w:sz w:val="40"/>
          <w:szCs w:val="40"/>
          <w:rtl/>
          <w:lang w:bidi="ar-EG"/>
        </w:rPr>
        <w:t>متعديا</w:t>
      </w:r>
      <w:r w:rsidR="009F1E95" w:rsidRPr="00676974">
        <w:rPr>
          <w:sz w:val="40"/>
          <w:szCs w:val="40"/>
          <w:rtl/>
          <w:lang w:bidi="ar-EG"/>
        </w:rPr>
        <w:t xml:space="preserve"> لحدود الله </w:t>
      </w:r>
      <w:r w:rsidR="00734638" w:rsidRPr="00676974">
        <w:rPr>
          <w:sz w:val="40"/>
          <w:szCs w:val="40"/>
          <w:rtl/>
          <w:lang w:bidi="ar-EG"/>
        </w:rPr>
        <w:t>-</w:t>
      </w:r>
      <w:r w:rsidR="009F1E95" w:rsidRPr="00676974">
        <w:rPr>
          <w:sz w:val="40"/>
          <w:szCs w:val="40"/>
          <w:rtl/>
          <w:lang w:bidi="ar-EG"/>
        </w:rPr>
        <w:t>جل وعلا</w:t>
      </w:r>
      <w:r w:rsidR="00734638" w:rsidRPr="00676974">
        <w:rPr>
          <w:sz w:val="40"/>
          <w:szCs w:val="40"/>
          <w:rtl/>
          <w:lang w:bidi="ar-EG"/>
        </w:rPr>
        <w:t>-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9F1E95" w:rsidRPr="00676974">
        <w:rPr>
          <w:sz w:val="40"/>
          <w:szCs w:val="40"/>
          <w:rtl/>
          <w:lang w:bidi="ar-EG"/>
        </w:rPr>
        <w:t>فاطمأنت نفسها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وأنه إنما قال ذلك تخويفا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أو للخلاص من أمر احتاج إليه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9F1E95" w:rsidRPr="00676974">
        <w:rPr>
          <w:sz w:val="40"/>
          <w:szCs w:val="40"/>
          <w:rtl/>
          <w:lang w:bidi="ar-EG"/>
        </w:rPr>
        <w:t>يقولون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الأمر عليه فيما بينه وبين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فإن كان صادقا فالحمد 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وإن كان كاذب</w:t>
      </w:r>
      <w:r w:rsidRPr="00676974">
        <w:rPr>
          <w:rFonts w:hint="cs"/>
          <w:sz w:val="40"/>
          <w:szCs w:val="40"/>
          <w:rtl/>
          <w:lang w:bidi="ar-EG"/>
        </w:rPr>
        <w:t>ا</w:t>
      </w:r>
      <w:r w:rsidR="009F1E95" w:rsidRPr="00676974">
        <w:rPr>
          <w:sz w:val="40"/>
          <w:szCs w:val="40"/>
          <w:rtl/>
          <w:lang w:bidi="ar-EG"/>
        </w:rPr>
        <w:t xml:space="preserve"> لحقه م</w:t>
      </w:r>
      <w:r w:rsidR="002F5B7F" w:rsidRPr="00676974">
        <w:rPr>
          <w:rFonts w:hint="cs"/>
          <w:sz w:val="40"/>
          <w:szCs w:val="40"/>
          <w:rtl/>
          <w:lang w:bidi="ar-EG"/>
        </w:rPr>
        <w:t>َ</w:t>
      </w:r>
      <w:r w:rsidR="009F1E95" w:rsidRPr="00676974">
        <w:rPr>
          <w:sz w:val="40"/>
          <w:szCs w:val="40"/>
          <w:rtl/>
          <w:lang w:bidi="ar-EG"/>
        </w:rPr>
        <w:t>غ</w:t>
      </w:r>
      <w:r w:rsidR="002F5B7F" w:rsidRPr="00676974">
        <w:rPr>
          <w:rFonts w:hint="cs"/>
          <w:sz w:val="40"/>
          <w:szCs w:val="40"/>
          <w:rtl/>
          <w:lang w:bidi="ar-EG"/>
        </w:rPr>
        <w:t>ِ</w:t>
      </w:r>
      <w:r w:rsidR="009F1E95" w:rsidRPr="00676974">
        <w:rPr>
          <w:sz w:val="40"/>
          <w:szCs w:val="40"/>
          <w:rtl/>
          <w:lang w:bidi="ar-EG"/>
        </w:rPr>
        <w:t>ب</w:t>
      </w:r>
      <w:r w:rsidR="002F5B7F" w:rsidRPr="00676974">
        <w:rPr>
          <w:rFonts w:hint="cs"/>
          <w:sz w:val="40"/>
          <w:szCs w:val="40"/>
          <w:rtl/>
          <w:lang w:bidi="ar-EG"/>
        </w:rPr>
        <w:t>َّ</w:t>
      </w:r>
      <w:r w:rsidR="009F1E95" w:rsidRPr="00676974">
        <w:rPr>
          <w:sz w:val="40"/>
          <w:szCs w:val="40"/>
          <w:rtl/>
          <w:lang w:bidi="ar-EG"/>
        </w:rPr>
        <w:t>ة كذبه وتبعة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ما أخفاه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0E67E788" w14:textId="662E5B54" w:rsidR="00A2439A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0506A9B5" w14:textId="57529EB0" w:rsidR="00734638" w:rsidRPr="00676974" w:rsidRDefault="00515BDD" w:rsidP="0073463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734638" w:rsidRPr="00676974">
        <w:rPr>
          <w:color w:val="0000CC"/>
          <w:sz w:val="40"/>
          <w:szCs w:val="40"/>
          <w:rtl/>
          <w:lang w:bidi="ar-EG"/>
        </w:rPr>
        <w:t>وَيَمْلِكُ حُرٌّ وَمُبَعَّضٌ ثَلَاثَ تَطْلِيقَاتٍ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وَعَبْدٌ اثْنَتَيْنِ)</w:t>
      </w:r>
      <w:r w:rsidR="00734638" w:rsidRPr="00676974">
        <w:rPr>
          <w:sz w:val="40"/>
          <w:szCs w:val="40"/>
          <w:rtl/>
          <w:lang w:bidi="ar-EG"/>
        </w:rPr>
        <w:t>}.</w:t>
      </w:r>
    </w:p>
    <w:p w14:paraId="2A2ECA63" w14:textId="07F93315" w:rsidR="00F959F3" w:rsidRPr="00676974" w:rsidRDefault="009F1E95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هذا بيان في</w:t>
      </w:r>
      <w:r w:rsidR="00734638" w:rsidRPr="00676974">
        <w:rPr>
          <w:sz w:val="40"/>
          <w:szCs w:val="40"/>
          <w:rtl/>
          <w:lang w:bidi="ar-EG"/>
        </w:rPr>
        <w:t xml:space="preserve"> </w:t>
      </w:r>
      <w:r w:rsidR="00F959F3" w:rsidRPr="00676974">
        <w:rPr>
          <w:rFonts w:hint="cs"/>
          <w:sz w:val="40"/>
          <w:szCs w:val="40"/>
          <w:rtl/>
          <w:lang w:bidi="ar-EG"/>
        </w:rPr>
        <w:t xml:space="preserve">عدد </w:t>
      </w:r>
      <w:r w:rsidRPr="00676974">
        <w:rPr>
          <w:sz w:val="40"/>
          <w:szCs w:val="40"/>
          <w:rtl/>
          <w:lang w:bidi="ar-EG"/>
        </w:rPr>
        <w:t>الطلاقات التي يملكها الزوج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فيقول المؤلف </w:t>
      </w:r>
      <w:r w:rsidR="00A2439A" w:rsidRPr="00676974">
        <w:rPr>
          <w:sz w:val="40"/>
          <w:szCs w:val="40"/>
          <w:rtl/>
          <w:lang w:bidi="ar-EG"/>
        </w:rPr>
        <w:t>-رحمه الله تعالى-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لا يخلو إما أن يكون الزوج حر</w:t>
      </w:r>
      <w:r w:rsidR="000223EB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 أو أن يكون عبد</w:t>
      </w:r>
      <w:r w:rsidR="000223EB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 xml:space="preserve">ا أو أن يكون بينهما </w:t>
      </w:r>
      <w:r w:rsidR="003478A5" w:rsidRPr="00676974">
        <w:rPr>
          <w:rFonts w:hint="cs"/>
          <w:sz w:val="40"/>
          <w:szCs w:val="40"/>
          <w:rtl/>
          <w:lang w:bidi="ar-EG"/>
        </w:rPr>
        <w:t>مبعضاً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فالحر يملك ثلاث تطليقات وهذا </w:t>
      </w:r>
      <w:r w:rsidR="00734638" w:rsidRPr="00676974">
        <w:rPr>
          <w:color w:val="FF0000"/>
          <w:sz w:val="40"/>
          <w:szCs w:val="40"/>
          <w:rtl/>
          <w:lang w:bidi="ar-EG"/>
        </w:rPr>
        <w:t>﴿الطَّلَاقُ مَرَّتَانِ﴾</w:t>
      </w:r>
      <w:r w:rsidR="00F959F3" w:rsidRPr="00676974">
        <w:rPr>
          <w:rFonts w:hint="cs"/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ثم قال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734638" w:rsidRPr="00676974">
        <w:rPr>
          <w:sz w:val="40"/>
          <w:szCs w:val="40"/>
          <w:rtl/>
          <w:lang w:bidi="ar-EG"/>
        </w:rPr>
        <w:t>: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734638" w:rsidRPr="00676974">
        <w:rPr>
          <w:color w:val="FF0000"/>
          <w:sz w:val="40"/>
          <w:szCs w:val="40"/>
          <w:rtl/>
          <w:lang w:bidi="ar-EG"/>
        </w:rPr>
        <w:t>﴿فَإِن طَلَّقَهَا﴾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فدل</w:t>
      </w:r>
      <w:r w:rsidR="000223E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على أنها ثلاث تطليقات</w:t>
      </w:r>
      <w:r w:rsidR="00734638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وهذا محل اتفاق وإجماع بين أهل العلم</w:t>
      </w:r>
      <w:r w:rsidR="00734638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لا يختلفون فيه</w:t>
      </w:r>
      <w:r w:rsidR="00F959F3" w:rsidRPr="00676974">
        <w:rPr>
          <w:rFonts w:hint="cs"/>
          <w:sz w:val="40"/>
          <w:szCs w:val="40"/>
          <w:rtl/>
          <w:lang w:bidi="ar-EG"/>
        </w:rPr>
        <w:t>.</w:t>
      </w:r>
    </w:p>
    <w:p w14:paraId="2099FEC2" w14:textId="77777777" w:rsidR="000223EB" w:rsidRPr="00676974" w:rsidRDefault="00F959F3" w:rsidP="009422D6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ل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="009F1E95" w:rsidRPr="00676974">
        <w:rPr>
          <w:sz w:val="40"/>
          <w:szCs w:val="40"/>
          <w:rtl/>
          <w:lang w:bidi="ar-EG"/>
        </w:rPr>
        <w:t>م</w:t>
      </w:r>
      <w:r w:rsidRPr="00676974">
        <w:rPr>
          <w:rFonts w:hint="cs"/>
          <w:sz w:val="40"/>
          <w:szCs w:val="40"/>
          <w:rtl/>
          <w:lang w:bidi="ar-EG"/>
        </w:rPr>
        <w:t>َّ</w:t>
      </w:r>
      <w:r w:rsidR="009F1E95" w:rsidRPr="00676974">
        <w:rPr>
          <w:sz w:val="40"/>
          <w:szCs w:val="40"/>
          <w:rtl/>
          <w:lang w:bidi="ar-EG"/>
        </w:rPr>
        <w:t>ا كان العبد على النص</w:t>
      </w:r>
      <w:r w:rsidR="000223EB" w:rsidRPr="00676974">
        <w:rPr>
          <w:rFonts w:hint="cs"/>
          <w:sz w:val="40"/>
          <w:szCs w:val="40"/>
          <w:rtl/>
          <w:lang w:bidi="ar-EG"/>
        </w:rPr>
        <w:t>ف</w:t>
      </w:r>
      <w:r w:rsidR="009F1E95" w:rsidRPr="00676974">
        <w:rPr>
          <w:sz w:val="40"/>
          <w:szCs w:val="40"/>
          <w:rtl/>
          <w:lang w:bidi="ar-EG"/>
        </w:rPr>
        <w:t xml:space="preserve"> من الحر</w:t>
      </w:r>
      <w:r w:rsidR="00734638" w:rsidRPr="00676974">
        <w:rPr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فتكون له طلقة ونصف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9F1E95" w:rsidRPr="00676974">
        <w:rPr>
          <w:sz w:val="40"/>
          <w:szCs w:val="40"/>
          <w:rtl/>
          <w:lang w:bidi="ar-EG"/>
        </w:rPr>
        <w:t>ول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="009F1E95" w:rsidRPr="00676974">
        <w:rPr>
          <w:sz w:val="40"/>
          <w:szCs w:val="40"/>
          <w:rtl/>
          <w:lang w:bidi="ar-EG"/>
        </w:rPr>
        <w:t>م</w:t>
      </w:r>
      <w:r w:rsidRPr="00676974">
        <w:rPr>
          <w:rFonts w:hint="cs"/>
          <w:sz w:val="40"/>
          <w:szCs w:val="40"/>
          <w:rtl/>
          <w:lang w:bidi="ar-EG"/>
        </w:rPr>
        <w:t>َّ</w:t>
      </w:r>
      <w:r w:rsidR="009F1E95" w:rsidRPr="00676974">
        <w:rPr>
          <w:sz w:val="40"/>
          <w:szCs w:val="40"/>
          <w:rtl/>
          <w:lang w:bidi="ar-EG"/>
        </w:rPr>
        <w:t>ا كان الطلاق لا يتبع</w:t>
      </w:r>
      <w:r w:rsidR="00410161" w:rsidRPr="00676974">
        <w:rPr>
          <w:sz w:val="40"/>
          <w:szCs w:val="40"/>
          <w:rtl/>
          <w:lang w:bidi="ar-EG"/>
        </w:rPr>
        <w:t>ض</w:t>
      </w:r>
      <w:r w:rsidR="00734638" w:rsidRPr="00676974">
        <w:rPr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</w:t>
      </w:r>
      <w:r w:rsidR="000223EB" w:rsidRPr="00676974">
        <w:rPr>
          <w:rFonts w:hint="cs"/>
          <w:sz w:val="40"/>
          <w:szCs w:val="40"/>
          <w:rtl/>
          <w:lang w:bidi="ar-EG"/>
        </w:rPr>
        <w:t>َ</w:t>
      </w:r>
      <w:r w:rsidR="009F1E95" w:rsidRPr="00676974">
        <w:rPr>
          <w:sz w:val="40"/>
          <w:szCs w:val="40"/>
          <w:rtl/>
          <w:lang w:bidi="ar-EG"/>
        </w:rPr>
        <w:t>ج</w:t>
      </w:r>
      <w:r w:rsidR="000223EB" w:rsidRPr="00676974">
        <w:rPr>
          <w:rFonts w:hint="cs"/>
          <w:sz w:val="40"/>
          <w:szCs w:val="40"/>
          <w:rtl/>
          <w:lang w:bidi="ar-EG"/>
        </w:rPr>
        <w:t>ُ</w:t>
      </w:r>
      <w:r w:rsidR="009F1E95" w:rsidRPr="00676974">
        <w:rPr>
          <w:sz w:val="40"/>
          <w:szCs w:val="40"/>
          <w:rtl/>
          <w:lang w:bidi="ar-EG"/>
        </w:rPr>
        <w:t>ب</w:t>
      </w:r>
      <w:r w:rsidR="000223EB" w:rsidRPr="00676974">
        <w:rPr>
          <w:rFonts w:hint="cs"/>
          <w:sz w:val="40"/>
          <w:szCs w:val="40"/>
          <w:rtl/>
          <w:lang w:bidi="ar-EG"/>
        </w:rPr>
        <w:t>ِ</w:t>
      </w:r>
      <w:r w:rsidR="00734638" w:rsidRPr="00676974">
        <w:rPr>
          <w:sz w:val="40"/>
          <w:szCs w:val="40"/>
          <w:rtl/>
          <w:lang w:bidi="ar-EG"/>
        </w:rPr>
        <w:t>ر</w:t>
      </w:r>
      <w:r w:rsidR="000223EB" w:rsidRPr="00676974">
        <w:rPr>
          <w:rFonts w:hint="cs"/>
          <w:sz w:val="40"/>
          <w:szCs w:val="40"/>
          <w:rtl/>
          <w:lang w:bidi="ar-EG"/>
        </w:rPr>
        <w:t>َ</w:t>
      </w:r>
      <w:r w:rsidR="009F1E95" w:rsidRPr="00676974">
        <w:rPr>
          <w:sz w:val="40"/>
          <w:szCs w:val="40"/>
          <w:rtl/>
          <w:lang w:bidi="ar-EG"/>
        </w:rPr>
        <w:t xml:space="preserve"> النصف فكانت له طلقتان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9F1E95" w:rsidRPr="00676974">
        <w:rPr>
          <w:sz w:val="40"/>
          <w:szCs w:val="40"/>
          <w:rtl/>
          <w:lang w:bidi="ar-EG"/>
        </w:rPr>
        <w:t xml:space="preserve"> قالوا</w:t>
      </w:r>
      <w:r w:rsidR="00410161" w:rsidRPr="00676974">
        <w:rPr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إن للعبد طلقت</w:t>
      </w:r>
      <w:r w:rsidR="000223EB" w:rsidRPr="00676974">
        <w:rPr>
          <w:rFonts w:hint="cs"/>
          <w:sz w:val="40"/>
          <w:szCs w:val="40"/>
          <w:rtl/>
          <w:lang w:bidi="ar-EG"/>
        </w:rPr>
        <w:t>ان.</w:t>
      </w:r>
    </w:p>
    <w:p w14:paraId="4ED533EE" w14:textId="11F758E7" w:rsidR="005F5BF6" w:rsidRPr="00676974" w:rsidRDefault="009F1E95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0223EB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0223EB" w:rsidRPr="00676974">
        <w:rPr>
          <w:color w:val="0000CC"/>
          <w:sz w:val="40"/>
          <w:szCs w:val="40"/>
          <w:rtl/>
          <w:lang w:bidi="ar-EG"/>
        </w:rPr>
        <w:t>وَمُبَعَّضٌ</w:t>
      </w:r>
      <w:r w:rsidR="000223EB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</w:t>
      </w:r>
      <w:r w:rsidR="000223EB" w:rsidRPr="00676974">
        <w:rPr>
          <w:rFonts w:hint="cs"/>
          <w:sz w:val="40"/>
          <w:szCs w:val="40"/>
          <w:rtl/>
          <w:lang w:bidi="ar-EG"/>
        </w:rPr>
        <w:t>المبعض</w:t>
      </w:r>
      <w:r w:rsidRPr="00676974">
        <w:rPr>
          <w:sz w:val="40"/>
          <w:szCs w:val="40"/>
          <w:rtl/>
          <w:lang w:bidi="ar-EG"/>
        </w:rPr>
        <w:t xml:space="preserve"> </w:t>
      </w:r>
      <w:r w:rsidR="000223EB" w:rsidRPr="00676974">
        <w:rPr>
          <w:rFonts w:hint="cs"/>
          <w:sz w:val="40"/>
          <w:szCs w:val="40"/>
          <w:rtl/>
          <w:lang w:bidi="ar-EG"/>
        </w:rPr>
        <w:t xml:space="preserve">هو </w:t>
      </w:r>
      <w:r w:rsidRPr="00676974">
        <w:rPr>
          <w:sz w:val="40"/>
          <w:szCs w:val="40"/>
          <w:rtl/>
          <w:lang w:bidi="ar-EG"/>
        </w:rPr>
        <w:t>الذي بعضه حر وبعضه عبد</w:t>
      </w:r>
      <w:r w:rsidR="000223E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سيكون له طلقتان وشيء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سواء كان أكثره حر</w:t>
      </w:r>
      <w:r w:rsidR="005F5BF6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 xml:space="preserve">ا أو 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كان </w:t>
      </w:r>
      <w:r w:rsidRPr="00676974">
        <w:rPr>
          <w:sz w:val="40"/>
          <w:szCs w:val="40"/>
          <w:rtl/>
          <w:lang w:bidi="ar-EG"/>
        </w:rPr>
        <w:t>أكثره عبد</w:t>
      </w:r>
      <w:r w:rsidR="005F5BF6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وأيضا الطلقات لا </w:t>
      </w:r>
      <w:r w:rsidR="007C5102" w:rsidRPr="00676974">
        <w:rPr>
          <w:rFonts w:hint="cs"/>
          <w:sz w:val="40"/>
          <w:szCs w:val="40"/>
          <w:rtl/>
          <w:lang w:bidi="ar-EG"/>
        </w:rPr>
        <w:t>تتبعض</w:t>
      </w:r>
      <w:r w:rsidRPr="00676974">
        <w:rPr>
          <w:sz w:val="40"/>
          <w:szCs w:val="40"/>
          <w:rtl/>
          <w:lang w:bidi="ar-EG"/>
        </w:rPr>
        <w:t xml:space="preserve"> فسيكون إذا مثل الحر</w:t>
      </w:r>
      <w:r w:rsidR="005F5BF6" w:rsidRPr="00676974">
        <w:rPr>
          <w:rFonts w:hint="cs"/>
          <w:sz w:val="40"/>
          <w:szCs w:val="40"/>
          <w:rtl/>
          <w:lang w:bidi="ar-EG"/>
        </w:rPr>
        <w:t>، أي:</w:t>
      </w:r>
      <w:r w:rsidRPr="00676974">
        <w:rPr>
          <w:sz w:val="40"/>
          <w:szCs w:val="40"/>
          <w:rtl/>
          <w:lang w:bidi="ar-EG"/>
        </w:rPr>
        <w:t xml:space="preserve"> له ثلاث تطليقات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فإذا يملك هذه التطليقات الثلاث لكل </w:t>
      </w:r>
      <w:r w:rsidR="005F5BF6" w:rsidRPr="00676974">
        <w:rPr>
          <w:rFonts w:hint="cs"/>
          <w:sz w:val="40"/>
          <w:szCs w:val="40"/>
          <w:rtl/>
          <w:lang w:bidi="ar-EG"/>
        </w:rPr>
        <w:t>امرأة.</w:t>
      </w:r>
    </w:p>
    <w:p w14:paraId="672A64A6" w14:textId="319DC8E9" w:rsidR="00410161" w:rsidRPr="00676974" w:rsidRDefault="00061AC6" w:rsidP="005F5BF6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وبناء على ذلك</w:t>
      </w:r>
      <w:r w:rsidR="009F1E95" w:rsidRPr="00676974">
        <w:rPr>
          <w:sz w:val="40"/>
          <w:szCs w:val="40"/>
          <w:rtl/>
          <w:lang w:bidi="ar-EG"/>
        </w:rPr>
        <w:t xml:space="preserve"> إذا طلقها مرة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بقيت له طلقتان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وإذا طلقها مرتين بقيت له طلقة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والعبد إذا طلق زوجته مرة سواء كانت حر</w:t>
      </w:r>
      <w:r w:rsidR="005F5BF6" w:rsidRPr="00676974">
        <w:rPr>
          <w:rFonts w:hint="cs"/>
          <w:sz w:val="40"/>
          <w:szCs w:val="40"/>
          <w:rtl/>
          <w:lang w:bidi="ar-EG"/>
        </w:rPr>
        <w:t>ة</w:t>
      </w:r>
      <w:r w:rsidR="009F1E95" w:rsidRPr="00676974">
        <w:rPr>
          <w:sz w:val="40"/>
          <w:szCs w:val="40"/>
          <w:rtl/>
          <w:lang w:bidi="ar-EG"/>
        </w:rPr>
        <w:t xml:space="preserve"> أو أمة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بقيت له طلقة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وإذا طلق اثنت</w:t>
      </w:r>
      <w:r w:rsidR="005F5BF6" w:rsidRPr="00676974">
        <w:rPr>
          <w:rFonts w:hint="cs"/>
          <w:sz w:val="40"/>
          <w:szCs w:val="40"/>
          <w:rtl/>
          <w:lang w:bidi="ar-EG"/>
        </w:rPr>
        <w:t>ين</w:t>
      </w:r>
      <w:r w:rsidR="009F1E95" w:rsidRPr="00676974">
        <w:rPr>
          <w:sz w:val="40"/>
          <w:szCs w:val="40"/>
          <w:rtl/>
          <w:lang w:bidi="ar-EG"/>
        </w:rPr>
        <w:t xml:space="preserve"> فإنها تبين منه حتى </w:t>
      </w:r>
      <w:r w:rsidR="005F5BF6" w:rsidRPr="00676974">
        <w:rPr>
          <w:rFonts w:hint="cs"/>
          <w:sz w:val="40"/>
          <w:szCs w:val="40"/>
          <w:rtl/>
          <w:lang w:bidi="ar-EG"/>
        </w:rPr>
        <w:t>تتزوج من</w:t>
      </w:r>
      <w:r w:rsidR="009F1E95" w:rsidRPr="00676974">
        <w:rPr>
          <w:sz w:val="40"/>
          <w:szCs w:val="40"/>
          <w:rtl/>
          <w:lang w:bidi="ar-EG"/>
        </w:rPr>
        <w:t xml:space="preserve"> زوج آخر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ثم ي</w:t>
      </w:r>
      <w:r w:rsidR="005F5BF6" w:rsidRPr="00676974">
        <w:rPr>
          <w:rFonts w:hint="cs"/>
          <w:sz w:val="40"/>
          <w:szCs w:val="40"/>
          <w:rtl/>
          <w:lang w:bidi="ar-EG"/>
        </w:rPr>
        <w:t>ُ</w:t>
      </w:r>
      <w:r w:rsidR="009F1E95" w:rsidRPr="00676974">
        <w:rPr>
          <w:sz w:val="40"/>
          <w:szCs w:val="40"/>
          <w:rtl/>
          <w:lang w:bidi="ar-EG"/>
        </w:rPr>
        <w:t xml:space="preserve">طلقها بعد أن </w:t>
      </w:r>
      <w:r w:rsidR="005F5BF6" w:rsidRPr="00676974">
        <w:rPr>
          <w:rFonts w:hint="cs"/>
          <w:sz w:val="40"/>
          <w:szCs w:val="40"/>
          <w:rtl/>
          <w:lang w:bidi="ar-EG"/>
        </w:rPr>
        <w:t>ي</w:t>
      </w:r>
      <w:r w:rsidR="009F1E95" w:rsidRPr="00676974">
        <w:rPr>
          <w:sz w:val="40"/>
          <w:szCs w:val="40"/>
          <w:rtl/>
          <w:lang w:bidi="ar-EG"/>
        </w:rPr>
        <w:t>باشرها على ما سيأتي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ثم </w:t>
      </w:r>
      <w:r w:rsidR="005F5BF6" w:rsidRPr="00676974">
        <w:rPr>
          <w:rFonts w:hint="cs"/>
          <w:sz w:val="40"/>
          <w:szCs w:val="40"/>
          <w:rtl/>
          <w:lang w:bidi="ar-EG"/>
        </w:rPr>
        <w:t>يصح</w:t>
      </w:r>
      <w:r w:rsidR="009F1E95" w:rsidRPr="00676974">
        <w:rPr>
          <w:sz w:val="40"/>
          <w:szCs w:val="40"/>
          <w:rtl/>
          <w:lang w:bidi="ar-EG"/>
        </w:rPr>
        <w:t xml:space="preserve"> لهذا العبد 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-من كان زوجها من قبل- </w:t>
      </w:r>
      <w:r w:rsidR="009F1E95" w:rsidRPr="00676974">
        <w:rPr>
          <w:sz w:val="40"/>
          <w:szCs w:val="40"/>
          <w:rtl/>
          <w:lang w:bidi="ar-EG"/>
        </w:rPr>
        <w:t>أن يتزوجها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. </w:t>
      </w:r>
      <w:r w:rsidR="009F1E95" w:rsidRPr="00676974">
        <w:rPr>
          <w:sz w:val="40"/>
          <w:szCs w:val="40"/>
          <w:rtl/>
          <w:lang w:bidi="ar-EG"/>
        </w:rPr>
        <w:t>والمبع</w:t>
      </w:r>
      <w:r w:rsidR="005F5BF6" w:rsidRPr="00676974">
        <w:rPr>
          <w:rFonts w:hint="cs"/>
          <w:sz w:val="40"/>
          <w:szCs w:val="40"/>
          <w:rtl/>
          <w:lang w:bidi="ar-EG"/>
        </w:rPr>
        <w:t>ض</w:t>
      </w:r>
      <w:r w:rsidR="009F1E95" w:rsidRPr="00676974">
        <w:rPr>
          <w:sz w:val="40"/>
          <w:szCs w:val="40"/>
          <w:rtl/>
          <w:lang w:bidi="ar-EG"/>
        </w:rPr>
        <w:t xml:space="preserve"> مثل</w:t>
      </w:r>
      <w:r w:rsidR="004014D1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الحر</w:t>
      </w:r>
      <w:r w:rsidR="005F5BF6" w:rsidRPr="00676974">
        <w:rPr>
          <w:rFonts w:hint="cs"/>
          <w:sz w:val="40"/>
          <w:szCs w:val="40"/>
          <w:rtl/>
          <w:lang w:bidi="ar-EG"/>
        </w:rPr>
        <w:t>.</w:t>
      </w:r>
    </w:p>
    <w:p w14:paraId="7A6B2881" w14:textId="1A0BAF05" w:rsidR="0041016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5F5BF6" w:rsidRPr="00676974">
        <w:rPr>
          <w:rFonts w:hint="cs"/>
          <w:sz w:val="40"/>
          <w:szCs w:val="40"/>
          <w:rtl/>
          <w:lang w:bidi="ar-EG"/>
        </w:rPr>
        <w:t>.</w:t>
      </w:r>
    </w:p>
    <w:p w14:paraId="2D476ED1" w14:textId="69AEE718" w:rsidR="00410161" w:rsidRPr="00676974" w:rsidRDefault="00515BDD" w:rsidP="0073463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734638" w:rsidRPr="00676974">
        <w:rPr>
          <w:color w:val="0000CC"/>
          <w:sz w:val="40"/>
          <w:szCs w:val="40"/>
          <w:rtl/>
          <w:lang w:bidi="ar-EG"/>
        </w:rPr>
        <w:t>وَيَصِحُّ اسْتِثْنَاءُ النِّصْفِ فَأَقَلُّ مِنْ طَلَقَاتٍ وَمُطْلِقَاتٍ</w:t>
      </w:r>
      <w:r w:rsidR="00410161" w:rsidRPr="00676974">
        <w:rPr>
          <w:color w:val="0000CC"/>
          <w:sz w:val="40"/>
          <w:szCs w:val="40"/>
          <w:rtl/>
          <w:lang w:bidi="ar-EG"/>
        </w:rPr>
        <w:t>)</w:t>
      </w:r>
      <w:r w:rsidR="00410161" w:rsidRPr="00676974">
        <w:rPr>
          <w:sz w:val="40"/>
          <w:szCs w:val="40"/>
          <w:rtl/>
          <w:lang w:bidi="ar-EG"/>
        </w:rPr>
        <w:t>}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1018249E" w14:textId="591A4067" w:rsidR="005F5BF6" w:rsidRPr="00676974" w:rsidRDefault="00734638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</w:t>
      </w:r>
      <w:r w:rsidR="005F5BF6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له: </w:t>
      </w:r>
      <w:r w:rsidRPr="00676974">
        <w:rPr>
          <w:color w:val="0000CC"/>
          <w:sz w:val="40"/>
          <w:szCs w:val="40"/>
          <w:rtl/>
          <w:lang w:bidi="ar-EG"/>
        </w:rPr>
        <w:t>(وَيَصِحُّ اسْتِثْنَاءُ النِّصْفِ)</w:t>
      </w:r>
      <w:r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يعني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لو قال</w:t>
      </w:r>
      <w:r w:rsidR="006D728F" w:rsidRPr="00676974">
        <w:rPr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أنت طالق</w:t>
      </w:r>
      <w:r w:rsidR="005F5BF6" w:rsidRPr="00676974">
        <w:rPr>
          <w:rFonts w:hint="cs"/>
          <w:sz w:val="40"/>
          <w:szCs w:val="40"/>
          <w:rtl/>
          <w:lang w:bidi="ar-EG"/>
        </w:rPr>
        <w:t>ٌ</w:t>
      </w:r>
      <w:r w:rsidR="009F1E95" w:rsidRPr="00676974">
        <w:rPr>
          <w:sz w:val="40"/>
          <w:szCs w:val="40"/>
          <w:rtl/>
          <w:lang w:bidi="ar-EG"/>
        </w:rPr>
        <w:t xml:space="preserve"> ثلاثا إلا واحدة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فهنا استثنى الثلث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فهذا صحيح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لكن لو قال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أنت طالق ثلاثا إلا اثنتين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فيقول الحنابلة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إن الاستثناء هو استثناء الأقل من الأكثر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على ذلك قالوا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لا يصح </w:t>
      </w:r>
      <w:r w:rsidR="005F5BF6" w:rsidRPr="00676974">
        <w:rPr>
          <w:rFonts w:hint="cs"/>
          <w:sz w:val="40"/>
          <w:szCs w:val="40"/>
          <w:rtl/>
          <w:lang w:bidi="ar-EG"/>
        </w:rPr>
        <w:t>ال</w:t>
      </w:r>
      <w:r w:rsidR="009F1E95" w:rsidRPr="00676974">
        <w:rPr>
          <w:sz w:val="40"/>
          <w:szCs w:val="40"/>
          <w:rtl/>
          <w:lang w:bidi="ar-EG"/>
        </w:rPr>
        <w:t>استثناء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أكثر من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النصف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قالوا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يكون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 xml:space="preserve">الاستثناء غير صحيح فتقع كامل </w:t>
      </w:r>
      <w:r w:rsidR="003478A5" w:rsidRPr="00676974">
        <w:rPr>
          <w:rFonts w:hint="cs"/>
          <w:sz w:val="40"/>
          <w:szCs w:val="40"/>
          <w:rtl/>
          <w:lang w:bidi="ar-EG"/>
        </w:rPr>
        <w:t>التطليقات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وهذ</w:t>
      </w:r>
      <w:r w:rsidR="005F5BF6" w:rsidRPr="00676974">
        <w:rPr>
          <w:rFonts w:hint="cs"/>
          <w:sz w:val="40"/>
          <w:szCs w:val="40"/>
          <w:rtl/>
          <w:lang w:bidi="ar-EG"/>
        </w:rPr>
        <w:t>ا</w:t>
      </w:r>
      <w:r w:rsidR="009F1E95" w:rsidRPr="00676974">
        <w:rPr>
          <w:sz w:val="40"/>
          <w:szCs w:val="40"/>
          <w:rtl/>
          <w:lang w:bidi="ar-EG"/>
        </w:rPr>
        <w:t xml:space="preserve"> من مفردات الحنابلة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وهو خلاف بينهم وبين الجمهور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و</w:t>
      </w:r>
      <w:r w:rsidR="003478A5" w:rsidRPr="00676974">
        <w:rPr>
          <w:rFonts w:hint="cs"/>
          <w:sz w:val="40"/>
          <w:szCs w:val="40"/>
          <w:rtl/>
          <w:lang w:bidi="ar-EG"/>
        </w:rPr>
        <w:t xml:space="preserve">أصله </w:t>
      </w:r>
      <w:r w:rsidR="009F1E95" w:rsidRPr="00676974">
        <w:rPr>
          <w:sz w:val="40"/>
          <w:szCs w:val="40"/>
          <w:rtl/>
          <w:lang w:bidi="ar-EG"/>
        </w:rPr>
        <w:t>هو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الأصل اللغوي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9F1E95" w:rsidRPr="00676974">
        <w:rPr>
          <w:sz w:val="40"/>
          <w:szCs w:val="40"/>
          <w:rtl/>
          <w:lang w:bidi="ar-EG"/>
        </w:rPr>
        <w:t>هل يصح لغة استثناء أكثر من النصف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أو لا؟</w:t>
      </w:r>
    </w:p>
    <w:p w14:paraId="67DE3E99" w14:textId="77777777" w:rsidR="005F5BF6" w:rsidRPr="00676974" w:rsidRDefault="009F1E95" w:rsidP="005F5BF6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الحنابلة يقولون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لا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الن</w:t>
      </w:r>
      <w:r w:rsidR="005F5BF6" w:rsidRPr="00676974">
        <w:rPr>
          <w:rFonts w:hint="cs"/>
          <w:sz w:val="40"/>
          <w:szCs w:val="40"/>
          <w:rtl/>
          <w:lang w:bidi="ar-EG"/>
        </w:rPr>
        <w:t>صف</w:t>
      </w:r>
      <w:r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أقل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وأما جماهير أهل العلم فيقولون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الاستثناء يصح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ما دام أنه أقل من الكل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فإذا قال</w:t>
      </w:r>
      <w:r w:rsidR="005F5BF6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>أعطيتك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عشر ألبسة إلا تسعة</w:t>
      </w:r>
      <w:r w:rsidR="005F5BF6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هذا يصح </w:t>
      </w:r>
      <w:r w:rsidRPr="00676974">
        <w:rPr>
          <w:sz w:val="40"/>
          <w:szCs w:val="40"/>
          <w:rtl/>
          <w:lang w:bidi="ar-EG"/>
        </w:rPr>
        <w:t>عند الجمهور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، بينما لا يصح </w:t>
      </w:r>
      <w:r w:rsidRPr="00676974">
        <w:rPr>
          <w:sz w:val="40"/>
          <w:szCs w:val="40"/>
          <w:rtl/>
          <w:lang w:bidi="ar-EG"/>
        </w:rPr>
        <w:t>عند الحنابلة</w:t>
      </w:r>
      <w:r w:rsidR="005F5BF6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5F5BF6" w:rsidRPr="00676974">
        <w:rPr>
          <w:rFonts w:hint="cs"/>
          <w:sz w:val="40"/>
          <w:szCs w:val="40"/>
          <w:rtl/>
          <w:lang w:bidi="ar-EG"/>
        </w:rPr>
        <w:t xml:space="preserve">لقولهم: الاستثناء في النصف </w:t>
      </w:r>
      <w:r w:rsidRPr="00676974">
        <w:rPr>
          <w:sz w:val="40"/>
          <w:szCs w:val="40"/>
          <w:rtl/>
          <w:lang w:bidi="ar-EG"/>
        </w:rPr>
        <w:t>فأقل</w:t>
      </w:r>
      <w:r w:rsidR="005F5BF6" w:rsidRPr="00676974">
        <w:rPr>
          <w:rFonts w:hint="cs"/>
          <w:sz w:val="40"/>
          <w:szCs w:val="40"/>
          <w:rtl/>
          <w:lang w:bidi="ar-EG"/>
        </w:rPr>
        <w:t>.</w:t>
      </w:r>
    </w:p>
    <w:p w14:paraId="5EC25735" w14:textId="77777777" w:rsidR="007179A2" w:rsidRPr="00676974" w:rsidRDefault="005F5BF6" w:rsidP="005F5BF6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إذا قلت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أعطيته عشرا إلا أربعا </w:t>
      </w:r>
      <w:r w:rsidRPr="00676974">
        <w:rPr>
          <w:rFonts w:hint="cs"/>
          <w:sz w:val="40"/>
          <w:szCs w:val="40"/>
          <w:rtl/>
          <w:lang w:bidi="ar-EG"/>
        </w:rPr>
        <w:t xml:space="preserve">فهذا </w:t>
      </w:r>
      <w:r w:rsidR="009F1E95" w:rsidRPr="00676974">
        <w:rPr>
          <w:sz w:val="40"/>
          <w:szCs w:val="40"/>
          <w:rtl/>
          <w:lang w:bidi="ar-EG"/>
        </w:rPr>
        <w:t>صحيح عند ال</w:t>
      </w:r>
      <w:r w:rsidRPr="00676974">
        <w:rPr>
          <w:rFonts w:hint="cs"/>
          <w:sz w:val="40"/>
          <w:szCs w:val="40"/>
          <w:rtl/>
          <w:lang w:bidi="ar-EG"/>
        </w:rPr>
        <w:t>جميع</w:t>
      </w:r>
      <w:r w:rsidR="007179A2" w:rsidRPr="00676974">
        <w:rPr>
          <w:rFonts w:hint="cs"/>
          <w:sz w:val="40"/>
          <w:szCs w:val="40"/>
          <w:rtl/>
          <w:lang w:bidi="ar-EG"/>
        </w:rPr>
        <w:t>.</w:t>
      </w:r>
    </w:p>
    <w:p w14:paraId="3DD7E375" w14:textId="77777777" w:rsidR="007179A2" w:rsidRPr="00676974" w:rsidRDefault="007179A2" w:rsidP="005F5BF6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وإذا قلت: أعطيته عشرًا إلا </w:t>
      </w:r>
      <w:r w:rsidR="009F1E95" w:rsidRPr="00676974">
        <w:rPr>
          <w:sz w:val="40"/>
          <w:szCs w:val="40"/>
          <w:rtl/>
          <w:lang w:bidi="ar-EG"/>
        </w:rPr>
        <w:t>ست</w:t>
      </w:r>
      <w:r w:rsidRPr="00676974">
        <w:rPr>
          <w:rFonts w:hint="cs"/>
          <w:sz w:val="40"/>
          <w:szCs w:val="40"/>
          <w:rtl/>
          <w:lang w:bidi="ar-EG"/>
        </w:rPr>
        <w:t>ً</w:t>
      </w:r>
      <w:r w:rsidR="009F1E95" w:rsidRPr="00676974">
        <w:rPr>
          <w:sz w:val="40"/>
          <w:szCs w:val="40"/>
          <w:rtl/>
          <w:lang w:bidi="ar-EG"/>
        </w:rPr>
        <w:t>ا</w:t>
      </w:r>
      <w:r w:rsidRPr="00676974">
        <w:rPr>
          <w:rFonts w:hint="cs"/>
          <w:sz w:val="40"/>
          <w:szCs w:val="40"/>
          <w:rtl/>
          <w:lang w:bidi="ar-EG"/>
        </w:rPr>
        <w:t>، فهذا</w:t>
      </w:r>
      <w:r w:rsidR="009F1E95" w:rsidRPr="00676974">
        <w:rPr>
          <w:sz w:val="40"/>
          <w:szCs w:val="40"/>
          <w:rtl/>
          <w:lang w:bidi="ar-EG"/>
        </w:rPr>
        <w:t xml:space="preserve"> صحيح عند الجمهور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غير صحيح عند الحنابلة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59791E08" w14:textId="77777777" w:rsidR="007179A2" w:rsidRPr="00676974" w:rsidRDefault="00061AC6" w:rsidP="005F5BF6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وبناء على ذلك</w:t>
      </w:r>
      <w:r w:rsidR="009F1E95" w:rsidRPr="00676974">
        <w:rPr>
          <w:sz w:val="40"/>
          <w:szCs w:val="40"/>
          <w:rtl/>
          <w:lang w:bidi="ar-EG"/>
        </w:rPr>
        <w:t xml:space="preserve"> يترتب في أحكام الطلاق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="009F1E95" w:rsidRPr="00676974">
        <w:rPr>
          <w:sz w:val="40"/>
          <w:szCs w:val="40"/>
          <w:rtl/>
          <w:lang w:bidi="ar-EG"/>
        </w:rPr>
        <w:t>عند الجمهور</w:t>
      </w:r>
      <w:r w:rsidR="007179A2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لو قال</w:t>
      </w:r>
      <w:r w:rsidR="007179A2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أنت طالق ثلاثا إلا اثنتين</w:t>
      </w:r>
      <w:r w:rsidR="007179A2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</w:t>
      </w:r>
      <w:r w:rsidR="007179A2" w:rsidRPr="00676974">
        <w:rPr>
          <w:rFonts w:hint="cs"/>
          <w:sz w:val="40"/>
          <w:szCs w:val="40"/>
          <w:rtl/>
          <w:lang w:bidi="ar-EG"/>
        </w:rPr>
        <w:t>ف</w:t>
      </w:r>
      <w:r w:rsidR="009F1E95" w:rsidRPr="00676974">
        <w:rPr>
          <w:sz w:val="40"/>
          <w:szCs w:val="40"/>
          <w:rtl/>
          <w:lang w:bidi="ar-EG"/>
        </w:rPr>
        <w:t>تطلق واحدة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179A2" w:rsidRPr="00676974">
        <w:rPr>
          <w:rFonts w:hint="cs"/>
          <w:sz w:val="40"/>
          <w:szCs w:val="40"/>
          <w:rtl/>
          <w:lang w:bidi="ar-EG"/>
        </w:rPr>
        <w:t>و</w:t>
      </w:r>
      <w:r w:rsidR="009F1E95" w:rsidRPr="00676974">
        <w:rPr>
          <w:sz w:val="40"/>
          <w:szCs w:val="40"/>
          <w:rtl/>
          <w:lang w:bidi="ar-EG"/>
        </w:rPr>
        <w:t>أما عند الحنابلة إذا قال</w:t>
      </w:r>
      <w:r w:rsidR="007179A2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أنت طالق ثلاثا إلا اثنتين</w:t>
      </w:r>
      <w:r w:rsidR="007179A2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فيقولون</w:t>
      </w:r>
      <w:r w:rsidR="007179A2" w:rsidRPr="00676974">
        <w:rPr>
          <w:rFonts w:hint="cs"/>
          <w:sz w:val="40"/>
          <w:szCs w:val="40"/>
          <w:rtl/>
          <w:lang w:bidi="ar-EG"/>
        </w:rPr>
        <w:t>:</w:t>
      </w:r>
      <w:r w:rsidR="009F1E95" w:rsidRPr="00676974">
        <w:rPr>
          <w:sz w:val="40"/>
          <w:szCs w:val="40"/>
          <w:rtl/>
          <w:lang w:bidi="ar-EG"/>
        </w:rPr>
        <w:t xml:space="preserve"> هذا استثناء أكثر</w:t>
      </w:r>
      <w:r w:rsidR="007179A2" w:rsidRPr="00676974">
        <w:rPr>
          <w:rFonts w:hint="cs"/>
          <w:sz w:val="40"/>
          <w:szCs w:val="40"/>
          <w:rtl/>
          <w:lang w:bidi="ar-EG"/>
        </w:rPr>
        <w:t xml:space="preserve"> من النصف، وبالتالي </w:t>
      </w:r>
      <w:r w:rsidR="009F1E95" w:rsidRPr="00676974">
        <w:rPr>
          <w:sz w:val="40"/>
          <w:szCs w:val="40"/>
          <w:rtl/>
          <w:lang w:bidi="ar-EG"/>
        </w:rPr>
        <w:t>يبطل هذا الاستثناء</w:t>
      </w:r>
      <w:r w:rsidR="007179A2" w:rsidRPr="00676974">
        <w:rPr>
          <w:rFonts w:hint="cs"/>
          <w:sz w:val="40"/>
          <w:szCs w:val="40"/>
          <w:rtl/>
          <w:lang w:bidi="ar-EG"/>
        </w:rPr>
        <w:t>،</w:t>
      </w:r>
      <w:r w:rsidR="009F1E95" w:rsidRPr="00676974">
        <w:rPr>
          <w:sz w:val="40"/>
          <w:szCs w:val="40"/>
          <w:rtl/>
          <w:lang w:bidi="ar-EG"/>
        </w:rPr>
        <w:t xml:space="preserve"> فتقع ثلاث تطليقات</w:t>
      </w:r>
      <w:r w:rsidR="007179A2" w:rsidRPr="00676974">
        <w:rPr>
          <w:rFonts w:hint="cs"/>
          <w:sz w:val="40"/>
          <w:szCs w:val="40"/>
          <w:rtl/>
          <w:lang w:bidi="ar-EG"/>
        </w:rPr>
        <w:t>.</w:t>
      </w:r>
    </w:p>
    <w:p w14:paraId="2C709C09" w14:textId="398BBC2F" w:rsidR="005403CB" w:rsidRPr="00676974" w:rsidRDefault="009F1E95" w:rsidP="003F29D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وكذلك في المطلقات</w:t>
      </w:r>
      <w:r w:rsidR="003F29D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لو قال </w:t>
      </w:r>
      <w:r w:rsidR="003F29D5" w:rsidRPr="00676974">
        <w:rPr>
          <w:rFonts w:hint="cs"/>
          <w:sz w:val="40"/>
          <w:szCs w:val="40"/>
          <w:rtl/>
          <w:lang w:bidi="ar-EG"/>
        </w:rPr>
        <w:t xml:space="preserve">الرجل: </w:t>
      </w:r>
      <w:r w:rsidRPr="00676974">
        <w:rPr>
          <w:sz w:val="40"/>
          <w:szCs w:val="40"/>
          <w:rtl/>
          <w:lang w:bidi="ar-EG"/>
        </w:rPr>
        <w:t>زوجاتي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طوا</w:t>
      </w:r>
      <w:r w:rsidR="003F29D5" w:rsidRPr="00676974">
        <w:rPr>
          <w:rFonts w:hint="cs"/>
          <w:sz w:val="40"/>
          <w:szCs w:val="40"/>
          <w:rtl/>
          <w:lang w:bidi="ar-EG"/>
        </w:rPr>
        <w:t>ل</w:t>
      </w:r>
      <w:r w:rsidRPr="00676974">
        <w:rPr>
          <w:sz w:val="40"/>
          <w:szCs w:val="40"/>
          <w:rtl/>
          <w:lang w:bidi="ar-EG"/>
        </w:rPr>
        <w:t>ق إلا اثنتين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وعنده ثلاث فهن</w:t>
      </w:r>
      <w:r w:rsidR="003F29D5" w:rsidRPr="00676974">
        <w:rPr>
          <w:rFonts w:hint="cs"/>
          <w:sz w:val="40"/>
          <w:szCs w:val="40"/>
          <w:rtl/>
          <w:lang w:bidi="ar-EG"/>
        </w:rPr>
        <w:t>ا استث</w:t>
      </w:r>
      <w:r w:rsidRPr="00676974">
        <w:rPr>
          <w:sz w:val="40"/>
          <w:szCs w:val="40"/>
          <w:rtl/>
          <w:lang w:bidi="ar-EG"/>
        </w:rPr>
        <w:t>ن</w:t>
      </w:r>
      <w:r w:rsidR="003F29D5" w:rsidRPr="00676974">
        <w:rPr>
          <w:rFonts w:hint="cs"/>
          <w:sz w:val="40"/>
          <w:szCs w:val="40"/>
          <w:rtl/>
          <w:lang w:bidi="ar-EG"/>
        </w:rPr>
        <w:t>ى</w:t>
      </w:r>
      <w:r w:rsidRPr="00676974">
        <w:rPr>
          <w:sz w:val="40"/>
          <w:szCs w:val="40"/>
          <w:rtl/>
          <w:lang w:bidi="ar-EG"/>
        </w:rPr>
        <w:t xml:space="preserve"> أكثر من النصف</w:t>
      </w:r>
      <w:r w:rsidR="003F29D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3F29D5" w:rsidRPr="00676974">
        <w:rPr>
          <w:rFonts w:hint="cs"/>
          <w:sz w:val="40"/>
          <w:szCs w:val="40"/>
          <w:rtl/>
          <w:lang w:bidi="ar-EG"/>
        </w:rPr>
        <w:t xml:space="preserve">ولذا </w:t>
      </w:r>
      <w:r w:rsidRPr="00676974">
        <w:rPr>
          <w:sz w:val="40"/>
          <w:szCs w:val="40"/>
          <w:rtl/>
          <w:lang w:bidi="ar-EG"/>
        </w:rPr>
        <w:t>يقولون</w:t>
      </w:r>
      <w:r w:rsidR="006D728F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يبطل الاست</w:t>
      </w:r>
      <w:r w:rsidR="003F29D5" w:rsidRPr="00676974">
        <w:rPr>
          <w:rFonts w:hint="cs"/>
          <w:sz w:val="40"/>
          <w:szCs w:val="40"/>
          <w:rtl/>
          <w:lang w:bidi="ar-EG"/>
        </w:rPr>
        <w:t>ثناء ويقع الطلاق عليهن جميعًا.</w:t>
      </w:r>
    </w:p>
    <w:p w14:paraId="0F0E798E" w14:textId="77777777" w:rsidR="003F29D5" w:rsidRPr="00676974" w:rsidRDefault="003F29D5" w:rsidP="003F29D5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5403CB" w:rsidRPr="00676974">
        <w:rPr>
          <w:sz w:val="40"/>
          <w:szCs w:val="40"/>
          <w:rtl/>
          <w:lang w:bidi="ar-EG"/>
        </w:rPr>
        <w:t>لكن لو قال</w:t>
      </w:r>
      <w:r w:rsidR="00734638" w:rsidRPr="00676974">
        <w:rPr>
          <w:sz w:val="40"/>
          <w:szCs w:val="40"/>
          <w:rtl/>
          <w:lang w:bidi="ar-EG"/>
        </w:rPr>
        <w:t>:</w:t>
      </w:r>
      <w:r w:rsidR="005403CB" w:rsidRPr="00676974">
        <w:rPr>
          <w:sz w:val="40"/>
          <w:szCs w:val="40"/>
          <w:rtl/>
          <w:lang w:bidi="ar-EG"/>
        </w:rPr>
        <w:t xml:space="preserve"> أنتن الطوا</w:t>
      </w:r>
      <w:r w:rsidR="00734638" w:rsidRPr="00676974">
        <w:rPr>
          <w:sz w:val="40"/>
          <w:szCs w:val="40"/>
          <w:rtl/>
          <w:lang w:bidi="ar-EG"/>
        </w:rPr>
        <w:t>ل</w:t>
      </w:r>
      <w:r w:rsidR="005403CB" w:rsidRPr="00676974">
        <w:rPr>
          <w:sz w:val="40"/>
          <w:szCs w:val="40"/>
          <w:rtl/>
          <w:lang w:bidi="ar-EG"/>
        </w:rPr>
        <w:t>ق إلا واحدة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5403CB" w:rsidRPr="00676974">
        <w:rPr>
          <w:sz w:val="40"/>
          <w:szCs w:val="40"/>
          <w:rtl/>
          <w:lang w:bidi="ar-EG"/>
        </w:rPr>
        <w:t xml:space="preserve"> وهن ثلاث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061AC6" w:rsidRPr="00676974">
        <w:rPr>
          <w:sz w:val="40"/>
          <w:szCs w:val="40"/>
          <w:rtl/>
          <w:lang w:bidi="ar-EG"/>
        </w:rPr>
        <w:t>بناء على ذلك</w:t>
      </w:r>
      <w:r w:rsidR="005403CB" w:rsidRPr="00676974">
        <w:rPr>
          <w:sz w:val="40"/>
          <w:szCs w:val="40"/>
          <w:rtl/>
          <w:lang w:bidi="ar-EG"/>
        </w:rPr>
        <w:t xml:space="preserve"> يصح الاستثناء عند الحنابلة وعند الجمهور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38079655" w14:textId="6DA3989E" w:rsidR="004014D1" w:rsidRPr="00676974" w:rsidRDefault="005403CB" w:rsidP="006F15CA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</w:t>
      </w:r>
      <w:r w:rsidR="003F29D5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الاستثناء عند الحنابلة لا بد </w:t>
      </w:r>
      <w:r w:rsidR="003F29D5" w:rsidRPr="00676974">
        <w:rPr>
          <w:rFonts w:hint="cs"/>
          <w:sz w:val="40"/>
          <w:szCs w:val="40"/>
          <w:rtl/>
          <w:lang w:bidi="ar-EG"/>
        </w:rPr>
        <w:t>أ</w:t>
      </w:r>
      <w:r w:rsidR="00440862" w:rsidRPr="00676974">
        <w:rPr>
          <w:sz w:val="40"/>
          <w:szCs w:val="40"/>
          <w:rtl/>
          <w:lang w:bidi="ar-EG"/>
        </w:rPr>
        <w:t>ن</w:t>
      </w:r>
      <w:r w:rsidRPr="00676974">
        <w:rPr>
          <w:sz w:val="40"/>
          <w:szCs w:val="40"/>
          <w:rtl/>
          <w:lang w:bidi="ar-EG"/>
        </w:rPr>
        <w:t xml:space="preserve"> يكون في الن</w:t>
      </w:r>
      <w:r w:rsidR="003F29D5" w:rsidRPr="00676974">
        <w:rPr>
          <w:rFonts w:hint="cs"/>
          <w:sz w:val="40"/>
          <w:szCs w:val="40"/>
          <w:rtl/>
          <w:lang w:bidi="ar-EG"/>
        </w:rPr>
        <w:t>صف</w:t>
      </w:r>
      <w:r w:rsidRPr="00676974">
        <w:rPr>
          <w:sz w:val="40"/>
          <w:szCs w:val="40"/>
          <w:rtl/>
          <w:lang w:bidi="ar-EG"/>
        </w:rPr>
        <w:t xml:space="preserve"> فأقل وإلا لم يصح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بخلاف قول الجمهور هنا</w:t>
      </w:r>
      <w:r w:rsidR="003F29D5" w:rsidRPr="00676974">
        <w:rPr>
          <w:rFonts w:hint="cs"/>
          <w:sz w:val="40"/>
          <w:szCs w:val="40"/>
          <w:rtl/>
          <w:lang w:bidi="ar-EG"/>
        </w:rPr>
        <w:t>.</w:t>
      </w:r>
    </w:p>
    <w:p w14:paraId="089CC269" w14:textId="71B2759E" w:rsidR="00410161" w:rsidRPr="00676974" w:rsidRDefault="0041016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</w:t>
      </w:r>
      <w:r w:rsidR="005403CB" w:rsidRPr="00676974">
        <w:rPr>
          <w:sz w:val="40"/>
          <w:szCs w:val="40"/>
          <w:rtl/>
          <w:lang w:bidi="ar-EG"/>
        </w:rPr>
        <w:t xml:space="preserve">أحسن </w:t>
      </w:r>
      <w:r w:rsidRPr="00676974">
        <w:rPr>
          <w:sz w:val="40"/>
          <w:szCs w:val="40"/>
          <w:rtl/>
          <w:lang w:bidi="ar-EG"/>
        </w:rPr>
        <w:t xml:space="preserve">الله </w:t>
      </w:r>
      <w:r w:rsidR="005403CB" w:rsidRPr="00676974">
        <w:rPr>
          <w:sz w:val="40"/>
          <w:szCs w:val="40"/>
          <w:rtl/>
          <w:lang w:bidi="ar-EG"/>
        </w:rPr>
        <w:t>إليكم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7C5E34C9" w14:textId="789CF72C" w:rsidR="00410161" w:rsidRPr="00676974" w:rsidRDefault="005403CB" w:rsidP="0073463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41016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-رحمه الله-</w:t>
      </w:r>
      <w:r w:rsidR="00410161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410161" w:rsidRPr="00676974">
        <w:rPr>
          <w:color w:val="0000CC"/>
          <w:sz w:val="40"/>
          <w:szCs w:val="40"/>
          <w:rtl/>
          <w:lang w:bidi="ar-EG"/>
        </w:rPr>
        <w:t>(</w:t>
      </w:r>
      <w:r w:rsidR="00734638" w:rsidRPr="00676974">
        <w:rPr>
          <w:color w:val="0000CC"/>
          <w:sz w:val="40"/>
          <w:szCs w:val="40"/>
          <w:rtl/>
          <w:lang w:bidi="ar-EG"/>
        </w:rPr>
        <w:t>وَشُرِطَ تَلَفُّظٌ</w:t>
      </w:r>
      <w:r w:rsidR="006F184E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وَاتِّصَالٌ مُعْتَادٌ</w:t>
      </w:r>
      <w:r w:rsidR="006F184E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</w:t>
      </w:r>
      <w:bookmarkStart w:id="1" w:name="_Hlk156223623"/>
      <w:r w:rsidR="00734638" w:rsidRPr="00676974">
        <w:rPr>
          <w:color w:val="0000CC"/>
          <w:sz w:val="40"/>
          <w:szCs w:val="40"/>
          <w:rtl/>
          <w:lang w:bidi="ar-EG"/>
        </w:rPr>
        <w:t>وَنِيَّتُهُ قَبْلَ تَمَامِ مُسْتَثْنًى مِنْهُ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وَيَصِحُّ بِقَلْبٍ مِنْ مُطَلَّقَاتٍ لَا طَلَقَاتٍ</w:t>
      </w:r>
      <w:r w:rsidR="00410161" w:rsidRPr="00676974">
        <w:rPr>
          <w:color w:val="0000CC"/>
          <w:sz w:val="40"/>
          <w:szCs w:val="40"/>
          <w:rtl/>
          <w:lang w:bidi="ar-EG"/>
        </w:rPr>
        <w:t>)</w:t>
      </w:r>
      <w:r w:rsidR="00410161" w:rsidRPr="00676974">
        <w:rPr>
          <w:sz w:val="40"/>
          <w:szCs w:val="40"/>
          <w:rtl/>
          <w:lang w:bidi="ar-EG"/>
        </w:rPr>
        <w:t>}</w:t>
      </w:r>
      <w:r w:rsidR="00734638" w:rsidRPr="00676974">
        <w:rPr>
          <w:sz w:val="40"/>
          <w:szCs w:val="40"/>
          <w:rtl/>
          <w:lang w:bidi="ar-EG"/>
        </w:rPr>
        <w:t>.</w:t>
      </w:r>
      <w:bookmarkEnd w:id="1"/>
    </w:p>
    <w:p w14:paraId="03617951" w14:textId="77777777" w:rsidR="00046685" w:rsidRPr="00676974" w:rsidRDefault="005403C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410161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410161" w:rsidRPr="00676974">
        <w:rPr>
          <w:color w:val="0000CC"/>
          <w:sz w:val="40"/>
          <w:szCs w:val="40"/>
          <w:rtl/>
          <w:lang w:bidi="ar-EG"/>
        </w:rPr>
        <w:t>(</w:t>
      </w:r>
      <w:r w:rsidR="00046685" w:rsidRPr="00676974">
        <w:rPr>
          <w:color w:val="0000CC"/>
          <w:sz w:val="40"/>
          <w:szCs w:val="40"/>
          <w:rtl/>
          <w:lang w:bidi="ar-EG"/>
        </w:rPr>
        <w:t>وَشُرِطَ تَلَفُّظٌ</w:t>
      </w:r>
      <w:r w:rsidR="00734638" w:rsidRPr="00676974">
        <w:rPr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الطلاق </w:t>
      </w:r>
      <w:r w:rsidRPr="00676974">
        <w:rPr>
          <w:sz w:val="40"/>
          <w:szCs w:val="40"/>
          <w:rtl/>
          <w:lang w:bidi="ar-EG"/>
        </w:rPr>
        <w:t>تلفظ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</w:t>
      </w:r>
      <w:r w:rsidR="00046685" w:rsidRPr="00676974">
        <w:rPr>
          <w:rFonts w:hint="cs"/>
          <w:sz w:val="40"/>
          <w:szCs w:val="40"/>
          <w:rtl/>
          <w:lang w:bidi="ar-EG"/>
        </w:rPr>
        <w:t>من ا</w:t>
      </w:r>
      <w:r w:rsidR="00440862" w:rsidRPr="00676974">
        <w:rPr>
          <w:sz w:val="40"/>
          <w:szCs w:val="40"/>
          <w:rtl/>
          <w:lang w:bidi="ar-EG"/>
        </w:rPr>
        <w:t>ن</w:t>
      </w:r>
      <w:r w:rsidRPr="00676974">
        <w:rPr>
          <w:sz w:val="40"/>
          <w:szCs w:val="40"/>
          <w:rtl/>
          <w:lang w:bidi="ar-EG"/>
        </w:rPr>
        <w:t xml:space="preserve">عقد عليه قلبه </w:t>
      </w:r>
      <w:r w:rsidR="00046685" w:rsidRPr="00676974">
        <w:rPr>
          <w:rFonts w:hint="cs"/>
          <w:sz w:val="40"/>
          <w:szCs w:val="40"/>
          <w:rtl/>
          <w:lang w:bidi="ar-EG"/>
        </w:rPr>
        <w:t>أ</w:t>
      </w:r>
      <w:r w:rsidR="00440862" w:rsidRPr="00676974">
        <w:rPr>
          <w:sz w:val="40"/>
          <w:szCs w:val="40"/>
          <w:rtl/>
          <w:lang w:bidi="ar-EG"/>
        </w:rPr>
        <w:t>ن</w:t>
      </w:r>
      <w:r w:rsidRPr="00676974">
        <w:rPr>
          <w:sz w:val="40"/>
          <w:szCs w:val="40"/>
          <w:rtl/>
          <w:lang w:bidi="ar-EG"/>
        </w:rPr>
        <w:t xml:space="preserve">ه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مطلق </w:t>
      </w:r>
      <w:r w:rsidRPr="00676974">
        <w:rPr>
          <w:sz w:val="40"/>
          <w:szCs w:val="40"/>
          <w:rtl/>
          <w:lang w:bidi="ar-EG"/>
        </w:rPr>
        <w:t>لفلانة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أنه ير</w:t>
      </w:r>
      <w:r w:rsidR="00046685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>د تطليقها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لا يقع شيئا ولو عقد مئة ألف مرة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46685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ما دام أن</w:t>
      </w:r>
      <w:r w:rsidR="00046685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لسانه لم يلفظ بذلك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واللفظ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هو </w:t>
      </w:r>
      <w:r w:rsidRPr="00676974">
        <w:rPr>
          <w:sz w:val="40"/>
          <w:szCs w:val="40"/>
          <w:rtl/>
          <w:lang w:bidi="ar-EG"/>
        </w:rPr>
        <w:t xml:space="preserve">ما تحرك به اللسان </w:t>
      </w:r>
      <w:r w:rsidR="00046685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جرى به الصوت</w:t>
      </w:r>
      <w:r w:rsidR="0036065C" w:rsidRPr="00676974">
        <w:rPr>
          <w:sz w:val="40"/>
          <w:szCs w:val="40"/>
          <w:rtl/>
          <w:lang w:bidi="ar-EG"/>
        </w:rPr>
        <w:t>،</w:t>
      </w:r>
      <w:r w:rsidR="00CE7397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فعند ذلك إذا حصل التلفظ وقع الطلاق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وإلا فلا</w:t>
      </w:r>
      <w:r w:rsidR="00046685" w:rsidRPr="00676974">
        <w:rPr>
          <w:rFonts w:hint="cs"/>
          <w:sz w:val="40"/>
          <w:szCs w:val="40"/>
          <w:rtl/>
          <w:lang w:bidi="ar-EG"/>
        </w:rPr>
        <w:t>.</w:t>
      </w:r>
    </w:p>
    <w:p w14:paraId="2A7A5DE0" w14:textId="5F2588E1" w:rsidR="00046685" w:rsidRPr="00676974" w:rsidRDefault="005403CB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</w:t>
      </w:r>
      <w:r w:rsidR="00046685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الشرط أن يحصل التلفظ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فأي طلاق بالقلب فلا يقع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حتى ولو انعقد عليه الإنسان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حتى ولو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حلف على ذلك في يمينه</w:t>
      </w:r>
      <w:r w:rsidR="00515BDD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عشرة </w:t>
      </w:r>
      <w:r w:rsidR="00046685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يمان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ولأجل ذلك كثير من الموسوسة الذين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يظنون أنه</w:t>
      </w:r>
      <w:r w:rsidR="00046685" w:rsidRPr="00676974">
        <w:rPr>
          <w:rFonts w:hint="cs"/>
          <w:sz w:val="40"/>
          <w:szCs w:val="40"/>
          <w:rtl/>
          <w:lang w:bidi="ar-EG"/>
        </w:rPr>
        <w:t>م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>قد أ</w:t>
      </w:r>
      <w:r w:rsidRPr="00676974">
        <w:rPr>
          <w:sz w:val="40"/>
          <w:szCs w:val="40"/>
          <w:rtl/>
          <w:lang w:bidi="ar-EG"/>
        </w:rPr>
        <w:t>وقع</w:t>
      </w:r>
      <w:r w:rsidR="00046685" w:rsidRPr="00676974">
        <w:rPr>
          <w:rFonts w:hint="cs"/>
          <w:sz w:val="40"/>
          <w:szCs w:val="40"/>
          <w:rtl/>
          <w:lang w:bidi="ar-EG"/>
        </w:rPr>
        <w:t>وا</w:t>
      </w:r>
      <w:r w:rsidRPr="00676974">
        <w:rPr>
          <w:sz w:val="40"/>
          <w:szCs w:val="40"/>
          <w:rtl/>
          <w:lang w:bidi="ar-EG"/>
        </w:rPr>
        <w:t xml:space="preserve"> الطلاق على نسائهم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من ثم </w:t>
      </w:r>
      <w:r w:rsidRPr="00676974">
        <w:rPr>
          <w:sz w:val="40"/>
          <w:szCs w:val="40"/>
          <w:rtl/>
          <w:lang w:bidi="ar-EG"/>
        </w:rPr>
        <w:t>يفسدون على أنفسهم حياتهم بهذه الوساوس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. نقول: </w:t>
      </w:r>
      <w:r w:rsidRPr="00676974">
        <w:rPr>
          <w:sz w:val="40"/>
          <w:szCs w:val="40"/>
          <w:rtl/>
          <w:lang w:bidi="ar-EG"/>
        </w:rPr>
        <w:t>لا التفات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ما دام أنك لم تتيقن باللفظ فالاعتبار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والأصل بقاء النكاح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ولا ت</w:t>
      </w:r>
      <w:r w:rsidR="00046685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ر</w:t>
      </w:r>
      <w:r w:rsidR="00046685" w:rsidRPr="00676974">
        <w:rPr>
          <w:rFonts w:hint="cs"/>
          <w:sz w:val="40"/>
          <w:szCs w:val="40"/>
          <w:rtl/>
          <w:lang w:bidi="ar-EG"/>
        </w:rPr>
        <w:t>عي</w:t>
      </w:r>
      <w:r w:rsidRPr="00676974">
        <w:rPr>
          <w:sz w:val="40"/>
          <w:szCs w:val="40"/>
          <w:rtl/>
          <w:lang w:bidi="ar-EG"/>
        </w:rPr>
        <w:t xml:space="preserve"> سمعك إلى هذه الوساوس والخواطر والأفكار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التي </w:t>
      </w:r>
      <w:r w:rsidRPr="00676974">
        <w:rPr>
          <w:sz w:val="40"/>
          <w:szCs w:val="40"/>
          <w:rtl/>
          <w:lang w:bidi="ar-EG"/>
        </w:rPr>
        <w:t>يستضعف بها الشيطان الإنسان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يدخله في متاهات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ويلحق به من الحيرة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 و</w:t>
      </w:r>
      <w:r w:rsidRPr="00676974">
        <w:rPr>
          <w:sz w:val="40"/>
          <w:szCs w:val="40"/>
          <w:rtl/>
          <w:lang w:bidi="ar-EG"/>
        </w:rPr>
        <w:t>المناقضة</w:t>
      </w:r>
      <w:r w:rsidR="00046685" w:rsidRPr="00676974">
        <w:rPr>
          <w:rFonts w:hint="cs"/>
          <w:sz w:val="40"/>
          <w:szCs w:val="40"/>
          <w:rtl/>
          <w:lang w:bidi="ar-EG"/>
        </w:rPr>
        <w:t>، ويجعله يتساءل</w:t>
      </w:r>
      <w:r w:rsidRPr="00676974">
        <w:rPr>
          <w:sz w:val="40"/>
          <w:szCs w:val="40"/>
          <w:rtl/>
          <w:lang w:bidi="ar-EG"/>
        </w:rPr>
        <w:t xml:space="preserve"> هل هي زوجة أو ليست بزوجة؟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هل </w:t>
      </w:r>
      <w:r w:rsidRPr="00676974">
        <w:rPr>
          <w:sz w:val="40"/>
          <w:szCs w:val="40"/>
          <w:rtl/>
          <w:lang w:bidi="ar-EG"/>
        </w:rPr>
        <w:t xml:space="preserve">تحل لي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لا تحل لي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؟ </w:t>
      </w:r>
      <w:r w:rsidRPr="00676974">
        <w:rPr>
          <w:sz w:val="40"/>
          <w:szCs w:val="40"/>
          <w:rtl/>
          <w:lang w:bidi="ar-EG"/>
        </w:rPr>
        <w:t xml:space="preserve"> </w:t>
      </w:r>
      <w:r w:rsidR="00046685" w:rsidRPr="00676974">
        <w:rPr>
          <w:rFonts w:hint="cs"/>
          <w:sz w:val="40"/>
          <w:szCs w:val="40"/>
          <w:rtl/>
          <w:lang w:bidi="ar-EG"/>
        </w:rPr>
        <w:t xml:space="preserve">هل </w:t>
      </w:r>
      <w:r w:rsidR="00B46856" w:rsidRPr="00676974">
        <w:rPr>
          <w:rFonts w:hint="cs"/>
          <w:sz w:val="40"/>
          <w:szCs w:val="40"/>
          <w:rtl/>
          <w:lang w:bidi="ar-EG"/>
        </w:rPr>
        <w:t>بقائي</w:t>
      </w:r>
      <w:r w:rsidRPr="00676974">
        <w:rPr>
          <w:sz w:val="40"/>
          <w:szCs w:val="40"/>
          <w:rtl/>
          <w:lang w:bidi="ar-EG"/>
        </w:rPr>
        <w:t xml:space="preserve"> معها صحيح</w:t>
      </w:r>
      <w:r w:rsidR="00046685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أو بقاء زنا</w:t>
      </w:r>
      <w:r w:rsidR="00046685" w:rsidRPr="00676974">
        <w:rPr>
          <w:rFonts w:hint="cs"/>
          <w:sz w:val="40"/>
          <w:szCs w:val="40"/>
          <w:rtl/>
          <w:lang w:bidi="ar-EG"/>
        </w:rPr>
        <w:t>؟</w:t>
      </w:r>
    </w:p>
    <w:p w14:paraId="3B218011" w14:textId="3822C768" w:rsidR="00046685" w:rsidRPr="00676974" w:rsidRDefault="005403CB" w:rsidP="006F15CA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ولقد عرفت أناسا أخيار</w:t>
      </w:r>
      <w:r w:rsidR="00046685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ارتفعت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كثير من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صلاح حياتهم بما أورثوه في أنفسهم من</w:t>
      </w:r>
      <w:r w:rsidR="00515BDD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الركون إلى هذه الوساوس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حتى أفسدت عليهم حياتهم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وحتى خافوا أن هذه أن هؤلاء لسن</w:t>
      </w:r>
      <w:r w:rsidR="00046685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 xml:space="preserve"> بزوجات لهم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فأعقب ذلك الطلاق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التردد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</w:t>
      </w:r>
      <w:r w:rsidR="00046685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>حيرة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وربما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انتكس بعضهم حتى وصل إلى بلاء كثير وشر مستطي</w:t>
      </w:r>
      <w:r w:rsidR="00046685" w:rsidRPr="00676974">
        <w:rPr>
          <w:rFonts w:hint="cs"/>
          <w:sz w:val="40"/>
          <w:szCs w:val="40"/>
          <w:rtl/>
          <w:lang w:bidi="ar-EG"/>
        </w:rPr>
        <w:t>ر،</w:t>
      </w:r>
      <w:r w:rsidRPr="00676974">
        <w:rPr>
          <w:sz w:val="40"/>
          <w:szCs w:val="40"/>
          <w:rtl/>
          <w:lang w:bidi="ar-EG"/>
        </w:rPr>
        <w:t xml:space="preserve"> نسأل الله السلامة والعافية</w:t>
      </w:r>
      <w:r w:rsidR="00046685" w:rsidRPr="00676974">
        <w:rPr>
          <w:rFonts w:hint="cs"/>
          <w:sz w:val="40"/>
          <w:szCs w:val="40"/>
          <w:rtl/>
          <w:lang w:bidi="ar-EG"/>
        </w:rPr>
        <w:t>.</w:t>
      </w:r>
    </w:p>
    <w:p w14:paraId="120C0815" w14:textId="3A835BB2" w:rsidR="006F184E" w:rsidRPr="00676974" w:rsidRDefault="005403CB" w:rsidP="0004668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FC0D1B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FC0D1B" w:rsidRPr="00676974">
        <w:rPr>
          <w:color w:val="0000CC"/>
          <w:sz w:val="40"/>
          <w:szCs w:val="40"/>
          <w:rtl/>
          <w:lang w:bidi="ar-EG"/>
        </w:rPr>
        <w:t>(</w:t>
      </w:r>
      <w:r w:rsidR="00734638" w:rsidRPr="00676974">
        <w:rPr>
          <w:color w:val="0000CC"/>
          <w:sz w:val="40"/>
          <w:szCs w:val="40"/>
          <w:rtl/>
          <w:lang w:bidi="ar-EG"/>
        </w:rPr>
        <w:t>وَاتِّصَالٌ مُعْتَادٌ</w:t>
      </w:r>
      <w:r w:rsidR="00FC0D1B" w:rsidRPr="00676974">
        <w:rPr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فلا بد أن يكون المستثنى متصلا بالمستثنى منه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فإذا قال </w:t>
      </w:r>
      <w:r w:rsidR="00046685" w:rsidRPr="00676974">
        <w:rPr>
          <w:rFonts w:hint="cs"/>
          <w:sz w:val="40"/>
          <w:szCs w:val="40"/>
          <w:rtl/>
          <w:lang w:bidi="ar-EG"/>
        </w:rPr>
        <w:t>لامرأته أ</w:t>
      </w:r>
      <w:r w:rsidRPr="00676974">
        <w:rPr>
          <w:sz w:val="40"/>
          <w:szCs w:val="40"/>
          <w:rtl/>
          <w:lang w:bidi="ar-EG"/>
        </w:rPr>
        <w:t>نت</w:t>
      </w:r>
      <w:r w:rsidR="00046685" w:rsidRPr="00676974">
        <w:rPr>
          <w:rFonts w:hint="cs"/>
          <w:sz w:val="40"/>
          <w:szCs w:val="40"/>
          <w:rtl/>
          <w:lang w:bidi="ar-EG"/>
        </w:rPr>
        <w:t>ِ</w:t>
      </w:r>
      <w:r w:rsidRPr="00676974">
        <w:rPr>
          <w:sz w:val="40"/>
          <w:szCs w:val="40"/>
          <w:rtl/>
          <w:lang w:bidi="ar-EG"/>
        </w:rPr>
        <w:t xml:space="preserve"> طالق ثلاثا</w:t>
      </w:r>
      <w:r w:rsidR="00046685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ثم سكت </w:t>
      </w:r>
      <w:r w:rsidRPr="00676974">
        <w:rPr>
          <w:sz w:val="40"/>
          <w:szCs w:val="40"/>
          <w:rtl/>
          <w:lang w:bidi="ar-EG"/>
        </w:rPr>
        <w:t>ثم قال</w:t>
      </w:r>
      <w:r w:rsidR="00FC0D1B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FC0D1B" w:rsidRPr="00676974">
        <w:rPr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إلا واحد</w:t>
      </w:r>
      <w:r w:rsidR="005A3E3B" w:rsidRPr="00676974">
        <w:rPr>
          <w:rFonts w:hint="cs"/>
          <w:color w:val="0000CC"/>
          <w:sz w:val="40"/>
          <w:szCs w:val="40"/>
          <w:rtl/>
          <w:lang w:bidi="ar-EG"/>
        </w:rPr>
        <w:t>ة</w:t>
      </w:r>
      <w:r w:rsidR="00FC0D1B" w:rsidRPr="00676974">
        <w:rPr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نقول</w:t>
      </w:r>
      <w:r w:rsidR="00046685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F184E" w:rsidRPr="00676974">
        <w:rPr>
          <w:rFonts w:hint="cs"/>
          <w:sz w:val="40"/>
          <w:szCs w:val="40"/>
          <w:rtl/>
          <w:lang w:bidi="ar-EG"/>
        </w:rPr>
        <w:t>لا، لأنه لا يوجد اتصال، و</w:t>
      </w:r>
      <w:r w:rsidRPr="00676974">
        <w:rPr>
          <w:sz w:val="40"/>
          <w:szCs w:val="40"/>
          <w:rtl/>
          <w:lang w:bidi="ar-EG"/>
        </w:rPr>
        <w:t>لكن لو قال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 لها:</w:t>
      </w:r>
      <w:r w:rsidRPr="00676974">
        <w:rPr>
          <w:sz w:val="40"/>
          <w:szCs w:val="40"/>
          <w:rtl/>
          <w:lang w:bidi="ar-EG"/>
        </w:rPr>
        <w:t xml:space="preserve"> أنت طالق ثلاثا إلا واحدة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فنقول</w:t>
      </w:r>
      <w:r w:rsidR="006F184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صحيح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F184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لو قال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 لها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 ثلاثا إلا واحدة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F184E" w:rsidRPr="00676974">
        <w:rPr>
          <w:rFonts w:hint="cs"/>
          <w:sz w:val="40"/>
          <w:szCs w:val="40"/>
          <w:rtl/>
          <w:lang w:bidi="ar-EG"/>
        </w:rPr>
        <w:t>سَ</w:t>
      </w:r>
      <w:r w:rsidRPr="00676974">
        <w:rPr>
          <w:sz w:val="40"/>
          <w:szCs w:val="40"/>
          <w:rtl/>
          <w:lang w:bidi="ar-EG"/>
        </w:rPr>
        <w:t>ع</w:t>
      </w:r>
      <w:r w:rsidR="006F184E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ل</w:t>
      </w:r>
      <w:r w:rsidR="006F184E" w:rsidRPr="00676974">
        <w:rPr>
          <w:rFonts w:hint="cs"/>
          <w:sz w:val="40"/>
          <w:szCs w:val="40"/>
          <w:rtl/>
          <w:lang w:bidi="ar-EG"/>
        </w:rPr>
        <w:t>َ</w:t>
      </w:r>
      <w:r w:rsidR="00515BDD" w:rsidRPr="00676974">
        <w:rPr>
          <w:sz w:val="40"/>
          <w:szCs w:val="40"/>
          <w:rtl/>
          <w:lang w:bidi="ar-EG"/>
        </w:rPr>
        <w:t xml:space="preserve"> 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تلكأ بسبب ليس من جهته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نقول</w:t>
      </w:r>
      <w:r w:rsidR="006F184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لا يمنع الاتصال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فالاتصال </w:t>
      </w:r>
      <w:r w:rsidR="006F184E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 xml:space="preserve">ما 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أن يكون </w:t>
      </w:r>
      <w:r w:rsidR="006F184E" w:rsidRPr="00676974">
        <w:rPr>
          <w:rFonts w:hint="cs"/>
          <w:sz w:val="40"/>
          <w:szCs w:val="40"/>
          <w:rtl/>
          <w:lang w:bidi="ar-EG"/>
        </w:rPr>
        <w:t>حقيقي</w:t>
      </w:r>
      <w:r w:rsidR="00341FF2" w:rsidRPr="00676974">
        <w:rPr>
          <w:rFonts w:hint="cs"/>
          <w:sz w:val="40"/>
          <w:szCs w:val="40"/>
          <w:rtl/>
          <w:lang w:bidi="ar-EG"/>
        </w:rPr>
        <w:t>ًا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أو حكمي</w:t>
      </w:r>
      <w:r w:rsidR="00341FF2" w:rsidRPr="00676974">
        <w:rPr>
          <w:rFonts w:hint="cs"/>
          <w:sz w:val="40"/>
          <w:szCs w:val="40"/>
          <w:rtl/>
          <w:lang w:bidi="ar-EG"/>
        </w:rPr>
        <w:t>ًا</w:t>
      </w:r>
      <w:r w:rsidR="006F184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فإذا حصل بأحدهما حكمنا بالاتصال</w:t>
      </w:r>
      <w:r w:rsidR="006F184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F184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أما إذا كان بانقطاع ثم أردفه بكلام فلا</w:t>
      </w:r>
      <w:r w:rsidR="00341FF2" w:rsidRPr="00676974">
        <w:rPr>
          <w:rFonts w:hint="cs"/>
          <w:sz w:val="40"/>
          <w:szCs w:val="40"/>
          <w:rtl/>
          <w:lang w:bidi="ar-EG"/>
        </w:rPr>
        <w:t>.</w:t>
      </w:r>
    </w:p>
    <w:p w14:paraId="5B2B1166" w14:textId="77777777" w:rsidR="00341FF2" w:rsidRPr="00676974" w:rsidRDefault="005403CB" w:rsidP="0004668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 xml:space="preserve">وأن </w:t>
      </w:r>
      <w:r w:rsidR="006F184E" w:rsidRPr="00676974">
        <w:rPr>
          <w:rFonts w:hint="cs"/>
          <w:sz w:val="40"/>
          <w:szCs w:val="40"/>
          <w:rtl/>
          <w:lang w:bidi="ar-EG"/>
        </w:rPr>
        <w:t>ت</w:t>
      </w:r>
      <w:r w:rsidRPr="00676974">
        <w:rPr>
          <w:sz w:val="40"/>
          <w:szCs w:val="40"/>
          <w:rtl/>
          <w:lang w:bidi="ar-EG"/>
        </w:rPr>
        <w:t xml:space="preserve">كون </w:t>
      </w:r>
      <w:r w:rsidR="006F184E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84E" w:rsidRPr="00676974">
        <w:rPr>
          <w:color w:val="0000CC"/>
          <w:sz w:val="40"/>
          <w:szCs w:val="40"/>
          <w:rtl/>
          <w:lang w:bidi="ar-EG"/>
        </w:rPr>
        <w:t>نِيَّتُهُ قَبْلَ تَمَامِ مُسْتَثْنًى مِنْهُ</w:t>
      </w:r>
      <w:r w:rsidR="006F184E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يعني</w:t>
      </w:r>
      <w:r w:rsidR="006F184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أن </w:t>
      </w:r>
      <w:r w:rsidRPr="00676974">
        <w:rPr>
          <w:sz w:val="40"/>
          <w:szCs w:val="40"/>
          <w:rtl/>
          <w:lang w:bidi="ar-EG"/>
        </w:rPr>
        <w:t xml:space="preserve">يقول 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لامرأته </w:t>
      </w:r>
      <w:r w:rsidRPr="00676974">
        <w:rPr>
          <w:sz w:val="40"/>
          <w:szCs w:val="40"/>
          <w:rtl/>
          <w:lang w:bidi="ar-EG"/>
        </w:rPr>
        <w:t>أنت طالق ثلاثا</w:t>
      </w:r>
      <w:r w:rsidR="006F184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F184E" w:rsidRPr="00676974">
        <w:rPr>
          <w:rFonts w:hint="cs"/>
          <w:sz w:val="40"/>
          <w:szCs w:val="40"/>
          <w:rtl/>
          <w:lang w:bidi="ar-EG"/>
        </w:rPr>
        <w:t xml:space="preserve">وقبل أن يتمها </w:t>
      </w:r>
      <w:r w:rsidR="00341FF2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 xml:space="preserve">تذكر أنها ستذهب 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عليه، فيقول: </w:t>
      </w:r>
      <w:r w:rsidRPr="00676974">
        <w:rPr>
          <w:sz w:val="40"/>
          <w:szCs w:val="40"/>
          <w:rtl/>
          <w:lang w:bidi="ar-EG"/>
        </w:rPr>
        <w:t>إلا واحدة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نقول</w:t>
      </w:r>
      <w:r w:rsidR="00341FF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لا</w:t>
      </w:r>
      <w:r w:rsidR="00341FF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لابد </w:t>
      </w:r>
      <w:r w:rsidR="00341FF2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تكون قصدت</w:t>
      </w:r>
      <w:r w:rsidR="00341FF2" w:rsidRPr="00676974">
        <w:rPr>
          <w:rFonts w:hint="cs"/>
          <w:sz w:val="40"/>
          <w:szCs w:val="40"/>
          <w:rtl/>
          <w:lang w:bidi="ar-EG"/>
        </w:rPr>
        <w:t>.</w:t>
      </w:r>
    </w:p>
    <w:p w14:paraId="16BBCCFF" w14:textId="77777777" w:rsidR="00341FF2" w:rsidRPr="00676974" w:rsidRDefault="005403CB" w:rsidP="0004668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طيب ما الفائدة</w:t>
      </w:r>
      <w:r w:rsidR="00341FF2" w:rsidRPr="00676974">
        <w:rPr>
          <w:rFonts w:hint="cs"/>
          <w:sz w:val="40"/>
          <w:szCs w:val="40"/>
          <w:rtl/>
          <w:lang w:bidi="ar-EG"/>
        </w:rPr>
        <w:t>، لماذا</w:t>
      </w:r>
      <w:r w:rsidRPr="00676974">
        <w:rPr>
          <w:sz w:val="40"/>
          <w:szCs w:val="40"/>
          <w:rtl/>
          <w:lang w:bidi="ar-EG"/>
        </w:rPr>
        <w:t xml:space="preserve"> 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لم يقل </w:t>
      </w:r>
      <w:r w:rsidRPr="00676974">
        <w:rPr>
          <w:sz w:val="40"/>
          <w:szCs w:val="40"/>
          <w:rtl/>
          <w:lang w:bidi="ar-EG"/>
        </w:rPr>
        <w:t xml:space="preserve">لها أنت طالق </w:t>
      </w:r>
      <w:r w:rsidR="00341FF2" w:rsidRPr="00676974">
        <w:rPr>
          <w:rFonts w:hint="cs"/>
          <w:sz w:val="40"/>
          <w:szCs w:val="40"/>
          <w:rtl/>
          <w:lang w:bidi="ar-EG"/>
        </w:rPr>
        <w:t>اثنتين</w:t>
      </w:r>
      <w:r w:rsidRPr="00676974">
        <w:rPr>
          <w:sz w:val="40"/>
          <w:szCs w:val="40"/>
          <w:rtl/>
          <w:lang w:bidi="ar-EG"/>
        </w:rPr>
        <w:t>؟ يمكن أن</w:t>
      </w:r>
      <w:r w:rsidR="00341FF2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أراد </w:t>
      </w:r>
      <w:r w:rsidR="00341FF2" w:rsidRPr="00676974">
        <w:rPr>
          <w:rFonts w:hint="cs"/>
          <w:sz w:val="40"/>
          <w:szCs w:val="40"/>
          <w:rtl/>
          <w:lang w:bidi="ar-EG"/>
        </w:rPr>
        <w:t>إخافتها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يمكن أن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َّ هذه العبارة كانت </w:t>
      </w:r>
      <w:r w:rsidRPr="00676974">
        <w:rPr>
          <w:sz w:val="40"/>
          <w:szCs w:val="40"/>
          <w:rtl/>
          <w:lang w:bidi="ar-EG"/>
        </w:rPr>
        <w:t>أسهل عليه</w:t>
      </w:r>
      <w:r w:rsidR="00341FF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يريد أن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يوهمه</w:t>
      </w:r>
      <w:r w:rsidR="00341FF2" w:rsidRPr="00676974">
        <w:rPr>
          <w:rFonts w:hint="cs"/>
          <w:sz w:val="40"/>
          <w:szCs w:val="40"/>
          <w:rtl/>
          <w:lang w:bidi="ar-EG"/>
        </w:rPr>
        <w:t>ا،</w:t>
      </w:r>
      <w:r w:rsidRPr="00676974">
        <w:rPr>
          <w:sz w:val="40"/>
          <w:szCs w:val="40"/>
          <w:rtl/>
          <w:lang w:bidi="ar-EG"/>
        </w:rPr>
        <w:t xml:space="preserve"> </w:t>
      </w:r>
      <w:r w:rsidR="00341FF2" w:rsidRPr="00676974">
        <w:rPr>
          <w:rFonts w:hint="cs"/>
          <w:sz w:val="40"/>
          <w:szCs w:val="40"/>
          <w:rtl/>
          <w:lang w:bidi="ar-EG"/>
        </w:rPr>
        <w:t>أ</w:t>
      </w:r>
      <w:r w:rsidR="00440862" w:rsidRPr="00676974">
        <w:rPr>
          <w:sz w:val="40"/>
          <w:szCs w:val="40"/>
          <w:rtl/>
          <w:lang w:bidi="ar-EG"/>
        </w:rPr>
        <w:t>ن</w:t>
      </w:r>
      <w:r w:rsidRPr="00676974">
        <w:rPr>
          <w:sz w:val="40"/>
          <w:szCs w:val="40"/>
          <w:rtl/>
          <w:lang w:bidi="ar-EG"/>
        </w:rPr>
        <w:t>ها وقعت عليها ثلاث</w:t>
      </w:r>
      <w:r w:rsidR="00341FF2" w:rsidRPr="00676974">
        <w:rPr>
          <w:rFonts w:hint="cs"/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نحو ذلك</w:t>
      </w:r>
      <w:r w:rsidR="00341FF2" w:rsidRPr="00676974">
        <w:rPr>
          <w:rFonts w:hint="cs"/>
          <w:sz w:val="40"/>
          <w:szCs w:val="40"/>
          <w:rtl/>
          <w:lang w:bidi="ar-EG"/>
        </w:rPr>
        <w:t>.</w:t>
      </w:r>
    </w:p>
    <w:p w14:paraId="084EDC67" w14:textId="77777777" w:rsidR="00341FF2" w:rsidRPr="00676974" w:rsidRDefault="005403CB" w:rsidP="00046685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على كل حال</w:t>
      </w:r>
      <w:r w:rsidR="00341FF2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سواء أوقع على هذه الحال أو تلك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فيقع به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الطلاق</w:t>
      </w:r>
      <w:r w:rsidR="00341FF2" w:rsidRPr="00676974">
        <w:rPr>
          <w:rFonts w:hint="cs"/>
          <w:sz w:val="40"/>
          <w:szCs w:val="40"/>
          <w:rtl/>
          <w:lang w:bidi="ar-EG"/>
        </w:rPr>
        <w:t>.</w:t>
      </w:r>
    </w:p>
    <w:p w14:paraId="53BE4D09" w14:textId="77777777" w:rsidR="00341FF2" w:rsidRPr="00676974" w:rsidRDefault="005403CB" w:rsidP="00341FF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341FF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341FF2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341FF2" w:rsidRPr="00676974">
        <w:rPr>
          <w:color w:val="0000CC"/>
          <w:sz w:val="40"/>
          <w:szCs w:val="40"/>
          <w:rtl/>
          <w:lang w:bidi="ar-EG"/>
        </w:rPr>
        <w:t>وَيَصِحُّ بِقَلْبٍ مِنْ مُطَلَّقَاتٍ لَا طَلَقَاتٍ)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41FF2" w:rsidRPr="00676974">
        <w:rPr>
          <w:rFonts w:hint="cs"/>
          <w:sz w:val="40"/>
          <w:szCs w:val="40"/>
          <w:rtl/>
          <w:lang w:bidi="ar-EG"/>
        </w:rPr>
        <w:t>ما</w:t>
      </w:r>
      <w:r w:rsidRPr="00676974">
        <w:rPr>
          <w:sz w:val="40"/>
          <w:szCs w:val="40"/>
          <w:rtl/>
          <w:lang w:bidi="ar-EG"/>
        </w:rPr>
        <w:t xml:space="preserve"> معنى ذلك</w:t>
      </w:r>
      <w:r w:rsidR="00341FF2" w:rsidRPr="00676974">
        <w:rPr>
          <w:rFonts w:hint="cs"/>
          <w:sz w:val="40"/>
          <w:szCs w:val="40"/>
          <w:rtl/>
          <w:lang w:bidi="ar-EG"/>
        </w:rPr>
        <w:t>؟</w:t>
      </w:r>
    </w:p>
    <w:p w14:paraId="432547D9" w14:textId="77777777" w:rsidR="00341FF2" w:rsidRPr="00676974" w:rsidRDefault="00341FF2" w:rsidP="00341FF2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يعني: </w:t>
      </w:r>
      <w:r w:rsidR="006658A1" w:rsidRPr="00676974">
        <w:rPr>
          <w:sz w:val="40"/>
          <w:szCs w:val="40"/>
          <w:rtl/>
          <w:lang w:bidi="ar-EG"/>
        </w:rPr>
        <w:t>يصح الاستثناء من مطلقات لا من طلقات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 xml:space="preserve">أي: </w:t>
      </w:r>
      <w:r w:rsidR="006658A1" w:rsidRPr="00676974">
        <w:rPr>
          <w:sz w:val="40"/>
          <w:szCs w:val="40"/>
          <w:rtl/>
          <w:lang w:bidi="ar-EG"/>
        </w:rPr>
        <w:t>لو قال</w:t>
      </w:r>
      <w:r w:rsidRPr="00676974">
        <w:rPr>
          <w:rFonts w:hint="cs"/>
          <w:sz w:val="40"/>
          <w:szCs w:val="40"/>
          <w:rtl/>
          <w:lang w:bidi="ar-EG"/>
        </w:rPr>
        <w:t xml:space="preserve"> لنسائه</w:t>
      </w:r>
      <w:r w:rsidR="00734638" w:rsidRPr="00676974">
        <w:rPr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أنتن طو</w:t>
      </w:r>
      <w:r w:rsidR="00734638" w:rsidRPr="00676974">
        <w:rPr>
          <w:sz w:val="40"/>
          <w:szCs w:val="40"/>
          <w:rtl/>
          <w:lang w:bidi="ar-EG"/>
        </w:rPr>
        <w:t>ال</w:t>
      </w:r>
      <w:r w:rsidR="006658A1" w:rsidRPr="00676974">
        <w:rPr>
          <w:sz w:val="40"/>
          <w:szCs w:val="40"/>
          <w:rtl/>
          <w:lang w:bidi="ar-EG"/>
        </w:rPr>
        <w:t>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و</w:t>
      </w:r>
      <w:r w:rsidRPr="00676974">
        <w:rPr>
          <w:rFonts w:hint="cs"/>
          <w:sz w:val="40"/>
          <w:szCs w:val="40"/>
          <w:rtl/>
          <w:lang w:bidi="ar-EG"/>
        </w:rPr>
        <w:t xml:space="preserve">كان له أربع </w:t>
      </w:r>
      <w:r w:rsidR="006658A1" w:rsidRPr="00676974">
        <w:rPr>
          <w:sz w:val="40"/>
          <w:szCs w:val="40"/>
          <w:rtl/>
          <w:lang w:bidi="ar-EG"/>
        </w:rPr>
        <w:t>نسا</w:t>
      </w:r>
      <w:r w:rsidRPr="00676974">
        <w:rPr>
          <w:rFonts w:hint="cs"/>
          <w:sz w:val="40"/>
          <w:szCs w:val="40"/>
          <w:rtl/>
          <w:lang w:bidi="ar-EG"/>
        </w:rPr>
        <w:t>ء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فقيل له: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لقد طلقت جميع نساءك، فقال: </w:t>
      </w:r>
      <w:r w:rsidR="006658A1" w:rsidRPr="00676974">
        <w:rPr>
          <w:sz w:val="40"/>
          <w:szCs w:val="40"/>
          <w:rtl/>
          <w:lang w:bidi="ar-EG"/>
        </w:rPr>
        <w:t>لا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أنا استثنيت عائشة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6658A1" w:rsidRPr="00676974">
        <w:rPr>
          <w:sz w:val="40"/>
          <w:szCs w:val="40"/>
          <w:rtl/>
          <w:lang w:bidi="ar-EG"/>
        </w:rPr>
        <w:t>لو جاء عند القاضي وقال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لقد استثنيتها</w:t>
      </w:r>
      <w:r w:rsidR="006658A1" w:rsidRPr="00676974">
        <w:rPr>
          <w:sz w:val="40"/>
          <w:szCs w:val="40"/>
          <w:rtl/>
          <w:lang w:bidi="ar-EG"/>
        </w:rPr>
        <w:t xml:space="preserve"> وحلف على ذلك يصح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فتكون زوجة 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ويقبل ذلك منه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64CBE58A" w14:textId="77777777" w:rsidR="005A3E3B" w:rsidRPr="00676974" w:rsidRDefault="00341FF2" w:rsidP="00341FF2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6658A1" w:rsidRPr="00676974">
        <w:rPr>
          <w:sz w:val="40"/>
          <w:szCs w:val="40"/>
          <w:rtl/>
          <w:lang w:bidi="ar-EG"/>
        </w:rPr>
        <w:t>لكن لو قال</w:t>
      </w:r>
      <w:r w:rsidRPr="00676974">
        <w:rPr>
          <w:rFonts w:hint="cs"/>
          <w:sz w:val="40"/>
          <w:szCs w:val="40"/>
          <w:rtl/>
          <w:lang w:bidi="ar-EG"/>
        </w:rPr>
        <w:t xml:space="preserve"> لامرأته:</w:t>
      </w:r>
      <w:r w:rsidR="006658A1" w:rsidRPr="00676974">
        <w:rPr>
          <w:sz w:val="40"/>
          <w:szCs w:val="40"/>
          <w:rtl/>
          <w:lang w:bidi="ar-EG"/>
        </w:rPr>
        <w:t xml:space="preserve"> أنت طا</w:t>
      </w:r>
      <w:r w:rsidRPr="00676974">
        <w:rPr>
          <w:rFonts w:hint="cs"/>
          <w:sz w:val="40"/>
          <w:szCs w:val="40"/>
          <w:rtl/>
          <w:lang w:bidi="ar-EG"/>
        </w:rPr>
        <w:t>ل</w:t>
      </w:r>
      <w:r w:rsidR="006658A1" w:rsidRPr="00676974">
        <w:rPr>
          <w:sz w:val="40"/>
          <w:szCs w:val="40"/>
          <w:rtl/>
          <w:lang w:bidi="ar-EG"/>
        </w:rPr>
        <w:t>ق ثلاثا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وقال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أنا </w:t>
      </w:r>
      <w:r w:rsidRPr="00676974">
        <w:rPr>
          <w:rFonts w:hint="cs"/>
          <w:sz w:val="40"/>
          <w:szCs w:val="40"/>
          <w:rtl/>
          <w:lang w:bidi="ar-EG"/>
        </w:rPr>
        <w:t xml:space="preserve">نويت </w:t>
      </w:r>
      <w:r w:rsidR="006658A1" w:rsidRPr="00676974">
        <w:rPr>
          <w:sz w:val="40"/>
          <w:szCs w:val="40"/>
          <w:rtl/>
          <w:lang w:bidi="ar-EG"/>
        </w:rPr>
        <w:t>بقلبي إلا واحدة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يعني</w:t>
      </w:r>
      <w:r w:rsidR="005A3E3B" w:rsidRPr="00676974">
        <w:rPr>
          <w:rFonts w:hint="cs"/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أني مطلقها اثنتين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نقول</w:t>
      </w:r>
      <w:r w:rsidR="005A3E3B" w:rsidRPr="00676974">
        <w:rPr>
          <w:rFonts w:hint="cs"/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لا </w:t>
      </w:r>
      <w:r w:rsidR="005A3E3B" w:rsidRPr="00676974">
        <w:rPr>
          <w:rFonts w:hint="cs"/>
          <w:sz w:val="40"/>
          <w:szCs w:val="40"/>
          <w:rtl/>
          <w:lang w:bidi="ar-EG"/>
        </w:rPr>
        <w:t>ي</w:t>
      </w:r>
      <w:r w:rsidR="006658A1" w:rsidRPr="00676974">
        <w:rPr>
          <w:sz w:val="40"/>
          <w:szCs w:val="40"/>
          <w:rtl/>
          <w:lang w:bidi="ar-EG"/>
        </w:rPr>
        <w:t>قبل ذلك</w:t>
      </w:r>
      <w:r w:rsidR="005A3E3B" w:rsidRPr="00676974">
        <w:rPr>
          <w:rFonts w:hint="cs"/>
          <w:sz w:val="40"/>
          <w:szCs w:val="40"/>
          <w:rtl/>
          <w:lang w:bidi="ar-EG"/>
        </w:rPr>
        <w:t>!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="006658A1" w:rsidRPr="00676974">
        <w:rPr>
          <w:sz w:val="40"/>
          <w:szCs w:val="40"/>
          <w:rtl/>
          <w:lang w:bidi="ar-EG"/>
        </w:rPr>
        <w:t>طيب ما الفرق بينهما؟</w:t>
      </w:r>
    </w:p>
    <w:p w14:paraId="33AB3F21" w14:textId="4B80FA3E" w:rsidR="00FC0D1B" w:rsidRPr="00676974" w:rsidRDefault="006658A1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قالوا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اللفظ أ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ن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ص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قلت أنت طالق ثلاثا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5A3E3B" w:rsidRPr="00676974">
        <w:rPr>
          <w:rFonts w:hint="cs"/>
          <w:sz w:val="40"/>
          <w:szCs w:val="40"/>
          <w:rtl/>
          <w:lang w:bidi="ar-EG"/>
        </w:rPr>
        <w:t>فكلمة "</w:t>
      </w:r>
      <w:r w:rsidRPr="00676974">
        <w:rPr>
          <w:sz w:val="40"/>
          <w:szCs w:val="40"/>
          <w:rtl/>
          <w:lang w:bidi="ar-EG"/>
        </w:rPr>
        <w:t>ثلاث</w:t>
      </w:r>
      <w:r w:rsidR="005A3E3B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 xml:space="preserve"> ما تقبل شي</w:t>
      </w:r>
      <w:r w:rsidR="005A3E3B" w:rsidRPr="00676974">
        <w:rPr>
          <w:rFonts w:hint="cs"/>
          <w:sz w:val="40"/>
          <w:szCs w:val="40"/>
          <w:rtl/>
          <w:lang w:bidi="ar-EG"/>
        </w:rPr>
        <w:t>ئًا</w:t>
      </w:r>
      <w:r w:rsidRPr="00676974">
        <w:rPr>
          <w:sz w:val="40"/>
          <w:szCs w:val="40"/>
          <w:rtl/>
          <w:lang w:bidi="ar-EG"/>
        </w:rPr>
        <w:t xml:space="preserve"> آخر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أما 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لفظ </w:t>
      </w:r>
      <w:r w:rsidRPr="00676974">
        <w:rPr>
          <w:sz w:val="40"/>
          <w:szCs w:val="40"/>
          <w:rtl/>
          <w:lang w:bidi="ar-EG"/>
        </w:rPr>
        <w:t>أنتن طوا</w:t>
      </w:r>
      <w:r w:rsidR="005A3E3B" w:rsidRPr="00676974">
        <w:rPr>
          <w:rFonts w:hint="cs"/>
          <w:sz w:val="40"/>
          <w:szCs w:val="40"/>
          <w:rtl/>
          <w:lang w:bidi="ar-EG"/>
        </w:rPr>
        <w:t>ل</w:t>
      </w:r>
      <w:r w:rsidRPr="00676974">
        <w:rPr>
          <w:sz w:val="40"/>
          <w:szCs w:val="40"/>
          <w:rtl/>
          <w:lang w:bidi="ar-EG"/>
        </w:rPr>
        <w:t>ق فيحتمل أن يصدق على الأربع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ويصدق على الثلاث دون عائشة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كان </w:t>
      </w:r>
      <w:r w:rsidRPr="00676974">
        <w:rPr>
          <w:sz w:val="40"/>
          <w:szCs w:val="40"/>
          <w:rtl/>
          <w:lang w:bidi="ar-EG"/>
        </w:rPr>
        <w:t>هذا اللفظ الذي ذكر</w:t>
      </w:r>
      <w:r w:rsidR="005A3E3B" w:rsidRPr="00676974">
        <w:rPr>
          <w:rFonts w:hint="cs"/>
          <w:sz w:val="40"/>
          <w:szCs w:val="40"/>
          <w:rtl/>
          <w:lang w:bidi="ar-EG"/>
        </w:rPr>
        <w:t>ه، وهو</w:t>
      </w:r>
      <w:r w:rsidRPr="00676974">
        <w:rPr>
          <w:sz w:val="40"/>
          <w:szCs w:val="40"/>
          <w:rtl/>
          <w:lang w:bidi="ar-EG"/>
        </w:rPr>
        <w:t xml:space="preserve"> أن</w:t>
      </w:r>
      <w:r w:rsidR="005A3E3B" w:rsidRPr="00676974">
        <w:rPr>
          <w:rFonts w:hint="cs"/>
          <w:sz w:val="40"/>
          <w:szCs w:val="40"/>
          <w:rtl/>
          <w:lang w:bidi="ar-EG"/>
        </w:rPr>
        <w:t>تن</w:t>
      </w:r>
      <w:r w:rsidRPr="00676974">
        <w:rPr>
          <w:sz w:val="40"/>
          <w:szCs w:val="40"/>
          <w:rtl/>
          <w:lang w:bidi="ar-EG"/>
        </w:rPr>
        <w:t xml:space="preserve"> ط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الق وقصد ثلاثا يصح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لكن أنت </w:t>
      </w:r>
      <w:r w:rsidR="00B46856" w:rsidRPr="00676974">
        <w:rPr>
          <w:rFonts w:hint="cs"/>
          <w:sz w:val="40"/>
          <w:szCs w:val="40"/>
          <w:rtl/>
          <w:lang w:bidi="ar-EG"/>
        </w:rPr>
        <w:t xml:space="preserve">طالق </w:t>
      </w:r>
      <w:r w:rsidRPr="00676974">
        <w:rPr>
          <w:sz w:val="40"/>
          <w:szCs w:val="40"/>
          <w:rtl/>
          <w:lang w:bidi="ar-EG"/>
        </w:rPr>
        <w:t>ثلاثا ويقصد اثنتين ما يمكن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>ولا</w:t>
      </w:r>
      <w:r w:rsidRPr="00676974">
        <w:rPr>
          <w:sz w:val="40"/>
          <w:szCs w:val="40"/>
          <w:rtl/>
          <w:lang w:bidi="ar-EG"/>
        </w:rPr>
        <w:t xml:space="preserve"> أحد يقول</w:t>
      </w:r>
      <w:r w:rsidR="005A3E3B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الثلاث</w:t>
      </w:r>
      <w:r w:rsidR="005A3E3B" w:rsidRPr="00676974">
        <w:rPr>
          <w:rFonts w:hint="cs"/>
          <w:sz w:val="40"/>
          <w:szCs w:val="40"/>
          <w:rtl/>
          <w:lang w:bidi="ar-EG"/>
        </w:rPr>
        <w:t>ة</w:t>
      </w:r>
      <w:r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>هي اثنتان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لكن </w:t>
      </w:r>
      <w:r w:rsidR="00B46856" w:rsidRPr="00676974">
        <w:rPr>
          <w:rFonts w:hint="cs"/>
          <w:sz w:val="40"/>
          <w:szCs w:val="40"/>
          <w:rtl/>
          <w:lang w:bidi="ar-EG"/>
        </w:rPr>
        <w:t>طوالق</w:t>
      </w:r>
      <w:r w:rsidRPr="00676974">
        <w:rPr>
          <w:sz w:val="40"/>
          <w:szCs w:val="40"/>
          <w:rtl/>
          <w:lang w:bidi="ar-EG"/>
        </w:rPr>
        <w:t xml:space="preserve"> يصدق على اثنتين كما يصدق على ثلاث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ويصدق على ثلاث كم يصدق على أربع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فلو استثنى من الأربع واحدة أو استثنى من الثلاث واحدة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كل ذلك يصح عند الحنابلة</w:t>
      </w:r>
      <w:r w:rsidR="00061AC6" w:rsidRPr="00676974">
        <w:rPr>
          <w:sz w:val="40"/>
          <w:szCs w:val="40"/>
          <w:rtl/>
          <w:lang w:bidi="ar-EG"/>
        </w:rPr>
        <w:t xml:space="preserve"> -رحمه</w:t>
      </w:r>
      <w:r w:rsidR="005A3E3B" w:rsidRPr="00676974">
        <w:rPr>
          <w:rFonts w:hint="cs"/>
          <w:sz w:val="40"/>
          <w:szCs w:val="40"/>
          <w:rtl/>
          <w:lang w:bidi="ar-EG"/>
        </w:rPr>
        <w:t>م</w:t>
      </w:r>
      <w:r w:rsidR="00061AC6" w:rsidRPr="00676974">
        <w:rPr>
          <w:sz w:val="40"/>
          <w:szCs w:val="40"/>
          <w:rtl/>
          <w:lang w:bidi="ar-EG"/>
        </w:rPr>
        <w:t xml:space="preserve"> الله تعالى-</w:t>
      </w:r>
      <w:r w:rsidR="005A3E3B" w:rsidRPr="00676974">
        <w:rPr>
          <w:rFonts w:hint="cs"/>
          <w:sz w:val="40"/>
          <w:szCs w:val="40"/>
          <w:rtl/>
          <w:lang w:bidi="ar-EG"/>
        </w:rPr>
        <w:t>.</w:t>
      </w:r>
    </w:p>
    <w:p w14:paraId="736E235C" w14:textId="57E13D6E" w:rsidR="00FC0D1B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36686E49" w14:textId="4811BB8B" w:rsidR="00FC0D1B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bookmarkStart w:id="2" w:name="_Hlk156225452"/>
      <w:r w:rsidRPr="00676974">
        <w:rPr>
          <w:color w:val="0000CC"/>
          <w:sz w:val="40"/>
          <w:szCs w:val="40"/>
          <w:rtl/>
          <w:lang w:bidi="ar-EG"/>
        </w:rPr>
        <w:t>(</w:t>
      </w:r>
      <w:bookmarkStart w:id="3" w:name="_Hlk156226000"/>
      <w:r w:rsidR="00734638" w:rsidRPr="00676974">
        <w:rPr>
          <w:color w:val="0000CC"/>
          <w:sz w:val="40"/>
          <w:szCs w:val="40"/>
          <w:rtl/>
          <w:lang w:bidi="ar-EG"/>
        </w:rPr>
        <w:t>وَأَنْتِ طَالِقٌ قَبْلَ مَوْتِي</w:t>
      </w:r>
      <w:r w:rsidR="005A3E3B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تُطَلَّقُ فِي الْحَالِ وَبَعْدَهُ أَوْ مَعَهُ لَا تُطَلَّقُ</w:t>
      </w:r>
      <w:bookmarkEnd w:id="3"/>
      <w:r w:rsidR="00FC0D1B" w:rsidRPr="00676974">
        <w:rPr>
          <w:color w:val="0000CC"/>
          <w:sz w:val="40"/>
          <w:szCs w:val="40"/>
          <w:rtl/>
          <w:lang w:bidi="ar-EG"/>
        </w:rPr>
        <w:t>)</w:t>
      </w:r>
      <w:bookmarkEnd w:id="2"/>
      <w:r w:rsidR="00FC0D1B" w:rsidRPr="00676974">
        <w:rPr>
          <w:sz w:val="40"/>
          <w:szCs w:val="40"/>
          <w:rtl/>
          <w:lang w:bidi="ar-EG"/>
        </w:rPr>
        <w:t>}</w:t>
      </w:r>
      <w:r w:rsidR="00787FA9" w:rsidRPr="00676974">
        <w:rPr>
          <w:rFonts w:hint="cs"/>
          <w:sz w:val="40"/>
          <w:szCs w:val="40"/>
          <w:rtl/>
          <w:lang w:bidi="ar-EG"/>
        </w:rPr>
        <w:t>.</w:t>
      </w:r>
    </w:p>
    <w:p w14:paraId="44441043" w14:textId="55C7BB70" w:rsidR="00787FA9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أنا سأقول مسألة مهمة وستتبين معنا أيضا فيما سيذكره المؤلف من أمثلة كثيرة هنا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ما حاجة الفقهاء </w:t>
      </w:r>
      <w:r w:rsidR="005A3E3B" w:rsidRPr="00676974">
        <w:rPr>
          <w:rFonts w:hint="cs"/>
          <w:sz w:val="40"/>
          <w:szCs w:val="40"/>
          <w:rtl/>
          <w:lang w:bidi="ar-EG"/>
        </w:rPr>
        <w:t>-</w:t>
      </w:r>
      <w:r w:rsidRPr="00676974">
        <w:rPr>
          <w:sz w:val="40"/>
          <w:szCs w:val="40"/>
          <w:rtl/>
          <w:lang w:bidi="ar-EG"/>
        </w:rPr>
        <w:t>رحمهم الله</w:t>
      </w:r>
      <w:r w:rsidR="005A3E3B" w:rsidRPr="00676974">
        <w:rPr>
          <w:rFonts w:hint="cs"/>
          <w:sz w:val="40"/>
          <w:szCs w:val="40"/>
          <w:rtl/>
          <w:lang w:bidi="ar-EG"/>
        </w:rPr>
        <w:t>-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في تكثير الأمثلة هنا</w:t>
      </w:r>
      <w:r w:rsidR="005A3E3B" w:rsidRPr="00676974">
        <w:rPr>
          <w:rFonts w:hint="cs"/>
          <w:sz w:val="40"/>
          <w:szCs w:val="40"/>
          <w:rtl/>
          <w:lang w:bidi="ar-EG"/>
        </w:rPr>
        <w:t>؟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قد يقول بعض الناس</w:t>
      </w:r>
      <w:r w:rsidR="005A3E3B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ذلك فيه شيء من التكلف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</w:t>
      </w:r>
      <w:r w:rsidR="005A3E3B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</w:t>
      </w:r>
      <w:r w:rsidR="005A3E3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الفقهاء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يذكرون </w:t>
      </w:r>
      <w:r w:rsidRPr="00676974">
        <w:rPr>
          <w:sz w:val="40"/>
          <w:szCs w:val="40"/>
          <w:rtl/>
          <w:lang w:bidi="ar-EG"/>
        </w:rPr>
        <w:t xml:space="preserve">المسائل المستحيلة 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الغريبة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</w:t>
      </w:r>
      <w:r w:rsidR="005A3E3B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هذا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كله نوع تكلف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5A3E3B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تعنت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لا ينبغي أن يكون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نقول</w:t>
      </w:r>
      <w:r w:rsidR="005A3E3B" w:rsidRPr="00676974">
        <w:rPr>
          <w:rFonts w:hint="cs"/>
          <w:sz w:val="40"/>
          <w:szCs w:val="40"/>
          <w:rtl/>
          <w:lang w:bidi="ar-EG"/>
        </w:rPr>
        <w:t>: هذا</w:t>
      </w:r>
      <w:r w:rsidRPr="00676974">
        <w:rPr>
          <w:sz w:val="40"/>
          <w:szCs w:val="40"/>
          <w:rtl/>
          <w:lang w:bidi="ar-EG"/>
        </w:rPr>
        <w:t xml:space="preserve"> ليس بصحيح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وعادة الفقهاء</w:t>
      </w:r>
      <w:r w:rsidR="00061AC6" w:rsidRPr="00676974">
        <w:rPr>
          <w:sz w:val="40"/>
          <w:szCs w:val="40"/>
          <w:rtl/>
          <w:lang w:bidi="ar-EG"/>
        </w:rPr>
        <w:t xml:space="preserve"> -رحمه</w:t>
      </w:r>
      <w:r w:rsidR="005A3E3B" w:rsidRPr="00676974">
        <w:rPr>
          <w:rFonts w:hint="cs"/>
          <w:sz w:val="40"/>
          <w:szCs w:val="40"/>
          <w:rtl/>
          <w:lang w:bidi="ar-EG"/>
        </w:rPr>
        <w:t>م</w:t>
      </w:r>
      <w:r w:rsidR="00061AC6" w:rsidRPr="00676974">
        <w:rPr>
          <w:sz w:val="40"/>
          <w:szCs w:val="40"/>
          <w:rtl/>
          <w:lang w:bidi="ar-EG"/>
        </w:rPr>
        <w:t xml:space="preserve"> الله تعالى-</w:t>
      </w:r>
      <w:r w:rsidRPr="00676974">
        <w:rPr>
          <w:sz w:val="40"/>
          <w:szCs w:val="40"/>
          <w:rtl/>
          <w:lang w:bidi="ar-EG"/>
        </w:rPr>
        <w:t xml:space="preserve"> ل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م</w:t>
      </w:r>
      <w:r w:rsidR="005A3E3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ا جمعوا أمثلة 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كثيرة، </w:t>
      </w:r>
      <w:r w:rsidRPr="00676974">
        <w:rPr>
          <w:sz w:val="40"/>
          <w:szCs w:val="40"/>
          <w:rtl/>
          <w:lang w:bidi="ar-EG"/>
        </w:rPr>
        <w:t xml:space="preserve">مبنى </w:t>
      </w:r>
      <w:r w:rsidRPr="00676974">
        <w:rPr>
          <w:rFonts w:hint="cs"/>
          <w:sz w:val="40"/>
          <w:szCs w:val="40"/>
          <w:rtl/>
          <w:lang w:bidi="ar-EG"/>
        </w:rPr>
        <w:t>ذ</w:t>
      </w:r>
      <w:r w:rsidRPr="00676974">
        <w:rPr>
          <w:sz w:val="40"/>
          <w:szCs w:val="40"/>
          <w:rtl/>
          <w:lang w:bidi="ar-EG"/>
        </w:rPr>
        <w:t>لك أنهم ل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م</w:t>
      </w:r>
      <w:r w:rsidR="005A3E3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نظروا في أحوال الناس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الأمثلة التي يقع عليها الطلاق ل</w:t>
      </w:r>
      <w:r w:rsidR="005A3E3B" w:rsidRPr="00676974">
        <w:rPr>
          <w:rFonts w:hint="cs"/>
          <w:sz w:val="40"/>
          <w:szCs w:val="40"/>
          <w:rtl/>
          <w:lang w:bidi="ar-EG"/>
        </w:rPr>
        <w:t xml:space="preserve">ا </w:t>
      </w:r>
      <w:r w:rsidRPr="00676974">
        <w:rPr>
          <w:sz w:val="40"/>
          <w:szCs w:val="40"/>
          <w:rtl/>
          <w:lang w:bidi="ar-EG"/>
        </w:rPr>
        <w:t>ح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د</w:t>
      </w:r>
      <w:r w:rsidR="005A3E3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لها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</w:t>
      </w:r>
      <w:r w:rsidR="005A3E3B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م</w:t>
      </w:r>
      <w:r w:rsidR="005A3E3B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كان المفتي يحتاج إلى جملة كبيرة من دراسة هذه الأحوال الواقعة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والتي يمكن أن تقع </w:t>
      </w:r>
      <w:r w:rsidR="005A3E3B" w:rsidRPr="00676974">
        <w:rPr>
          <w:rFonts w:hint="cs"/>
          <w:sz w:val="40"/>
          <w:szCs w:val="40"/>
          <w:rtl/>
          <w:lang w:bidi="ar-EG"/>
        </w:rPr>
        <w:t>وت</w:t>
      </w:r>
      <w:r w:rsidRPr="00676974">
        <w:rPr>
          <w:sz w:val="40"/>
          <w:szCs w:val="40"/>
          <w:rtl/>
          <w:lang w:bidi="ar-EG"/>
        </w:rPr>
        <w:t>ختلف باختلاف الناس</w:t>
      </w:r>
      <w:r w:rsidR="005A3E3B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ذكرنا الأمثلة القريبة والبعيدة حتى تكون بمثابة الملكة التي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ت</w:t>
      </w:r>
      <w:r w:rsidR="00787FA9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فضي عند المفتي ما ي</w:t>
      </w:r>
      <w:r w:rsidR="00787FA9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عرف أين تندرج هذه المسائل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ما يمكن أن تدخل فيه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="00B46856" w:rsidRPr="00676974">
        <w:rPr>
          <w:sz w:val="40"/>
          <w:szCs w:val="40"/>
          <w:rtl/>
          <w:lang w:bidi="ar-EG"/>
        </w:rPr>
        <w:t xml:space="preserve"> سواء مسألة مسما</w:t>
      </w:r>
      <w:r w:rsidR="00B46856" w:rsidRPr="00676974">
        <w:rPr>
          <w:rFonts w:hint="cs"/>
          <w:sz w:val="40"/>
          <w:szCs w:val="40"/>
          <w:rtl/>
          <w:lang w:bidi="ar-EG"/>
        </w:rPr>
        <w:t>ة</w:t>
      </w:r>
      <w:r w:rsidRPr="00676974">
        <w:rPr>
          <w:sz w:val="40"/>
          <w:szCs w:val="40"/>
          <w:rtl/>
          <w:lang w:bidi="ar-EG"/>
        </w:rPr>
        <w:t xml:space="preserve"> عندهم يعني</w:t>
      </w:r>
      <w:r w:rsidR="00787FA9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>مثال منصوص عليه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كان داخل</w:t>
      </w:r>
      <w:r w:rsidR="00787FA9" w:rsidRPr="00676974">
        <w:rPr>
          <w:rFonts w:hint="cs"/>
          <w:sz w:val="40"/>
          <w:szCs w:val="40"/>
          <w:rtl/>
          <w:lang w:bidi="ar-EG"/>
        </w:rPr>
        <w:t>ا</w:t>
      </w:r>
      <w:r w:rsidRPr="00676974">
        <w:rPr>
          <w:sz w:val="40"/>
          <w:szCs w:val="40"/>
          <w:rtl/>
          <w:lang w:bidi="ar-EG"/>
        </w:rPr>
        <w:t xml:space="preserve"> في معناه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فيوج</w:t>
      </w:r>
      <w:r w:rsidR="00787FA9" w:rsidRPr="00676974">
        <w:rPr>
          <w:rFonts w:hint="cs"/>
          <w:sz w:val="40"/>
          <w:szCs w:val="40"/>
          <w:rtl/>
          <w:lang w:bidi="ar-EG"/>
        </w:rPr>
        <w:t>ِ</w:t>
      </w:r>
      <w:r w:rsidRPr="00676974">
        <w:rPr>
          <w:sz w:val="40"/>
          <w:szCs w:val="40"/>
          <w:rtl/>
          <w:lang w:bidi="ar-EG"/>
        </w:rPr>
        <w:t>د عند المفتي من الملكة القدرة على معرفة ما نطق به هذا في لفظه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وما نطق به ذاك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فإن الناس يختلفون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أهل المغرب وأهل النيجر وأهل أمريكا وأهل كندا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يختلف بعضهم عن بعض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كل له طرائق وألفاظ وأحوال واشتراطات ونحوها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فلما كانت تلك الأحوال مختلفة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فإذا انضم إلى ذلك أيضا تباين الأزمان وتتابع القرون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وتختلف </w:t>
      </w:r>
      <w:r w:rsidRPr="00676974">
        <w:rPr>
          <w:sz w:val="40"/>
          <w:szCs w:val="40"/>
          <w:rtl/>
          <w:lang w:bidi="ar-EG"/>
        </w:rPr>
        <w:t>أحوال الناس وتزيد وتنقص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احتاج الفقهاء إلى جملة كبيرة من هذه الأمثلة حتى يمكن أن يحيطوا بأحوال الناس المتجددة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87FA9" w:rsidRPr="00676974">
        <w:rPr>
          <w:rFonts w:hint="cs"/>
          <w:sz w:val="40"/>
          <w:szCs w:val="40"/>
          <w:rtl/>
          <w:lang w:bidi="ar-EG"/>
        </w:rPr>
        <w:t>و</w:t>
      </w:r>
      <w:r w:rsidR="00440862" w:rsidRPr="00676974">
        <w:rPr>
          <w:sz w:val="40"/>
          <w:szCs w:val="40"/>
          <w:rtl/>
          <w:lang w:bidi="ar-EG"/>
        </w:rPr>
        <w:t>لأجل</w:t>
      </w:r>
      <w:r w:rsidRPr="00676974">
        <w:rPr>
          <w:sz w:val="40"/>
          <w:szCs w:val="40"/>
          <w:rtl/>
          <w:lang w:bidi="ar-EG"/>
        </w:rPr>
        <w:t xml:space="preserve"> ذلك نوعوا في هذه الأمثلة</w:t>
      </w:r>
      <w:r w:rsidR="00787FA9" w:rsidRPr="00676974">
        <w:rPr>
          <w:rFonts w:hint="cs"/>
          <w:sz w:val="40"/>
          <w:szCs w:val="40"/>
          <w:rtl/>
          <w:lang w:bidi="ar-EG"/>
        </w:rPr>
        <w:t>.</w:t>
      </w:r>
    </w:p>
    <w:p w14:paraId="0F52B028" w14:textId="134349F9" w:rsidR="00787FA9" w:rsidRPr="00676974" w:rsidRDefault="00B46856" w:rsidP="00787FA9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فإذا</w:t>
      </w:r>
      <w:r w:rsidR="006658A1" w:rsidRPr="00676974">
        <w:rPr>
          <w:sz w:val="40"/>
          <w:szCs w:val="40"/>
          <w:rtl/>
          <w:lang w:bidi="ar-EG"/>
        </w:rPr>
        <w:t xml:space="preserve"> قال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 لامرأته: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787FA9" w:rsidRPr="00676974">
        <w:rPr>
          <w:color w:val="0000CC"/>
          <w:sz w:val="40"/>
          <w:szCs w:val="40"/>
          <w:rtl/>
          <w:lang w:bidi="ar-EG"/>
        </w:rPr>
        <w:t>أَنْتِ طَالِقٌ قَبْلَ مَوْتِي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فإنها 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787FA9" w:rsidRPr="00676974">
        <w:rPr>
          <w:color w:val="0000CC"/>
          <w:sz w:val="40"/>
          <w:szCs w:val="40"/>
          <w:rtl/>
          <w:lang w:bidi="ar-EG"/>
        </w:rPr>
        <w:t>تُطَلَّقُ فِي الْحَالِ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لأن</w:t>
      </w:r>
      <w:r w:rsidR="00787FA9" w:rsidRPr="00676974">
        <w:rPr>
          <w:rFonts w:hint="cs"/>
          <w:sz w:val="40"/>
          <w:szCs w:val="40"/>
          <w:rtl/>
          <w:lang w:bidi="ar-EG"/>
        </w:rPr>
        <w:t>َّ</w:t>
      </w:r>
      <w:r w:rsidR="006658A1" w:rsidRPr="00676974">
        <w:rPr>
          <w:sz w:val="40"/>
          <w:szCs w:val="40"/>
          <w:rtl/>
          <w:lang w:bidi="ar-EG"/>
        </w:rPr>
        <w:t xml:space="preserve"> هذا قبل موته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658A1" w:rsidRPr="00676974">
        <w:rPr>
          <w:sz w:val="40"/>
          <w:szCs w:val="40"/>
          <w:rtl/>
          <w:lang w:bidi="ar-EG"/>
        </w:rPr>
        <w:t>فيصدق على أول وقت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 قبل موته، </w:t>
      </w:r>
      <w:r w:rsidR="006658A1" w:rsidRPr="00676974">
        <w:rPr>
          <w:sz w:val="40"/>
          <w:szCs w:val="40"/>
          <w:rtl/>
          <w:lang w:bidi="ar-EG"/>
        </w:rPr>
        <w:t>و</w:t>
      </w:r>
      <w:r w:rsidR="00787FA9" w:rsidRPr="00676974">
        <w:rPr>
          <w:rFonts w:hint="cs"/>
          <w:sz w:val="40"/>
          <w:szCs w:val="40"/>
          <w:rtl/>
          <w:lang w:bidi="ar-EG"/>
        </w:rPr>
        <w:t>يصدق</w:t>
      </w:r>
      <w:r w:rsidR="006658A1" w:rsidRPr="00676974">
        <w:rPr>
          <w:sz w:val="40"/>
          <w:szCs w:val="40"/>
          <w:rtl/>
          <w:lang w:bidi="ar-EG"/>
        </w:rPr>
        <w:t xml:space="preserve"> على الوقت الحالي أنه قبل موته</w:t>
      </w:r>
      <w:r w:rsidR="00787FA9" w:rsidRPr="00676974">
        <w:rPr>
          <w:rFonts w:hint="cs"/>
          <w:sz w:val="40"/>
          <w:szCs w:val="40"/>
          <w:rtl/>
          <w:lang w:bidi="ar-EG"/>
        </w:rPr>
        <w:t>.</w:t>
      </w:r>
    </w:p>
    <w:p w14:paraId="62763C63" w14:textId="316B6706" w:rsidR="00787FA9" w:rsidRPr="00676974" w:rsidRDefault="006658A1" w:rsidP="00787FA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787FA9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787FA9" w:rsidRPr="00676974">
        <w:rPr>
          <w:color w:val="0000CC"/>
          <w:sz w:val="40"/>
          <w:szCs w:val="40"/>
          <w:rtl/>
          <w:lang w:bidi="ar-EG"/>
        </w:rPr>
        <w:t>وَبَعْدَهُ أَوْ مَعَهُ لَا تُطَلَّقُ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787FA9"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لا </w:t>
      </w:r>
      <w:r w:rsidRPr="00676974">
        <w:rPr>
          <w:sz w:val="40"/>
          <w:szCs w:val="40"/>
          <w:rtl/>
          <w:lang w:bidi="ar-EG"/>
        </w:rPr>
        <w:t xml:space="preserve">تطلق </w:t>
      </w:r>
      <w:r w:rsidR="00787FA9" w:rsidRPr="00676974">
        <w:rPr>
          <w:rFonts w:hint="cs"/>
          <w:sz w:val="40"/>
          <w:szCs w:val="40"/>
          <w:rtl/>
          <w:lang w:bidi="ar-EG"/>
        </w:rPr>
        <w:t xml:space="preserve">لماذا؟ </w:t>
      </w:r>
      <w:r w:rsidRPr="00676974">
        <w:rPr>
          <w:sz w:val="40"/>
          <w:szCs w:val="40"/>
          <w:rtl/>
          <w:lang w:bidi="ar-EG"/>
        </w:rPr>
        <w:t>لأن الزوجية انتهت بالموت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فلا يقع الطلاق بعد</w:t>
      </w:r>
      <w:r w:rsidR="006522E8" w:rsidRPr="00676974">
        <w:rPr>
          <w:rFonts w:hint="cs"/>
          <w:sz w:val="40"/>
          <w:szCs w:val="40"/>
          <w:rtl/>
          <w:lang w:bidi="ar-EG"/>
        </w:rPr>
        <w:t xml:space="preserve"> الموت</w:t>
      </w:r>
      <w:r w:rsidR="00787FA9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ولا يقع الطلاق مع الموت</w:t>
      </w:r>
      <w:r w:rsidR="00787FA9"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 الموت هو فراق بين الزوجين</w:t>
      </w:r>
      <w:r w:rsidR="00787FA9" w:rsidRPr="00676974">
        <w:rPr>
          <w:rFonts w:hint="cs"/>
          <w:sz w:val="40"/>
          <w:szCs w:val="40"/>
          <w:rtl/>
          <w:lang w:bidi="ar-EG"/>
        </w:rPr>
        <w:t>.</w:t>
      </w:r>
    </w:p>
    <w:p w14:paraId="69B3B589" w14:textId="2E0CE8E0" w:rsidR="006522E8" w:rsidRPr="00676974" w:rsidRDefault="006658A1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787FA9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و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Pr="00676974">
        <w:rPr>
          <w:color w:val="0000CC"/>
          <w:sz w:val="40"/>
          <w:szCs w:val="40"/>
          <w:rtl/>
          <w:lang w:bidi="ar-EG"/>
        </w:rPr>
        <w:t>ف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ِ</w:t>
      </w:r>
      <w:r w:rsidRPr="00676974">
        <w:rPr>
          <w:color w:val="0000CC"/>
          <w:sz w:val="40"/>
          <w:szCs w:val="40"/>
          <w:rtl/>
          <w:lang w:bidi="ar-EG"/>
        </w:rPr>
        <w:t>ي ه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Pr="00676974">
        <w:rPr>
          <w:color w:val="0000CC"/>
          <w:sz w:val="40"/>
          <w:szCs w:val="40"/>
          <w:rtl/>
          <w:lang w:bidi="ar-EG"/>
        </w:rPr>
        <w:t>ذ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Pr="00676974">
        <w:rPr>
          <w:color w:val="0000CC"/>
          <w:sz w:val="40"/>
          <w:szCs w:val="40"/>
          <w:rtl/>
          <w:lang w:bidi="ar-EG"/>
        </w:rPr>
        <w:t>ا ال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ْ</w:t>
      </w:r>
      <w:r w:rsidRPr="00676974">
        <w:rPr>
          <w:color w:val="0000CC"/>
          <w:sz w:val="40"/>
          <w:szCs w:val="40"/>
          <w:rtl/>
          <w:lang w:bidi="ar-EG"/>
        </w:rPr>
        <w:t>ش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َّ</w:t>
      </w:r>
      <w:r w:rsidRPr="00676974">
        <w:rPr>
          <w:color w:val="0000CC"/>
          <w:sz w:val="40"/>
          <w:szCs w:val="40"/>
          <w:rtl/>
          <w:lang w:bidi="ar-EG"/>
        </w:rPr>
        <w:t>هر</w:t>
      </w:r>
      <w:r w:rsidR="00787FA9" w:rsidRPr="00676974">
        <w:rPr>
          <w:rFonts w:hint="cs"/>
          <w:color w:val="0000CC"/>
          <w:sz w:val="40"/>
          <w:szCs w:val="40"/>
          <w:rtl/>
          <w:lang w:bidi="ar-EG"/>
        </w:rPr>
        <w:t>ِ)</w:t>
      </w:r>
      <w:r w:rsidRPr="00676974">
        <w:rPr>
          <w:sz w:val="40"/>
          <w:szCs w:val="40"/>
          <w:rtl/>
          <w:lang w:bidi="ar-EG"/>
        </w:rPr>
        <w:t xml:space="preserve"> </w:t>
      </w:r>
      <w:r w:rsidR="00787FA9" w:rsidRPr="00676974">
        <w:rPr>
          <w:rFonts w:hint="cs"/>
          <w:sz w:val="40"/>
          <w:szCs w:val="40"/>
          <w:rtl/>
          <w:lang w:bidi="ar-EG"/>
        </w:rPr>
        <w:t>الـ "في" للظرفية، و</w:t>
      </w:r>
      <w:r w:rsidRPr="00676974">
        <w:rPr>
          <w:sz w:val="40"/>
          <w:szCs w:val="40"/>
          <w:rtl/>
          <w:lang w:bidi="ar-EG"/>
        </w:rPr>
        <w:t xml:space="preserve">تدل على </w:t>
      </w:r>
      <w:r w:rsidR="006522E8" w:rsidRPr="00676974">
        <w:rPr>
          <w:rFonts w:hint="cs"/>
          <w:sz w:val="40"/>
          <w:szCs w:val="40"/>
          <w:rtl/>
          <w:lang w:bidi="ar-EG"/>
        </w:rPr>
        <w:t xml:space="preserve">أنه </w:t>
      </w:r>
      <w:r w:rsidRPr="00676974">
        <w:rPr>
          <w:sz w:val="40"/>
          <w:szCs w:val="40"/>
          <w:rtl/>
          <w:lang w:bidi="ar-EG"/>
        </w:rPr>
        <w:t xml:space="preserve">يمكن أن </w:t>
      </w:r>
      <w:r w:rsidR="006522E8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>كون الآن ويمكن أن تكون في نهاية الشهر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فنأخذ أول أوقات الإمكان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وأول أوقات الإمكان هو </w:t>
      </w:r>
      <w:r w:rsidR="00B46856" w:rsidRPr="00676974">
        <w:rPr>
          <w:rFonts w:hint="cs"/>
          <w:sz w:val="40"/>
          <w:szCs w:val="40"/>
          <w:rtl/>
          <w:lang w:bidi="ar-EG"/>
        </w:rPr>
        <w:t>الحال</w:t>
      </w:r>
      <w:r w:rsidR="006522E8" w:rsidRPr="00676974">
        <w:rPr>
          <w:rFonts w:hint="cs"/>
          <w:sz w:val="40"/>
          <w:szCs w:val="40"/>
          <w:rtl/>
          <w:lang w:bidi="ar-EG"/>
        </w:rPr>
        <w:t>.</w:t>
      </w:r>
    </w:p>
    <w:p w14:paraId="120E74D2" w14:textId="2948AABD" w:rsidR="006522E8" w:rsidRPr="00676974" w:rsidRDefault="006658A1" w:rsidP="006F15CA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6522E8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522E8" w:rsidRPr="00676974">
        <w:rPr>
          <w:color w:val="0000CC"/>
          <w:sz w:val="40"/>
          <w:szCs w:val="40"/>
          <w:rtl/>
          <w:lang w:bidi="ar-EG"/>
        </w:rPr>
        <w:t>أَوْ اليَوْمِ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522E8" w:rsidRPr="00676974">
        <w:rPr>
          <w:rFonts w:hint="cs"/>
          <w:sz w:val="40"/>
          <w:szCs w:val="40"/>
          <w:rtl/>
          <w:lang w:bidi="ar-EG"/>
        </w:rPr>
        <w:t xml:space="preserve">اليوم </w:t>
      </w:r>
      <w:r w:rsidRPr="00676974">
        <w:rPr>
          <w:sz w:val="40"/>
          <w:szCs w:val="40"/>
          <w:rtl/>
          <w:lang w:bidi="ar-EG"/>
        </w:rPr>
        <w:t>يصدق على هذه الساعة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كما يصدق على آخر ساعة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522E8" w:rsidRPr="00676974">
        <w:rPr>
          <w:rFonts w:hint="cs"/>
          <w:sz w:val="40"/>
          <w:szCs w:val="40"/>
          <w:rtl/>
          <w:lang w:bidi="ar-EG"/>
        </w:rPr>
        <w:t>ولذا</w:t>
      </w:r>
      <w:r w:rsidRPr="00676974">
        <w:rPr>
          <w:sz w:val="40"/>
          <w:szCs w:val="40"/>
          <w:rtl/>
          <w:lang w:bidi="ar-EG"/>
        </w:rPr>
        <w:t xml:space="preserve"> نوقعها في أول أوقات إمكانه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ومثل ذلك إذا قال</w:t>
      </w:r>
      <w:r w:rsidR="006522E8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في 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522E8" w:rsidRPr="00676974">
        <w:rPr>
          <w:color w:val="0000CC"/>
          <w:sz w:val="40"/>
          <w:szCs w:val="40"/>
          <w:rtl/>
          <w:lang w:bidi="ar-EG"/>
        </w:rPr>
        <w:t>السَّنَةِ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فإنها 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522E8" w:rsidRPr="00676974">
        <w:rPr>
          <w:color w:val="0000CC"/>
          <w:sz w:val="40"/>
          <w:szCs w:val="40"/>
          <w:rtl/>
          <w:lang w:bidi="ar-EG"/>
        </w:rPr>
        <w:t>تُطَلَّقُ فِي الحَالِ</w:t>
      </w:r>
      <w:r w:rsidR="006522E8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على ما ذكر المؤلف</w:t>
      </w:r>
      <w:r w:rsidR="006522E8" w:rsidRPr="00676974">
        <w:rPr>
          <w:rFonts w:hint="cs"/>
          <w:sz w:val="40"/>
          <w:szCs w:val="40"/>
          <w:rtl/>
          <w:lang w:bidi="ar-EG"/>
        </w:rPr>
        <w:t>.</w:t>
      </w:r>
    </w:p>
    <w:p w14:paraId="109526C2" w14:textId="561C2473" w:rsidR="00FC0D1B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10C752E0" w14:textId="3784222D" w:rsidR="00734638" w:rsidRPr="00676974" w:rsidRDefault="00515BDD" w:rsidP="00734638">
      <w:pPr>
        <w:rPr>
          <w:sz w:val="40"/>
          <w:szCs w:val="40"/>
          <w:rtl/>
          <w:lang w:bidi="ar-EG"/>
        </w:rPr>
      </w:pPr>
      <w:bookmarkStart w:id="4" w:name="_Hlk156226205"/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734638" w:rsidRPr="00676974">
        <w:rPr>
          <w:color w:val="0000CC"/>
          <w:sz w:val="40"/>
          <w:szCs w:val="40"/>
          <w:rtl/>
          <w:lang w:bidi="ar-EG"/>
        </w:rPr>
        <w:t>وَفِي هَذَا الشَّهْرِ أَوْ اليَوْمِ أَوْ السَّنَةِ تُطَلَّقُ فِي الحَالِ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فَإِنْ قَالَ: أَرَدْتُ آخِرَ الكُلِّ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قُبِلَ حُكْمًا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وَغَدًا أَوْ يَوْمَ اَلسَّبْتِ وَنَحْوِهِ تُطَلَّقُ بِأَوَّلِهِ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فَلَوْ قَالَ: أَرَدْتُ اَلْآخِرَ لَمْ يَقْبَلْ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وَإِذَا مَضَتْ سَنَةٌ فَأَنْتِ طَالِقٌ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تُطَلَّقُ بِمُضِيِّ اِثْنَيْ عَشَرَ شَهْرًا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وَإِنْ قَالَ: اَلسَّنَةَ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734638" w:rsidRPr="00676974">
        <w:rPr>
          <w:color w:val="0000CC"/>
          <w:sz w:val="40"/>
          <w:szCs w:val="40"/>
          <w:rtl/>
          <w:lang w:bidi="ar-EG"/>
        </w:rPr>
        <w:t xml:space="preserve"> فَبِانْسِلَاخِ ذِي اَلْحِجَّةِ)</w:t>
      </w:r>
      <w:r w:rsidR="00734638" w:rsidRPr="00676974">
        <w:rPr>
          <w:sz w:val="40"/>
          <w:szCs w:val="40"/>
          <w:rtl/>
          <w:lang w:bidi="ar-EG"/>
        </w:rPr>
        <w:t>}.</w:t>
      </w:r>
    </w:p>
    <w:bookmarkEnd w:id="4"/>
    <w:p w14:paraId="671E34FA" w14:textId="77777777" w:rsidR="00BD583C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الآن يذكر</w:t>
      </w:r>
      <w:r w:rsidR="006522E8" w:rsidRPr="00676974">
        <w:rPr>
          <w:rFonts w:hint="cs"/>
          <w:sz w:val="40"/>
          <w:szCs w:val="40"/>
          <w:rtl/>
          <w:lang w:bidi="ar-EG"/>
        </w:rPr>
        <w:t xml:space="preserve"> المؤلف أمثلة</w:t>
      </w:r>
      <w:r w:rsidRPr="00676974">
        <w:rPr>
          <w:sz w:val="40"/>
          <w:szCs w:val="40"/>
          <w:rtl/>
          <w:lang w:bidi="ar-EG"/>
        </w:rPr>
        <w:t xml:space="preserve"> ويذكر ما يقابلها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522E8" w:rsidRPr="00676974">
        <w:rPr>
          <w:rFonts w:hint="cs"/>
          <w:sz w:val="40"/>
          <w:szCs w:val="40"/>
          <w:rtl/>
          <w:lang w:bidi="ar-EG"/>
        </w:rPr>
        <w:t>فيذكر م</w:t>
      </w:r>
      <w:r w:rsidRPr="00676974">
        <w:rPr>
          <w:sz w:val="40"/>
          <w:szCs w:val="40"/>
          <w:rtl/>
          <w:lang w:bidi="ar-EG"/>
        </w:rPr>
        <w:t>ا يحتمل وما لا يحتمل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522E8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إذا قال</w:t>
      </w:r>
      <w:r w:rsidR="006522E8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 في هذا الشهر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فيحتمل الآن ويحتمل آخر الشهر</w:t>
      </w:r>
      <w:r w:rsidR="006522E8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6522E8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يقولون</w:t>
      </w:r>
      <w:r w:rsidR="006522E8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نقبل منه أنه قصد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الآخر فيحمل عليه</w:t>
      </w:r>
      <w:r w:rsidR="006522E8" w:rsidRPr="00676974">
        <w:rPr>
          <w:rFonts w:hint="cs"/>
          <w:sz w:val="40"/>
          <w:szCs w:val="40"/>
          <w:rtl/>
          <w:lang w:bidi="ar-EG"/>
        </w:rPr>
        <w:t>.</w:t>
      </w:r>
      <w:r w:rsidRPr="00676974">
        <w:rPr>
          <w:sz w:val="40"/>
          <w:szCs w:val="40"/>
          <w:rtl/>
          <w:lang w:bidi="ar-EG"/>
        </w:rPr>
        <w:t xml:space="preserve"> </w:t>
      </w:r>
      <w:r w:rsidR="006522E8" w:rsidRPr="00676974">
        <w:rPr>
          <w:rFonts w:hint="cs"/>
          <w:sz w:val="40"/>
          <w:szCs w:val="40"/>
          <w:rtl/>
          <w:lang w:bidi="ar-EG"/>
        </w:rPr>
        <w:t xml:space="preserve">لماذا؟ </w:t>
      </w:r>
      <w:r w:rsidRPr="00676974">
        <w:rPr>
          <w:sz w:val="40"/>
          <w:szCs w:val="40"/>
          <w:rtl/>
          <w:lang w:bidi="ar-EG"/>
        </w:rPr>
        <w:t>لأن</w:t>
      </w:r>
      <w:r w:rsidR="006522E8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لفظ</w:t>
      </w:r>
      <w:r w:rsidR="006522E8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يحتمل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6522E8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نحن نجعله في الأول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لكن لو قال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bookmarkStart w:id="5" w:name="_Hlk156072921"/>
      <w:r w:rsidR="00734638" w:rsidRPr="00676974">
        <w:rPr>
          <w:color w:val="0000CC"/>
          <w:sz w:val="40"/>
          <w:szCs w:val="40"/>
          <w:rtl/>
          <w:lang w:bidi="ar-EG"/>
        </w:rPr>
        <w:t>(أَرَدْتُ اَلْآخِرَ)</w:t>
      </w:r>
      <w:r w:rsidRPr="00676974">
        <w:rPr>
          <w:sz w:val="40"/>
          <w:szCs w:val="40"/>
          <w:rtl/>
          <w:lang w:bidi="ar-EG"/>
        </w:rPr>
        <w:t xml:space="preserve"> </w:t>
      </w:r>
      <w:bookmarkEnd w:id="5"/>
      <w:r w:rsidRPr="00676974">
        <w:rPr>
          <w:sz w:val="40"/>
          <w:szCs w:val="40"/>
          <w:rtl/>
          <w:lang w:bidi="ar-EG"/>
        </w:rPr>
        <w:t>واللفظ يحتمله</w:t>
      </w:r>
      <w:r w:rsidR="00BD583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تكون </w:t>
      </w:r>
      <w:r w:rsidRPr="00676974">
        <w:rPr>
          <w:sz w:val="40"/>
          <w:szCs w:val="40"/>
          <w:rtl/>
          <w:lang w:bidi="ar-EG"/>
        </w:rPr>
        <w:t>نيته معتبرة</w:t>
      </w:r>
      <w:r w:rsidR="00BD583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فيحمل على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نيته </w:t>
      </w:r>
      <w:r w:rsidRPr="00676974">
        <w:rPr>
          <w:sz w:val="40"/>
          <w:szCs w:val="40"/>
          <w:rtl/>
          <w:lang w:bidi="ar-EG"/>
        </w:rPr>
        <w:t>التي يحتملها لفظه</w:t>
      </w:r>
      <w:r w:rsidR="00BD583C" w:rsidRPr="00676974">
        <w:rPr>
          <w:rFonts w:hint="cs"/>
          <w:sz w:val="40"/>
          <w:szCs w:val="40"/>
          <w:rtl/>
          <w:lang w:bidi="ar-EG"/>
        </w:rPr>
        <w:t>؛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ل</w:t>
      </w:r>
      <w:r w:rsidR="00734638" w:rsidRPr="00676974">
        <w:rPr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</w:t>
      </w:r>
      <w:r w:rsidR="00BD583C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اللفظ محتمل لهما</w:t>
      </w:r>
      <w:r w:rsidR="00734638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والنية مخصصة لهذا الاحتمال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7C2BAD85" w14:textId="77777777" w:rsidR="00BD583C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ثم قال</w:t>
      </w:r>
      <w:r w:rsidR="0073463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34638" w:rsidRPr="00676974">
        <w:rPr>
          <w:color w:val="0000CC"/>
          <w:sz w:val="40"/>
          <w:szCs w:val="40"/>
          <w:rtl/>
          <w:lang w:bidi="ar-EG"/>
        </w:rPr>
        <w:t>(أَرَدْتُ اَلْآخِرَ)</w:t>
      </w:r>
      <w:r w:rsidR="00734638"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sz w:val="40"/>
          <w:szCs w:val="40"/>
          <w:rtl/>
          <w:lang w:bidi="ar-EG"/>
        </w:rPr>
        <w:t>فقد</w:t>
      </w:r>
      <w:r w:rsidRPr="00676974">
        <w:rPr>
          <w:sz w:val="40"/>
          <w:szCs w:val="40"/>
          <w:rtl/>
          <w:lang w:bidi="ar-EG"/>
        </w:rPr>
        <w:t xml:space="preserve"> ق</w:t>
      </w:r>
      <w:r w:rsidR="00BD583C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ب</w:t>
      </w:r>
      <w:r w:rsidR="00BD583C" w:rsidRPr="00676974">
        <w:rPr>
          <w:rFonts w:hint="cs"/>
          <w:sz w:val="40"/>
          <w:szCs w:val="40"/>
          <w:rtl/>
          <w:lang w:bidi="ar-EG"/>
        </w:rPr>
        <w:t>ِ</w:t>
      </w:r>
      <w:r w:rsidRPr="00676974">
        <w:rPr>
          <w:sz w:val="40"/>
          <w:szCs w:val="40"/>
          <w:rtl/>
          <w:lang w:bidi="ar-EG"/>
        </w:rPr>
        <w:t>ل</w:t>
      </w:r>
      <w:r w:rsidR="00BD583C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 xml:space="preserve"> حكم</w:t>
      </w:r>
      <w:r w:rsidR="00BD583C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حتى في قوله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 قبل موتي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إذا 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قصدت أنه قبل موتي</w:t>
      </w:r>
      <w:r w:rsidR="00BD583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يعني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بب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رهة </w:t>
      </w:r>
      <w:r w:rsidRPr="00676974">
        <w:rPr>
          <w:sz w:val="40"/>
          <w:szCs w:val="40"/>
          <w:rtl/>
          <w:lang w:bidi="ar-EG"/>
        </w:rPr>
        <w:t>أو ثانية أو نحو ذلك</w:t>
      </w:r>
      <w:r w:rsidR="00BD583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فيقبل منه 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ذلك </w:t>
      </w:r>
      <w:r w:rsidRPr="00676974">
        <w:rPr>
          <w:sz w:val="40"/>
          <w:szCs w:val="40"/>
          <w:rtl/>
          <w:lang w:bidi="ar-EG"/>
        </w:rPr>
        <w:t>حكما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0471250E" w14:textId="77777777" w:rsidR="00BD583C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BD583C" w:rsidRPr="00676974">
        <w:rPr>
          <w:color w:val="0000CC"/>
          <w:sz w:val="40"/>
          <w:szCs w:val="40"/>
          <w:rtl/>
          <w:lang w:bidi="ar-EG"/>
        </w:rPr>
        <w:t>وَغَدًا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BD583C"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أي </w:t>
      </w:r>
      <w:r w:rsidRPr="00676974">
        <w:rPr>
          <w:sz w:val="40"/>
          <w:szCs w:val="40"/>
          <w:rtl/>
          <w:lang w:bidi="ar-EG"/>
        </w:rPr>
        <w:t>لو 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 غدا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أو أنت طالق 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BD583C" w:rsidRPr="00676974">
        <w:rPr>
          <w:color w:val="0000CC"/>
          <w:sz w:val="40"/>
          <w:szCs w:val="40"/>
          <w:rtl/>
          <w:lang w:bidi="ar-EG"/>
        </w:rPr>
        <w:t>يَوْمَ اَلسَّبْتِ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ونحوه</w:t>
      </w:r>
      <w:r w:rsidR="00BD583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تطلق في أوله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غدا اسم يطلق على ما يستقبل الإنسان من يوم آت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أليس كذلك؟ فتطلق بأوله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3D765916" w14:textId="05A0E6E1" w:rsidR="00BD583C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طيب ل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ماذا لا نقول نوى آخره؟ نقول: </w:t>
      </w:r>
      <w:r w:rsidRPr="00676974">
        <w:rPr>
          <w:sz w:val="40"/>
          <w:szCs w:val="40"/>
          <w:rtl/>
          <w:lang w:bidi="ar-EG"/>
        </w:rPr>
        <w:t xml:space="preserve">ليس فيه </w:t>
      </w:r>
      <w:r w:rsidR="00BD583C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>في</w:t>
      </w:r>
      <w:r w:rsidR="00BD583C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 xml:space="preserve"> الظرفية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 "</w:t>
      </w:r>
      <w:r w:rsidRPr="00676974">
        <w:rPr>
          <w:sz w:val="40"/>
          <w:szCs w:val="40"/>
          <w:rtl/>
          <w:lang w:bidi="ar-EG"/>
        </w:rPr>
        <w:t>في</w:t>
      </w:r>
      <w:r w:rsidR="00BD583C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 xml:space="preserve"> الظرفية دالة على </w:t>
      </w:r>
      <w:r w:rsidR="00BD583C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>ا</w:t>
      </w:r>
      <w:r w:rsidR="00BD583C" w:rsidRPr="00676974">
        <w:rPr>
          <w:rFonts w:hint="cs"/>
          <w:sz w:val="40"/>
          <w:szCs w:val="40"/>
          <w:rtl/>
          <w:lang w:bidi="ar-EG"/>
        </w:rPr>
        <w:t>ش</w:t>
      </w:r>
      <w:r w:rsidRPr="00676974">
        <w:rPr>
          <w:sz w:val="40"/>
          <w:szCs w:val="40"/>
          <w:rtl/>
          <w:lang w:bidi="ar-EG"/>
        </w:rPr>
        <w:t>تمال على أوقات متنوعة في هذا اليوم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أم</w:t>
      </w:r>
      <w:r w:rsidR="007C6DA7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ا الغد </w:t>
      </w:r>
      <w:r w:rsidR="00BD583C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يصدق بأوله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6D952C6A" w14:textId="0ED5BFFE" w:rsidR="00BD583C" w:rsidRPr="00676974" w:rsidRDefault="006658A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BD583C" w:rsidRPr="00676974">
        <w:rPr>
          <w:color w:val="0000CC"/>
          <w:sz w:val="40"/>
          <w:szCs w:val="40"/>
          <w:rtl/>
          <w:lang w:bidi="ar-EG"/>
        </w:rPr>
        <w:t>أَوْ يَوْمَ اَلسَّبْتِ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يوم السبت يصدق على أول دقيقة في</w:t>
      </w:r>
      <w:r w:rsidR="00BD583C" w:rsidRPr="00676974">
        <w:rPr>
          <w:rFonts w:hint="cs"/>
          <w:sz w:val="40"/>
          <w:szCs w:val="40"/>
          <w:rtl/>
          <w:lang w:bidi="ar-EG"/>
        </w:rPr>
        <w:t>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لو 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أنا قصدت آخره</w:t>
      </w:r>
      <w:r w:rsidR="00BD583C" w:rsidRPr="00676974">
        <w:rPr>
          <w:rFonts w:hint="cs"/>
          <w:sz w:val="40"/>
          <w:szCs w:val="40"/>
          <w:rtl/>
          <w:lang w:bidi="ar-EG"/>
        </w:rPr>
        <w:t>، فإنه</w:t>
      </w:r>
      <w:r w:rsidRPr="00676974">
        <w:rPr>
          <w:sz w:val="40"/>
          <w:szCs w:val="40"/>
          <w:rtl/>
          <w:lang w:bidi="ar-EG"/>
        </w:rPr>
        <w:t xml:space="preserve"> لا يحتمله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5506C2E9" w14:textId="77777777" w:rsidR="000802D0" w:rsidRPr="00676974" w:rsidRDefault="006658A1" w:rsidP="00BD583C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إذا </w:t>
      </w:r>
      <w:r w:rsidR="00BD583C" w:rsidRPr="00676974">
        <w:rPr>
          <w:sz w:val="40"/>
          <w:szCs w:val="40"/>
          <w:rtl/>
          <w:lang w:bidi="ar-EG"/>
        </w:rPr>
        <w:t xml:space="preserve">متى تنفعه </w:t>
      </w:r>
      <w:r w:rsidRPr="00676974">
        <w:rPr>
          <w:sz w:val="40"/>
          <w:szCs w:val="40"/>
          <w:rtl/>
          <w:lang w:bidi="ar-EG"/>
        </w:rPr>
        <w:t>النية</w:t>
      </w:r>
      <w:r w:rsidR="00BD583C" w:rsidRPr="00676974">
        <w:rPr>
          <w:rFonts w:hint="cs"/>
          <w:sz w:val="40"/>
          <w:szCs w:val="40"/>
          <w:rtl/>
          <w:lang w:bidi="ar-EG"/>
        </w:rPr>
        <w:t>؟</w:t>
      </w:r>
      <w:r w:rsidRPr="00676974">
        <w:rPr>
          <w:sz w:val="40"/>
          <w:szCs w:val="40"/>
          <w:rtl/>
          <w:lang w:bidi="ar-EG"/>
        </w:rPr>
        <w:t xml:space="preserve"> إذا كان اللفظ يحتمله</w:t>
      </w:r>
      <w:r w:rsidR="000802D0" w:rsidRPr="00676974">
        <w:rPr>
          <w:rFonts w:hint="cs"/>
          <w:sz w:val="40"/>
          <w:szCs w:val="40"/>
          <w:rtl/>
          <w:lang w:bidi="ar-EG"/>
        </w:rPr>
        <w:t>.</w:t>
      </w:r>
    </w:p>
    <w:p w14:paraId="70FF06D1" w14:textId="1F99E59D" w:rsidR="00BD583C" w:rsidRPr="00676974" w:rsidRDefault="006658A1" w:rsidP="00BD583C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</w:t>
      </w:r>
      <w:r w:rsidR="000802D0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>ا لا بد من لفظ صحيح ونية توافق 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أم</w:t>
      </w:r>
      <w:r w:rsidR="000802D0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ا إذا وجدت النية 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واللفظ </w:t>
      </w:r>
      <w:r w:rsidRPr="00676974">
        <w:rPr>
          <w:sz w:val="40"/>
          <w:szCs w:val="40"/>
          <w:rtl/>
          <w:lang w:bidi="ar-EG"/>
        </w:rPr>
        <w:t xml:space="preserve">لا يوافق </w:t>
      </w:r>
      <w:r w:rsidR="00BD583C" w:rsidRPr="00676974">
        <w:rPr>
          <w:rFonts w:hint="cs"/>
          <w:sz w:val="40"/>
          <w:szCs w:val="40"/>
          <w:rtl/>
          <w:lang w:bidi="ar-EG"/>
        </w:rPr>
        <w:t>ذ</w:t>
      </w:r>
      <w:r w:rsidRPr="00676974">
        <w:rPr>
          <w:sz w:val="40"/>
          <w:szCs w:val="40"/>
          <w:rtl/>
          <w:lang w:bidi="ar-EG"/>
        </w:rPr>
        <w:t>لك</w:t>
      </w:r>
      <w:r w:rsidR="000802D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العبرة باللفظ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BD583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إذا وجد لفظ لا نية معه فيصدق على أول وقته</w:t>
      </w:r>
      <w:r w:rsidR="00BD583C" w:rsidRPr="00676974">
        <w:rPr>
          <w:rFonts w:hint="cs"/>
          <w:sz w:val="40"/>
          <w:szCs w:val="40"/>
          <w:rtl/>
          <w:lang w:bidi="ar-EG"/>
        </w:rPr>
        <w:t xml:space="preserve">، ولذا </w:t>
      </w:r>
      <w:r w:rsidRPr="00676974">
        <w:rPr>
          <w:sz w:val="40"/>
          <w:szCs w:val="40"/>
          <w:rtl/>
          <w:lang w:bidi="ar-EG"/>
        </w:rPr>
        <w:t>قال</w:t>
      </w:r>
      <w:r w:rsidR="00BD583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BD583C" w:rsidRPr="00676974">
        <w:rPr>
          <w:color w:val="0000CC"/>
          <w:sz w:val="40"/>
          <w:szCs w:val="40"/>
          <w:rtl/>
          <w:lang w:bidi="ar-EG"/>
        </w:rPr>
        <w:t>(وَفِي هَذَا الشَّهْرِ أَوْ اليَوْمِ أَوْ السَّنَةِ تُطَلَّقُ فِي الحَالِ، فَإِنْ قَالَ: أَرَدْتُ آخِرَ الكُلِّ، قُبِلَ حُكْمًا، وَغَدًا أَوْ يَوْمَ اَلسَّبْتِ وَنَحْوِهِ تُطَلَّقُ بِأَوَّلِهِ</w:t>
      </w:r>
      <w:r w:rsidR="00BD583C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BD583C" w:rsidRPr="00676974">
        <w:rPr>
          <w:rFonts w:hint="cs"/>
          <w:sz w:val="40"/>
          <w:szCs w:val="40"/>
          <w:rtl/>
          <w:lang w:bidi="ar-EG"/>
        </w:rPr>
        <w:t>.</w:t>
      </w:r>
    </w:p>
    <w:p w14:paraId="48EBC156" w14:textId="77777777" w:rsidR="000802D0" w:rsidRPr="00676974" w:rsidRDefault="00BD583C" w:rsidP="00BD583C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قال: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فَلَوْ قَالَ: أَرَدْتُ اَلْآخِرَ لَمْ يَقْبَلْ</w:t>
      </w:r>
      <w:r w:rsidR="00734638" w:rsidRPr="00676974">
        <w:rPr>
          <w:color w:val="0000CC"/>
          <w:sz w:val="40"/>
          <w:szCs w:val="40"/>
          <w:rtl/>
          <w:lang w:bidi="ar-EG"/>
        </w:rPr>
        <w:t>)</w:t>
      </w:r>
      <w:r w:rsidR="00734638" w:rsidRPr="00676974">
        <w:rPr>
          <w:sz w:val="40"/>
          <w:szCs w:val="40"/>
          <w:rtl/>
          <w:lang w:bidi="ar-EG"/>
        </w:rPr>
        <w:t xml:space="preserve"> </w:t>
      </w:r>
      <w:r w:rsidR="000802D0" w:rsidRPr="00676974">
        <w:rPr>
          <w:rFonts w:hint="cs"/>
          <w:sz w:val="40"/>
          <w:szCs w:val="40"/>
          <w:rtl/>
          <w:lang w:bidi="ar-EG"/>
        </w:rPr>
        <w:t>وهذا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="000802D0" w:rsidRPr="00676974">
        <w:rPr>
          <w:rFonts w:hint="cs"/>
          <w:sz w:val="40"/>
          <w:szCs w:val="40"/>
          <w:rtl/>
          <w:lang w:bidi="ar-EG"/>
        </w:rPr>
        <w:t>مثل من قال لامرأته:</w:t>
      </w:r>
      <w:r w:rsidR="006658A1" w:rsidRPr="00676974">
        <w:rPr>
          <w:sz w:val="40"/>
          <w:szCs w:val="40"/>
          <w:rtl/>
          <w:lang w:bidi="ar-EG"/>
        </w:rPr>
        <w:t xml:space="preserve"> أنت طالق غدا</w:t>
      </w:r>
      <w:r w:rsidR="000802D0"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أو طالق يوم السبت</w:t>
      </w:r>
      <w:r w:rsidR="000802D0"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="000802D0" w:rsidRPr="00676974">
        <w:rPr>
          <w:rFonts w:hint="cs"/>
          <w:sz w:val="40"/>
          <w:szCs w:val="40"/>
          <w:rtl/>
          <w:lang w:bidi="ar-EG"/>
        </w:rPr>
        <w:t xml:space="preserve">وهذا </w:t>
      </w:r>
      <w:r w:rsidR="006658A1" w:rsidRPr="00676974">
        <w:rPr>
          <w:sz w:val="40"/>
          <w:szCs w:val="40"/>
          <w:rtl/>
          <w:lang w:bidi="ar-EG"/>
        </w:rPr>
        <w:t>ل</w:t>
      </w:r>
      <w:r w:rsidR="000802D0" w:rsidRPr="00676974">
        <w:rPr>
          <w:rFonts w:hint="cs"/>
          <w:sz w:val="40"/>
          <w:szCs w:val="40"/>
          <w:rtl/>
          <w:lang w:bidi="ar-EG"/>
        </w:rPr>
        <w:t>ِ</w:t>
      </w:r>
      <w:r w:rsidR="006658A1" w:rsidRPr="00676974">
        <w:rPr>
          <w:sz w:val="40"/>
          <w:szCs w:val="40"/>
          <w:rtl/>
          <w:lang w:bidi="ar-EG"/>
        </w:rPr>
        <w:t>م</w:t>
      </w:r>
      <w:r w:rsidR="000802D0" w:rsidRPr="00676974">
        <w:rPr>
          <w:rFonts w:hint="cs"/>
          <w:sz w:val="40"/>
          <w:szCs w:val="40"/>
          <w:rtl/>
          <w:lang w:bidi="ar-EG"/>
        </w:rPr>
        <w:t>َ</w:t>
      </w:r>
      <w:r w:rsidR="006658A1" w:rsidRPr="00676974">
        <w:rPr>
          <w:sz w:val="40"/>
          <w:szCs w:val="40"/>
          <w:rtl/>
          <w:lang w:bidi="ar-EG"/>
        </w:rPr>
        <w:t>ا ذكرنا</w:t>
      </w:r>
      <w:r w:rsidR="000802D0" w:rsidRPr="00676974">
        <w:rPr>
          <w:rFonts w:hint="cs"/>
          <w:sz w:val="40"/>
          <w:szCs w:val="40"/>
          <w:rtl/>
          <w:lang w:bidi="ar-EG"/>
        </w:rPr>
        <w:t>.</w:t>
      </w:r>
    </w:p>
    <w:p w14:paraId="613E3C51" w14:textId="77777777" w:rsidR="000802D0" w:rsidRPr="00676974" w:rsidRDefault="000802D0" w:rsidP="00BD583C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قال: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وَإِذَا مَضَتْ سَنَةٌ فَأَنْتِ طَالِقٌ، تُطَلَّقُ بِمُضِيِّ اِثْنَيْ عَشَرَ شَهْرًا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كلمة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سَنَةٌ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rFonts w:hint="cs"/>
          <w:sz w:val="40"/>
          <w:szCs w:val="40"/>
          <w:rtl/>
          <w:lang w:bidi="ar-EG"/>
        </w:rPr>
        <w:t xml:space="preserve"> نكرة،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6658A1" w:rsidRPr="00676974">
        <w:rPr>
          <w:sz w:val="40"/>
          <w:szCs w:val="40"/>
          <w:rtl/>
          <w:lang w:bidi="ar-EG"/>
        </w:rPr>
        <w:t xml:space="preserve"> لا بد من مضي سنة كاملة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7339E13F" w14:textId="77777777" w:rsidR="007C6DA7" w:rsidRPr="00676974" w:rsidRDefault="000802D0" w:rsidP="00BD583C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وأمَّا </w:t>
      </w:r>
      <w:r w:rsidR="006658A1" w:rsidRPr="00676974">
        <w:rPr>
          <w:sz w:val="40"/>
          <w:szCs w:val="40"/>
          <w:rtl/>
          <w:lang w:bidi="ar-EG"/>
        </w:rPr>
        <w:t>إذا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"</w:t>
      </w:r>
      <w:r w:rsidR="006658A1" w:rsidRPr="00676974">
        <w:rPr>
          <w:sz w:val="40"/>
          <w:szCs w:val="40"/>
          <w:rtl/>
          <w:lang w:bidi="ar-EG"/>
        </w:rPr>
        <w:t>إذا مضت السنة</w:t>
      </w:r>
      <w:r w:rsidRPr="00676974">
        <w:rPr>
          <w:rFonts w:hint="cs"/>
          <w:sz w:val="40"/>
          <w:szCs w:val="40"/>
          <w:rtl/>
          <w:lang w:bidi="ar-EG"/>
        </w:rPr>
        <w:t xml:space="preserve">"، فـ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(ال)</w:t>
      </w:r>
      <w:r w:rsidR="006658A1" w:rsidRPr="00676974">
        <w:rPr>
          <w:sz w:val="40"/>
          <w:szCs w:val="40"/>
          <w:rtl/>
          <w:lang w:bidi="ar-EG"/>
        </w:rPr>
        <w:t xml:space="preserve"> هنا </w:t>
      </w:r>
      <w:r w:rsidRPr="00676974">
        <w:rPr>
          <w:rFonts w:hint="cs"/>
          <w:sz w:val="40"/>
          <w:szCs w:val="40"/>
          <w:rtl/>
          <w:lang w:bidi="ar-EG"/>
        </w:rPr>
        <w:t>في كلمة "ال</w:t>
      </w:r>
      <w:r w:rsidR="006658A1" w:rsidRPr="00676974">
        <w:rPr>
          <w:sz w:val="40"/>
          <w:szCs w:val="40"/>
          <w:rtl/>
          <w:lang w:bidi="ar-EG"/>
        </w:rPr>
        <w:t>سنة</w:t>
      </w:r>
      <w:r w:rsidRPr="00676974">
        <w:rPr>
          <w:rFonts w:hint="cs"/>
          <w:sz w:val="40"/>
          <w:szCs w:val="40"/>
          <w:rtl/>
          <w:lang w:bidi="ar-EG"/>
        </w:rPr>
        <w:t>"</w:t>
      </w:r>
      <w:r w:rsidR="006658A1" w:rsidRPr="00676974">
        <w:rPr>
          <w:sz w:val="40"/>
          <w:szCs w:val="40"/>
          <w:rtl/>
          <w:lang w:bidi="ar-EG"/>
        </w:rPr>
        <w:t xml:space="preserve"> للعهد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 xml:space="preserve">أي: </w:t>
      </w:r>
      <w:r w:rsidR="006658A1" w:rsidRPr="00676974">
        <w:rPr>
          <w:sz w:val="40"/>
          <w:szCs w:val="40"/>
          <w:rtl/>
          <w:lang w:bidi="ar-EG"/>
        </w:rPr>
        <w:t>السنة المعهودة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="006658A1" w:rsidRPr="00676974">
        <w:rPr>
          <w:sz w:val="40"/>
          <w:szCs w:val="40"/>
          <w:rtl/>
          <w:lang w:bidi="ar-EG"/>
        </w:rPr>
        <w:t>السنة الحاضرة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والسنة تنتهي</w:t>
      </w:r>
      <w:r w:rsidR="006658A1" w:rsidRPr="00676974">
        <w:rPr>
          <w:sz w:val="40"/>
          <w:szCs w:val="40"/>
          <w:rtl/>
          <w:lang w:bidi="ar-EG"/>
        </w:rPr>
        <w:t xml:space="preserve"> بذي الحجة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وبالتالي </w:t>
      </w:r>
      <w:r w:rsidR="006658A1" w:rsidRPr="00676974">
        <w:rPr>
          <w:sz w:val="40"/>
          <w:szCs w:val="40"/>
          <w:rtl/>
          <w:lang w:bidi="ar-EG"/>
        </w:rPr>
        <w:t>فهي تطلق بها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 xml:space="preserve">فإذا كان باقيًا </w:t>
      </w:r>
      <w:r w:rsidR="006658A1" w:rsidRPr="00676974">
        <w:rPr>
          <w:sz w:val="40"/>
          <w:szCs w:val="40"/>
          <w:rtl/>
          <w:lang w:bidi="ar-EG"/>
        </w:rPr>
        <w:t xml:space="preserve">خمسة أيام </w:t>
      </w:r>
      <w:r w:rsidRPr="00676974">
        <w:rPr>
          <w:rFonts w:hint="cs"/>
          <w:sz w:val="40"/>
          <w:szCs w:val="40"/>
          <w:rtl/>
          <w:lang w:bidi="ar-EG"/>
        </w:rPr>
        <w:t xml:space="preserve">فإنها </w:t>
      </w:r>
      <w:r w:rsidR="006658A1" w:rsidRPr="00676974">
        <w:rPr>
          <w:sz w:val="40"/>
          <w:szCs w:val="40"/>
          <w:rtl/>
          <w:lang w:bidi="ar-EG"/>
        </w:rPr>
        <w:t xml:space="preserve">تطلق </w:t>
      </w:r>
      <w:r w:rsidRPr="00676974">
        <w:rPr>
          <w:rFonts w:hint="cs"/>
          <w:sz w:val="40"/>
          <w:szCs w:val="40"/>
          <w:rtl/>
          <w:lang w:bidi="ar-EG"/>
        </w:rPr>
        <w:t xml:space="preserve">بعدها، وإذا كان بقي لها </w:t>
      </w:r>
      <w:r w:rsidR="006658A1" w:rsidRPr="00676974">
        <w:rPr>
          <w:sz w:val="40"/>
          <w:szCs w:val="40"/>
          <w:rtl/>
          <w:lang w:bidi="ar-EG"/>
        </w:rPr>
        <w:t xml:space="preserve">خمسة أشهر </w:t>
      </w:r>
      <w:r w:rsidRPr="00676974">
        <w:rPr>
          <w:rFonts w:hint="cs"/>
          <w:sz w:val="40"/>
          <w:szCs w:val="40"/>
          <w:rtl/>
          <w:lang w:bidi="ar-EG"/>
        </w:rPr>
        <w:t xml:space="preserve">فإنها </w:t>
      </w:r>
      <w:r w:rsidR="006658A1" w:rsidRPr="00676974">
        <w:rPr>
          <w:sz w:val="40"/>
          <w:szCs w:val="40"/>
          <w:rtl/>
          <w:lang w:bidi="ar-EG"/>
        </w:rPr>
        <w:t>تطلق بعد خمسة أشهر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 xml:space="preserve">وإذا كان بقي فيها </w:t>
      </w:r>
      <w:r w:rsidR="006658A1" w:rsidRPr="00676974">
        <w:rPr>
          <w:sz w:val="40"/>
          <w:szCs w:val="40"/>
          <w:rtl/>
          <w:lang w:bidi="ar-EG"/>
        </w:rPr>
        <w:t>تسعة أشهر وعشرة أيام</w:t>
      </w:r>
      <w:r w:rsidRPr="00676974">
        <w:rPr>
          <w:rFonts w:hint="cs"/>
          <w:sz w:val="40"/>
          <w:szCs w:val="40"/>
          <w:rtl/>
          <w:lang w:bidi="ar-EG"/>
        </w:rPr>
        <w:t>، فإنها</w:t>
      </w:r>
      <w:r w:rsidR="006658A1" w:rsidRPr="00676974">
        <w:rPr>
          <w:sz w:val="40"/>
          <w:szCs w:val="40"/>
          <w:rtl/>
          <w:lang w:bidi="ar-EG"/>
        </w:rPr>
        <w:t xml:space="preserve"> تطلق بعد تسعة أشهر وعشرة أيام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وهكذا</w:t>
      </w:r>
      <w:r w:rsidR="007C6DA7" w:rsidRPr="00676974">
        <w:rPr>
          <w:rFonts w:hint="cs"/>
          <w:sz w:val="40"/>
          <w:szCs w:val="40"/>
          <w:rtl/>
          <w:lang w:bidi="ar-EG"/>
        </w:rPr>
        <w:t>.</w:t>
      </w:r>
    </w:p>
    <w:p w14:paraId="00F39A67" w14:textId="404EB6BC" w:rsidR="00FC0D1B" w:rsidRPr="00676974" w:rsidRDefault="007C6DA7" w:rsidP="00676974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وقال </w:t>
      </w:r>
      <w:r w:rsidR="006658A1" w:rsidRPr="00676974">
        <w:rPr>
          <w:sz w:val="40"/>
          <w:szCs w:val="40"/>
          <w:rtl/>
          <w:lang w:bidi="ar-EG"/>
        </w:rPr>
        <w:t>بعض أهل العلم في هذه المسألة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6658A1" w:rsidRPr="00676974">
        <w:rPr>
          <w:sz w:val="40"/>
          <w:szCs w:val="40"/>
          <w:rtl/>
          <w:lang w:bidi="ar-EG"/>
        </w:rPr>
        <w:t xml:space="preserve"> وهي</w:t>
      </w:r>
      <w:r w:rsidRPr="00676974">
        <w:rPr>
          <w:rFonts w:hint="cs"/>
          <w:sz w:val="40"/>
          <w:szCs w:val="40"/>
          <w:rtl/>
          <w:lang w:bidi="ar-EG"/>
        </w:rPr>
        <w:t xml:space="preserve"> محتملة: أنه </w:t>
      </w:r>
      <w:r w:rsidR="00D07F68" w:rsidRPr="00676974">
        <w:rPr>
          <w:sz w:val="40"/>
          <w:szCs w:val="40"/>
          <w:rtl/>
          <w:lang w:bidi="ar-EG"/>
        </w:rPr>
        <w:t>إذا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D07F68" w:rsidRPr="00676974">
        <w:rPr>
          <w:sz w:val="40"/>
          <w:szCs w:val="40"/>
          <w:rtl/>
          <w:lang w:bidi="ar-EG"/>
        </w:rPr>
        <w:t xml:space="preserve"> أردت السنة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يعني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D07F68" w:rsidRPr="00676974">
        <w:rPr>
          <w:sz w:val="40"/>
          <w:szCs w:val="40"/>
          <w:rtl/>
          <w:lang w:bidi="ar-EG"/>
        </w:rPr>
        <w:t xml:space="preserve"> بتمام</w:t>
      </w:r>
      <w:r w:rsidRPr="00676974">
        <w:rPr>
          <w:rFonts w:hint="cs"/>
          <w:sz w:val="40"/>
          <w:szCs w:val="40"/>
          <w:rtl/>
          <w:lang w:bidi="ar-EG"/>
        </w:rPr>
        <w:t>ها</w:t>
      </w:r>
      <w:r w:rsidR="00D07F68" w:rsidRPr="00676974">
        <w:rPr>
          <w:sz w:val="40"/>
          <w:szCs w:val="40"/>
          <w:rtl/>
          <w:lang w:bidi="ar-EG"/>
        </w:rPr>
        <w:t xml:space="preserve"> اثني عشر شهرا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</w:t>
      </w:r>
      <w:r w:rsidR="00B46856" w:rsidRPr="00676974">
        <w:rPr>
          <w:rFonts w:hint="cs"/>
          <w:sz w:val="40"/>
          <w:szCs w:val="40"/>
          <w:rtl/>
          <w:lang w:bidi="ar-EG"/>
        </w:rPr>
        <w:t>فإن (ال)</w:t>
      </w:r>
      <w:r w:rsidR="00D07F68" w:rsidRPr="00676974">
        <w:rPr>
          <w:sz w:val="40"/>
          <w:szCs w:val="40"/>
          <w:rtl/>
          <w:lang w:bidi="ar-EG"/>
        </w:rPr>
        <w:t xml:space="preserve"> تدل على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D07F68" w:rsidRPr="00676974">
        <w:rPr>
          <w:sz w:val="40"/>
          <w:szCs w:val="40"/>
          <w:rtl/>
          <w:lang w:bidi="ar-EG"/>
        </w:rPr>
        <w:t>الاستغراق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أو السنة المعهودة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وهي السنة التي فيها اثن</w:t>
      </w:r>
      <w:r w:rsidRPr="00676974">
        <w:rPr>
          <w:rFonts w:hint="cs"/>
          <w:sz w:val="40"/>
          <w:szCs w:val="40"/>
          <w:rtl/>
          <w:lang w:bidi="ar-EG"/>
        </w:rPr>
        <w:t>ا</w:t>
      </w:r>
      <w:r w:rsidR="00D07F68" w:rsidRPr="00676974">
        <w:rPr>
          <w:sz w:val="40"/>
          <w:szCs w:val="40"/>
          <w:rtl/>
          <w:lang w:bidi="ar-EG"/>
        </w:rPr>
        <w:t xml:space="preserve"> عشر شهرا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فيقبل ذلك منه حكم</w:t>
      </w:r>
      <w:r w:rsidRPr="00676974">
        <w:rPr>
          <w:rFonts w:hint="cs"/>
          <w:sz w:val="40"/>
          <w:szCs w:val="40"/>
          <w:rtl/>
          <w:lang w:bidi="ar-EG"/>
        </w:rPr>
        <w:t>ً</w:t>
      </w:r>
      <w:r w:rsidR="00D07F68" w:rsidRPr="00676974">
        <w:rPr>
          <w:sz w:val="40"/>
          <w:szCs w:val="40"/>
          <w:rtl/>
          <w:lang w:bidi="ar-EG"/>
        </w:rPr>
        <w:t>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07F68" w:rsidRPr="00676974">
        <w:rPr>
          <w:sz w:val="40"/>
          <w:szCs w:val="40"/>
          <w:rtl/>
          <w:lang w:bidi="ar-EG"/>
        </w:rPr>
        <w:t>وهذا محتمل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كما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D07F68" w:rsidRPr="00676974">
        <w:rPr>
          <w:sz w:val="40"/>
          <w:szCs w:val="40"/>
          <w:rtl/>
          <w:lang w:bidi="ar-EG"/>
        </w:rPr>
        <w:t>ذكر بعض أهل العلم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48A51EC2" w14:textId="1DADEA0C" w:rsidR="00734638" w:rsidRPr="00676974" w:rsidRDefault="00515BDD" w:rsidP="0073463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734638" w:rsidRPr="00676974">
        <w:rPr>
          <w:sz w:val="40"/>
          <w:szCs w:val="40"/>
          <w:rtl/>
          <w:lang w:bidi="ar-EG"/>
        </w:rPr>
        <w:t>.</w:t>
      </w:r>
    </w:p>
    <w:p w14:paraId="40373D9A" w14:textId="5910F0AA" w:rsidR="00FC0D1B" w:rsidRPr="00676974" w:rsidRDefault="00515BDD" w:rsidP="00901D0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D07F68" w:rsidRPr="00676974">
        <w:rPr>
          <w:color w:val="0000CC"/>
          <w:sz w:val="40"/>
          <w:szCs w:val="40"/>
          <w:rtl/>
          <w:lang w:bidi="ar-EG"/>
        </w:rPr>
        <w:t>فصل</w:t>
      </w:r>
      <w:r w:rsidR="007C6DA7" w:rsidRPr="00676974">
        <w:rPr>
          <w:rFonts w:hint="cs"/>
          <w:color w:val="0000CC"/>
          <w:sz w:val="40"/>
          <w:szCs w:val="40"/>
          <w:rtl/>
          <w:lang w:bidi="ar-EG"/>
        </w:rPr>
        <w:t>.</w:t>
      </w:r>
      <w:r w:rsidR="00D07F68" w:rsidRPr="00676974">
        <w:rPr>
          <w:color w:val="0000CC"/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وَمَنْ عَلَّقَ طَلَاقًا وَنَحْوَهُ بِشَرْطٍ</w:t>
      </w:r>
      <w:r w:rsidR="007C6DA7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لَمْ يَقَعْ حَتَّى يُوجَدَ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فَلَوْ لَمْ يَلْفِظْ بِهِ وَادَّعَاهُ لَمْ يُقْبَلْ حُكْمًا</w:t>
      </w:r>
      <w:r w:rsidR="00FC0D1B" w:rsidRPr="00676974">
        <w:rPr>
          <w:color w:val="0000CC"/>
          <w:sz w:val="40"/>
          <w:szCs w:val="40"/>
          <w:rtl/>
          <w:lang w:bidi="ar-EG"/>
        </w:rPr>
        <w:t>)</w:t>
      </w:r>
      <w:r w:rsidR="00FC0D1B" w:rsidRPr="00676974">
        <w:rPr>
          <w:sz w:val="40"/>
          <w:szCs w:val="40"/>
          <w:rtl/>
          <w:lang w:bidi="ar-EG"/>
        </w:rPr>
        <w:t>}</w:t>
      </w:r>
      <w:r w:rsidR="007C6DA7" w:rsidRPr="00676974">
        <w:rPr>
          <w:rFonts w:hint="cs"/>
          <w:sz w:val="40"/>
          <w:szCs w:val="40"/>
          <w:rtl/>
          <w:lang w:bidi="ar-EG"/>
        </w:rPr>
        <w:t>.</w:t>
      </w:r>
    </w:p>
    <w:p w14:paraId="69E7BFDC" w14:textId="26C53093" w:rsidR="007D0F0E" w:rsidRPr="00676974" w:rsidRDefault="00D07F68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FC0D1B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(وَمَنْ عَلَّقَ طَلَاقًا وَنَحْوَهُ بِشَرْطٍ لَمْ يَقَعْ حَتَّى يُوجَدَ</w:t>
      </w:r>
      <w:r w:rsidR="00FC0D1B" w:rsidRPr="00676974">
        <w:rPr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="007C6DA7" w:rsidRPr="00676974">
        <w:rPr>
          <w:sz w:val="40"/>
          <w:szCs w:val="40"/>
          <w:rtl/>
          <w:lang w:bidi="ar-EG"/>
        </w:rPr>
        <w:t>سيأتينا أحوال التعليق وصفاته وكذا</w:t>
      </w:r>
      <w:r w:rsidR="007C6DA7" w:rsidRPr="00676974">
        <w:rPr>
          <w:rFonts w:hint="cs"/>
          <w:sz w:val="40"/>
          <w:szCs w:val="40"/>
          <w:rtl/>
          <w:lang w:bidi="ar-EG"/>
        </w:rPr>
        <w:t>،</w:t>
      </w:r>
      <w:r w:rsidR="007C6DA7" w:rsidRPr="00676974">
        <w:rPr>
          <w:sz w:val="40"/>
          <w:szCs w:val="40"/>
          <w:rtl/>
          <w:lang w:bidi="ar-EG"/>
        </w:rPr>
        <w:t xml:space="preserve"> </w:t>
      </w:r>
      <w:r w:rsidR="007C6DA7" w:rsidRPr="00676974">
        <w:rPr>
          <w:rFonts w:hint="cs"/>
          <w:sz w:val="40"/>
          <w:szCs w:val="40"/>
          <w:rtl/>
          <w:lang w:bidi="ar-EG"/>
        </w:rPr>
        <w:t xml:space="preserve">ولكن </w:t>
      </w:r>
      <w:r w:rsidRPr="00676974">
        <w:rPr>
          <w:sz w:val="40"/>
          <w:szCs w:val="40"/>
          <w:rtl/>
          <w:lang w:bidi="ar-EG"/>
        </w:rPr>
        <w:t>أول شيء لا بد أن نعرف مسألة</w:t>
      </w:r>
      <w:r w:rsidR="007C6DA7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</w:t>
      </w:r>
      <w:r w:rsidR="007C6DA7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 xml:space="preserve"> أن</w:t>
      </w:r>
      <w:r w:rsidR="007C6DA7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م</w:t>
      </w:r>
      <w:r w:rsidR="007C6DA7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ن</w:t>
      </w:r>
      <w:r w:rsidR="007C6DA7" w:rsidRPr="00676974">
        <w:rPr>
          <w:rFonts w:hint="cs"/>
          <w:sz w:val="40"/>
          <w:szCs w:val="40"/>
          <w:rtl/>
          <w:lang w:bidi="ar-EG"/>
        </w:rPr>
        <w:t>ْ</w:t>
      </w:r>
      <w:r w:rsidRPr="00676974">
        <w:rPr>
          <w:sz w:val="40"/>
          <w:szCs w:val="40"/>
          <w:rtl/>
          <w:lang w:bidi="ar-EG"/>
        </w:rPr>
        <w:t xml:space="preserve"> ع</w:t>
      </w:r>
      <w:r w:rsidR="007C6DA7"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ل</w:t>
      </w:r>
      <w:r w:rsidR="007C6DA7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ق طلاق</w:t>
      </w:r>
      <w:r w:rsidR="007C6DA7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فقد أوقعه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فلا يمكن له العود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C6DA7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لو قال</w:t>
      </w:r>
      <w:r w:rsidR="007C6DA7" w:rsidRPr="00676974">
        <w:rPr>
          <w:rFonts w:hint="cs"/>
          <w:sz w:val="40"/>
          <w:szCs w:val="40"/>
          <w:rtl/>
          <w:lang w:bidi="ar-EG"/>
        </w:rPr>
        <w:t>: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7C6DA7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>إن خرجت من البيت فأنت طالق</w:t>
      </w:r>
      <w:r w:rsidR="007C6DA7" w:rsidRPr="00676974">
        <w:rPr>
          <w:rFonts w:hint="cs"/>
          <w:sz w:val="40"/>
          <w:szCs w:val="40"/>
          <w:rtl/>
          <w:lang w:bidi="ar-EG"/>
        </w:rPr>
        <w:t>"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C6DA7" w:rsidRPr="00676974">
        <w:rPr>
          <w:rFonts w:hint="cs"/>
          <w:sz w:val="40"/>
          <w:szCs w:val="40"/>
          <w:rtl/>
          <w:lang w:bidi="ar-EG"/>
        </w:rPr>
        <w:t xml:space="preserve">ثم </w:t>
      </w:r>
      <w:r w:rsidRPr="00676974">
        <w:rPr>
          <w:sz w:val="40"/>
          <w:szCs w:val="40"/>
          <w:rtl/>
          <w:lang w:bidi="ar-EG"/>
        </w:rPr>
        <w:t>قال</w:t>
      </w:r>
      <w:r w:rsidR="007C6DA7" w:rsidRPr="00676974">
        <w:rPr>
          <w:rFonts w:hint="cs"/>
          <w:sz w:val="40"/>
          <w:szCs w:val="40"/>
          <w:rtl/>
          <w:lang w:bidi="ar-EG"/>
        </w:rPr>
        <w:t xml:space="preserve">: لا أريد الطلاق، وإنما قلتها تخويفًا لها! نقول: لا، لأنك </w:t>
      </w:r>
      <w:r w:rsidRPr="00676974">
        <w:rPr>
          <w:sz w:val="40"/>
          <w:szCs w:val="40"/>
          <w:rtl/>
          <w:lang w:bidi="ar-EG"/>
        </w:rPr>
        <w:t>قلت</w:t>
      </w:r>
      <w:r w:rsidR="007C6DA7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C6DA7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 xml:space="preserve">إن خرجت فأنت </w:t>
      </w:r>
      <w:r w:rsidR="00515B02" w:rsidRPr="00676974">
        <w:rPr>
          <w:rFonts w:hint="cs"/>
          <w:sz w:val="40"/>
          <w:szCs w:val="40"/>
          <w:rtl/>
          <w:lang w:bidi="ar-EG"/>
        </w:rPr>
        <w:t>طالق</w:t>
      </w:r>
      <w:r w:rsidR="007C6DA7" w:rsidRPr="00676974">
        <w:rPr>
          <w:rFonts w:hint="cs"/>
          <w:sz w:val="40"/>
          <w:szCs w:val="40"/>
          <w:rtl/>
          <w:lang w:bidi="ar-EG"/>
        </w:rPr>
        <w:t>"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D0F0E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أنت وقع منك الطلاق إذا خرجت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فمتى خرجت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وقع </w:t>
      </w:r>
      <w:r w:rsidRPr="00676974">
        <w:rPr>
          <w:sz w:val="40"/>
          <w:szCs w:val="40"/>
          <w:rtl/>
          <w:lang w:bidi="ar-EG"/>
        </w:rPr>
        <w:t>الطلاق</w:t>
      </w:r>
      <w:r w:rsidR="007D0F0E" w:rsidRPr="00676974">
        <w:rPr>
          <w:rFonts w:hint="cs"/>
          <w:sz w:val="40"/>
          <w:szCs w:val="40"/>
          <w:rtl/>
          <w:lang w:bidi="ar-EG"/>
        </w:rPr>
        <w:t>.</w:t>
      </w:r>
    </w:p>
    <w:p w14:paraId="7A9A6A6B" w14:textId="189605A9" w:rsidR="001906C1" w:rsidRPr="00676974" w:rsidRDefault="00D07F6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أو نقول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وقع منك الطلاق م</w:t>
      </w:r>
      <w:r w:rsidR="007D0F0E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قيدا بالخروج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فمتى حصل الخروج حصل الطلاق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الذي علق عليه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وبالتالي </w:t>
      </w:r>
      <w:r w:rsidRPr="00676974">
        <w:rPr>
          <w:sz w:val="40"/>
          <w:szCs w:val="40"/>
          <w:rtl/>
          <w:lang w:bidi="ar-EG"/>
        </w:rPr>
        <w:t>لا يمكنه أن يعود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FC0D1B" w:rsidRPr="00676974">
        <w:rPr>
          <w:sz w:val="40"/>
          <w:szCs w:val="40"/>
          <w:rtl/>
          <w:lang w:bidi="ar-EG"/>
        </w:rPr>
        <w:t>فأي</w:t>
      </w:r>
      <w:r w:rsidRPr="00676974">
        <w:rPr>
          <w:sz w:val="40"/>
          <w:szCs w:val="40"/>
          <w:rtl/>
          <w:lang w:bidi="ar-EG"/>
        </w:rPr>
        <w:t xml:space="preserve"> شخص أوقع الطلاق معلقا لا يمكن أن يعود فيه في قول عامة أهل العلم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ولذلك بعض الناس يعجز عن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حكم زوجه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فلا يجد إلا تعليق الطلاق بأمر لا ي</w:t>
      </w:r>
      <w:r w:rsidR="007D0F0E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ريد حصوله منها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يريد أن يل</w:t>
      </w:r>
      <w:r w:rsidR="007D0F0E" w:rsidRPr="00676974">
        <w:rPr>
          <w:rFonts w:hint="cs"/>
          <w:sz w:val="40"/>
          <w:szCs w:val="40"/>
          <w:rtl/>
          <w:lang w:bidi="ar-EG"/>
        </w:rPr>
        <w:t>ز</w:t>
      </w:r>
      <w:r w:rsidRPr="00676974">
        <w:rPr>
          <w:sz w:val="40"/>
          <w:szCs w:val="40"/>
          <w:rtl/>
          <w:lang w:bidi="ar-EG"/>
        </w:rPr>
        <w:t>مها به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فيقول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إذا لم تطبخ</w:t>
      </w:r>
      <w:r w:rsidR="007D0F0E" w:rsidRPr="00676974">
        <w:rPr>
          <w:rFonts w:hint="cs"/>
          <w:sz w:val="40"/>
          <w:szCs w:val="40"/>
          <w:rtl/>
          <w:lang w:bidi="ar-EG"/>
        </w:rPr>
        <w:t>ي الغداء كل يوم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هذا ي</w:t>
      </w:r>
      <w:r w:rsidR="007D0F0E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حرج نفسه ويحرجها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يقول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كلمتي فلانة فأنت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أو </w:t>
      </w:r>
      <w:r w:rsidR="007D0F0E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ن ذهبت إلى فلانة فأنت طالق</w:t>
      </w:r>
      <w:r w:rsidR="007D0F0E" w:rsidRPr="00676974">
        <w:rPr>
          <w:rFonts w:hint="cs"/>
          <w:sz w:val="40"/>
          <w:szCs w:val="40"/>
          <w:rtl/>
          <w:lang w:bidi="ar-EG"/>
        </w:rPr>
        <w:t>.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نقول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متى ما فعل</w:t>
      </w:r>
      <w:r w:rsidR="007D0F0E" w:rsidRPr="00676974">
        <w:rPr>
          <w:rFonts w:hint="cs"/>
          <w:sz w:val="40"/>
          <w:szCs w:val="40"/>
          <w:rtl/>
          <w:lang w:bidi="ar-EG"/>
        </w:rPr>
        <w:t>ت</w:t>
      </w:r>
      <w:r w:rsidRPr="00676974">
        <w:rPr>
          <w:sz w:val="40"/>
          <w:szCs w:val="40"/>
          <w:rtl/>
          <w:lang w:bidi="ar-EG"/>
        </w:rPr>
        <w:t xml:space="preserve"> ذلك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وقع </w:t>
      </w:r>
      <w:r w:rsidRPr="00676974">
        <w:rPr>
          <w:sz w:val="40"/>
          <w:szCs w:val="40"/>
          <w:rtl/>
          <w:lang w:bidi="ar-EG"/>
        </w:rPr>
        <w:t>الطلاق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>والطلاق هنا معلق</w:t>
      </w:r>
      <w:bookmarkStart w:id="6" w:name="_Hlk156239094"/>
      <w:r w:rsidR="007D0F0E" w:rsidRPr="00676974">
        <w:rPr>
          <w:rFonts w:hint="cs"/>
          <w:sz w:val="40"/>
          <w:szCs w:val="40"/>
          <w:rtl/>
          <w:lang w:bidi="ar-EG"/>
        </w:rPr>
        <w:t>، ف</w:t>
      </w:r>
      <w:r w:rsidRPr="00676974">
        <w:rPr>
          <w:sz w:val="40"/>
          <w:szCs w:val="40"/>
          <w:rtl/>
          <w:lang w:bidi="ar-EG"/>
        </w:rPr>
        <w:t>متى ما حصل المعلق عليه حصل الطلاق</w:t>
      </w:r>
      <w:bookmarkEnd w:id="6"/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ولا يمكن له أن يعيده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وهذا </w:t>
      </w:r>
      <w:r w:rsidRPr="00676974">
        <w:rPr>
          <w:sz w:val="40"/>
          <w:szCs w:val="40"/>
          <w:rtl/>
          <w:lang w:bidi="ar-EG"/>
        </w:rPr>
        <w:t>مثل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الطلقة والرصاصة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التي أخرجها من مسدسه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هي الآن في الهواء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فمتى ما لاقت الصيد؟ حصل المقصود</w:t>
      </w:r>
      <w:r w:rsidR="007D0F0E" w:rsidRPr="00676974">
        <w:rPr>
          <w:rFonts w:hint="cs"/>
          <w:sz w:val="40"/>
          <w:szCs w:val="40"/>
          <w:rtl/>
          <w:lang w:bidi="ar-EG"/>
        </w:rPr>
        <w:t>.</w:t>
      </w:r>
    </w:p>
    <w:p w14:paraId="053C470F" w14:textId="77777777" w:rsidR="007D0F0E" w:rsidRPr="00676974" w:rsidRDefault="00D07F6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ولأجل ذلك يقول المؤلف -رحمه الله-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(لَمْ يَقَعْ حَتَّى يُوجَدَ)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، فإذا </w:t>
      </w:r>
      <w:r w:rsidRPr="00676974">
        <w:rPr>
          <w:sz w:val="40"/>
          <w:szCs w:val="40"/>
          <w:rtl/>
          <w:lang w:bidi="ar-EG"/>
        </w:rPr>
        <w:t>قال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لزوجته: </w:t>
      </w:r>
      <w:r w:rsidRPr="00676974">
        <w:rPr>
          <w:sz w:val="40"/>
          <w:szCs w:val="40"/>
          <w:rtl/>
          <w:lang w:bidi="ar-EG"/>
        </w:rPr>
        <w:t>إن طلعت الشمس فأنت طالق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فهي زوجته له أن يعاشرها وله أن يباشرها حتى تطلع الشمس</w:t>
      </w:r>
      <w:r w:rsidR="007D0F0E" w:rsidRPr="00676974">
        <w:rPr>
          <w:rFonts w:hint="cs"/>
          <w:sz w:val="40"/>
          <w:szCs w:val="40"/>
          <w:rtl/>
          <w:lang w:bidi="ar-EG"/>
        </w:rPr>
        <w:t>.</w:t>
      </w:r>
    </w:p>
    <w:p w14:paraId="6E3F4C18" w14:textId="77777777" w:rsidR="007D0F0E" w:rsidRPr="00676974" w:rsidRDefault="00D07F68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وإذا قال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إذا </w:t>
      </w:r>
      <w:r w:rsidRPr="00676974">
        <w:rPr>
          <w:sz w:val="40"/>
          <w:szCs w:val="40"/>
          <w:rtl/>
          <w:lang w:bidi="ar-EG"/>
        </w:rPr>
        <w:t>جاء زيد من السف</w:t>
      </w:r>
      <w:r w:rsidR="007D0F0E" w:rsidRPr="00676974">
        <w:rPr>
          <w:rFonts w:hint="cs"/>
          <w:sz w:val="40"/>
          <w:szCs w:val="40"/>
          <w:rtl/>
          <w:lang w:bidi="ar-EG"/>
        </w:rPr>
        <w:t>ر</w:t>
      </w:r>
      <w:r w:rsidRPr="00676974">
        <w:rPr>
          <w:sz w:val="40"/>
          <w:szCs w:val="40"/>
          <w:rtl/>
          <w:lang w:bidi="ar-EG"/>
        </w:rPr>
        <w:t xml:space="preserve"> فأنت طالق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فبقي </w:t>
      </w:r>
      <w:r w:rsidR="007D0F0E" w:rsidRPr="00676974">
        <w:rPr>
          <w:rFonts w:hint="cs"/>
          <w:sz w:val="40"/>
          <w:szCs w:val="40"/>
          <w:rtl/>
          <w:lang w:bidi="ar-EG"/>
        </w:rPr>
        <w:t>زيد</w:t>
      </w:r>
      <w:r w:rsidRPr="00676974">
        <w:rPr>
          <w:sz w:val="40"/>
          <w:szCs w:val="40"/>
          <w:rtl/>
          <w:lang w:bidi="ar-EG"/>
        </w:rPr>
        <w:t xml:space="preserve"> شهر</w:t>
      </w:r>
      <w:r w:rsidR="007D0F0E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فه</w:t>
      </w:r>
      <w:r w:rsidR="007D0F0E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زوجته، وله أن </w:t>
      </w:r>
      <w:r w:rsidRPr="00676974">
        <w:rPr>
          <w:sz w:val="40"/>
          <w:szCs w:val="40"/>
          <w:rtl/>
          <w:lang w:bidi="ar-EG"/>
        </w:rPr>
        <w:t xml:space="preserve">يجامعها 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وأن </w:t>
      </w:r>
      <w:r w:rsidRPr="00676974">
        <w:rPr>
          <w:sz w:val="40"/>
          <w:szCs w:val="40"/>
          <w:rtl/>
          <w:lang w:bidi="ar-EG"/>
        </w:rPr>
        <w:t>يأنس بها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تجب لها نفقة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كل شيء</w:t>
      </w:r>
      <w:r w:rsidR="007D0F0E" w:rsidRPr="00676974">
        <w:rPr>
          <w:rFonts w:hint="cs"/>
          <w:sz w:val="40"/>
          <w:szCs w:val="40"/>
          <w:rtl/>
          <w:lang w:bidi="ar-EG"/>
        </w:rPr>
        <w:t>.</w:t>
      </w:r>
    </w:p>
    <w:p w14:paraId="1A3C21AF" w14:textId="77777777" w:rsidR="007D0F0E" w:rsidRPr="00676974" w:rsidRDefault="007D0F0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lastRenderedPageBreak/>
        <w:t xml:space="preserve">فإذا </w:t>
      </w:r>
      <w:r w:rsidR="00D07F68" w:rsidRPr="00676974">
        <w:rPr>
          <w:sz w:val="40"/>
          <w:szCs w:val="40"/>
          <w:rtl/>
          <w:lang w:bidi="ar-EG"/>
        </w:rPr>
        <w:t xml:space="preserve">مات زيد قبل أن يأتي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D07F68" w:rsidRPr="00676974">
        <w:rPr>
          <w:sz w:val="40"/>
          <w:szCs w:val="40"/>
          <w:rtl/>
          <w:lang w:bidi="ar-EG"/>
        </w:rPr>
        <w:t xml:space="preserve">معنى ذلك </w:t>
      </w:r>
      <w:r w:rsidRPr="00676974">
        <w:rPr>
          <w:rFonts w:hint="cs"/>
          <w:sz w:val="40"/>
          <w:szCs w:val="40"/>
          <w:rtl/>
          <w:lang w:bidi="ar-EG"/>
        </w:rPr>
        <w:t xml:space="preserve">أنه </w:t>
      </w:r>
      <w:r w:rsidR="00D07F68" w:rsidRPr="00676974">
        <w:rPr>
          <w:sz w:val="40"/>
          <w:szCs w:val="40"/>
          <w:rtl/>
          <w:lang w:bidi="ar-EG"/>
        </w:rPr>
        <w:t>لم يتحقق المعلق عليه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فهي تبقى زوجته أبد الدهر</w:t>
      </w:r>
      <w:r w:rsidRPr="00676974">
        <w:rPr>
          <w:rFonts w:hint="cs"/>
          <w:sz w:val="40"/>
          <w:szCs w:val="40"/>
          <w:rtl/>
          <w:lang w:bidi="ar-EG"/>
        </w:rPr>
        <w:t>!</w:t>
      </w:r>
    </w:p>
    <w:p w14:paraId="101D43F9" w14:textId="77777777" w:rsidR="007D0F0E" w:rsidRPr="00676974" w:rsidRDefault="007D0F0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D07F68" w:rsidRPr="00676974">
        <w:rPr>
          <w:sz w:val="40"/>
          <w:szCs w:val="40"/>
          <w:rtl/>
          <w:lang w:bidi="ar-EG"/>
        </w:rPr>
        <w:t xml:space="preserve">لكن </w:t>
      </w:r>
      <w:r w:rsidRPr="00676974">
        <w:rPr>
          <w:rFonts w:hint="cs"/>
          <w:sz w:val="40"/>
          <w:szCs w:val="40"/>
          <w:rtl/>
          <w:lang w:bidi="ar-EG"/>
        </w:rPr>
        <w:t xml:space="preserve">إذا </w:t>
      </w:r>
      <w:r w:rsidR="00D07F68" w:rsidRPr="00676974">
        <w:rPr>
          <w:sz w:val="40"/>
          <w:szCs w:val="40"/>
          <w:rtl/>
          <w:lang w:bidi="ar-EG"/>
        </w:rPr>
        <w:t xml:space="preserve">جاء زيد </w:t>
      </w:r>
      <w:r w:rsidRPr="00676974">
        <w:rPr>
          <w:rFonts w:hint="cs"/>
          <w:sz w:val="40"/>
          <w:szCs w:val="40"/>
          <w:rtl/>
          <w:lang w:bidi="ar-EG"/>
        </w:rPr>
        <w:t>طلقت.</w:t>
      </w:r>
    </w:p>
    <w:p w14:paraId="313CF7E6" w14:textId="77777777" w:rsidR="007D0F0E" w:rsidRPr="00676974" w:rsidRDefault="007D0F0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وأمّا </w:t>
      </w:r>
      <w:r w:rsidR="00D07F68" w:rsidRPr="00676974">
        <w:rPr>
          <w:sz w:val="40"/>
          <w:szCs w:val="40"/>
          <w:rtl/>
          <w:lang w:bidi="ar-EG"/>
        </w:rPr>
        <w:t xml:space="preserve">إذا علق </w:t>
      </w:r>
      <w:r w:rsidRPr="00676974">
        <w:rPr>
          <w:rFonts w:hint="cs"/>
          <w:sz w:val="40"/>
          <w:szCs w:val="40"/>
          <w:rtl/>
          <w:lang w:bidi="ar-EG"/>
        </w:rPr>
        <w:t xml:space="preserve">الطلاق </w:t>
      </w:r>
      <w:r w:rsidR="00D07F68" w:rsidRPr="00676974">
        <w:rPr>
          <w:sz w:val="40"/>
          <w:szCs w:val="40"/>
          <w:rtl/>
          <w:lang w:bidi="ar-EG"/>
        </w:rPr>
        <w:t>بنزول المطر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فإذا </w:t>
      </w:r>
      <w:r w:rsidR="00D07F68" w:rsidRPr="00676974">
        <w:rPr>
          <w:sz w:val="40"/>
          <w:szCs w:val="40"/>
          <w:rtl/>
          <w:lang w:bidi="ar-EG"/>
        </w:rPr>
        <w:t>نزل فإنه يقع الطلاق وتحرم عليه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07F68" w:rsidRPr="00676974">
        <w:rPr>
          <w:sz w:val="40"/>
          <w:szCs w:val="40"/>
          <w:rtl/>
          <w:lang w:bidi="ar-EG"/>
        </w:rPr>
        <w:t xml:space="preserve"> ويلحق بهما ما يلحق بمن طلق زوجته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67D38EDE" w14:textId="77777777" w:rsidR="007D0F0E" w:rsidRPr="00676974" w:rsidRDefault="00D07F68" w:rsidP="007D0F0E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(فَلَوْ لَمْ يَلْفِظْ بِهِ وَادَّعَاهُ لَمْ يُقْبَلْ حُكْمًا)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لو قال شخص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ثم قال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أنا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 إنما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7D0F0E" w:rsidRPr="00676974">
        <w:rPr>
          <w:rFonts w:hint="cs"/>
          <w:sz w:val="40"/>
          <w:szCs w:val="40"/>
          <w:rtl/>
          <w:lang w:bidi="ar-EG"/>
        </w:rPr>
        <w:t>قصدت إن</w:t>
      </w:r>
      <w:r w:rsidRPr="00676974">
        <w:rPr>
          <w:sz w:val="40"/>
          <w:szCs w:val="40"/>
          <w:rtl/>
          <w:lang w:bidi="ar-EG"/>
        </w:rPr>
        <w:t xml:space="preserve"> كلمتي فلان</w:t>
      </w:r>
      <w:r w:rsidR="007D0F0E" w:rsidRPr="00676974">
        <w:rPr>
          <w:rFonts w:hint="cs"/>
          <w:sz w:val="40"/>
          <w:szCs w:val="40"/>
          <w:rtl/>
          <w:lang w:bidi="ar-EG"/>
        </w:rPr>
        <w:t>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فيقول المؤلف </w:t>
      </w:r>
      <w:r w:rsidR="00A2439A" w:rsidRPr="00676974">
        <w:rPr>
          <w:sz w:val="40"/>
          <w:szCs w:val="40"/>
          <w:rtl/>
          <w:lang w:bidi="ar-EG"/>
        </w:rPr>
        <w:t>-رحمه الله تعالى-</w:t>
      </w:r>
      <w:r w:rsidR="007D0F0E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هذا لا يظهر في اللفظ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D0F0E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لا يخلو إم</w:t>
      </w:r>
      <w:r w:rsidR="007D0F0E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أن تصدقه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وتعلم أنه صادق ويخاف الله </w:t>
      </w:r>
      <w:r w:rsidR="007D0F0E" w:rsidRPr="00676974">
        <w:rPr>
          <w:rFonts w:hint="cs"/>
          <w:sz w:val="40"/>
          <w:szCs w:val="40"/>
          <w:rtl/>
          <w:lang w:bidi="ar-EG"/>
        </w:rPr>
        <w:t>-</w:t>
      </w:r>
      <w:r w:rsidRPr="00676974">
        <w:rPr>
          <w:sz w:val="40"/>
          <w:szCs w:val="40"/>
          <w:rtl/>
          <w:lang w:bidi="ar-EG"/>
        </w:rPr>
        <w:t>جل وعلا</w:t>
      </w:r>
      <w:r w:rsidR="007D0F0E" w:rsidRPr="00676974">
        <w:rPr>
          <w:rFonts w:hint="cs"/>
          <w:sz w:val="40"/>
          <w:szCs w:val="40"/>
          <w:rtl/>
          <w:lang w:bidi="ar-EG"/>
        </w:rPr>
        <w:t>-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أنه </w:t>
      </w:r>
      <w:r w:rsidRPr="00676974">
        <w:rPr>
          <w:sz w:val="40"/>
          <w:szCs w:val="40"/>
          <w:rtl/>
          <w:lang w:bidi="ar-EG"/>
        </w:rPr>
        <w:t>لا يعاشر امرأة ل</w:t>
      </w:r>
      <w:r w:rsidR="007D0F0E" w:rsidRPr="00676974">
        <w:rPr>
          <w:rFonts w:hint="cs"/>
          <w:sz w:val="40"/>
          <w:szCs w:val="40"/>
          <w:rtl/>
          <w:lang w:bidi="ar-EG"/>
        </w:rPr>
        <w:t xml:space="preserve">ا تحل له، فإن صدقته فهو </w:t>
      </w:r>
      <w:r w:rsidR="00D718C9" w:rsidRPr="00676974">
        <w:rPr>
          <w:sz w:val="40"/>
          <w:szCs w:val="40"/>
          <w:rtl/>
          <w:lang w:bidi="ar-EG"/>
        </w:rPr>
        <w:t>مدين</w:t>
      </w:r>
      <w:r w:rsidR="007D0F0E"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وبينه وبين الله </w:t>
      </w:r>
      <w:r w:rsidR="007D0F0E" w:rsidRPr="00676974">
        <w:rPr>
          <w:rFonts w:hint="cs"/>
          <w:sz w:val="40"/>
          <w:szCs w:val="40"/>
          <w:rtl/>
          <w:lang w:bidi="ar-EG"/>
        </w:rPr>
        <w:t>-</w:t>
      </w:r>
      <w:r w:rsidR="00D718C9" w:rsidRPr="00676974">
        <w:rPr>
          <w:sz w:val="40"/>
          <w:szCs w:val="40"/>
          <w:rtl/>
          <w:lang w:bidi="ar-EG"/>
        </w:rPr>
        <w:t>جل وعلا</w:t>
      </w:r>
      <w:r w:rsidR="007D0F0E" w:rsidRPr="00676974">
        <w:rPr>
          <w:rFonts w:hint="cs"/>
          <w:sz w:val="40"/>
          <w:szCs w:val="40"/>
          <w:rtl/>
          <w:lang w:bidi="ar-EG"/>
        </w:rPr>
        <w:t>-.</w:t>
      </w:r>
    </w:p>
    <w:p w14:paraId="0C002E0E" w14:textId="77777777" w:rsidR="007D0F0E" w:rsidRPr="00676974" w:rsidRDefault="007D0F0E" w:rsidP="007D0F0E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</w:t>
      </w:r>
      <w:r w:rsidR="00D718C9" w:rsidRPr="00676974">
        <w:rPr>
          <w:sz w:val="40"/>
          <w:szCs w:val="40"/>
          <w:rtl/>
          <w:lang w:bidi="ar-EG"/>
        </w:rPr>
        <w:t xml:space="preserve">لكن ما صدقته وارتفع إلى الحاكم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D718C9" w:rsidRPr="00676974">
        <w:rPr>
          <w:sz w:val="40"/>
          <w:szCs w:val="40"/>
          <w:rtl/>
          <w:lang w:bidi="ar-EG"/>
        </w:rPr>
        <w:t>لا يقبل منه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D718C9" w:rsidRPr="00676974">
        <w:rPr>
          <w:sz w:val="40"/>
          <w:szCs w:val="40"/>
          <w:rtl/>
          <w:lang w:bidi="ar-EG"/>
        </w:rPr>
        <w:t>هذا حكمه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 xml:space="preserve">من </w:t>
      </w:r>
      <w:r w:rsidR="00D718C9" w:rsidRPr="00676974">
        <w:rPr>
          <w:sz w:val="40"/>
          <w:szCs w:val="40"/>
          <w:rtl/>
          <w:lang w:bidi="ar-EG"/>
        </w:rPr>
        <w:t xml:space="preserve">الظاهر أنك قلت </w:t>
      </w:r>
      <w:r w:rsidRPr="00676974">
        <w:rPr>
          <w:rFonts w:hint="cs"/>
          <w:sz w:val="40"/>
          <w:szCs w:val="40"/>
          <w:rtl/>
          <w:lang w:bidi="ar-EG"/>
        </w:rPr>
        <w:t xml:space="preserve">لها: </w:t>
      </w:r>
      <w:r w:rsidR="00D718C9" w:rsidRPr="00676974">
        <w:rPr>
          <w:sz w:val="40"/>
          <w:szCs w:val="40"/>
          <w:rtl/>
          <w:lang w:bidi="ar-EG"/>
        </w:rPr>
        <w:t>أنت طالق</w:t>
      </w:r>
      <w:r w:rsidRPr="00676974">
        <w:rPr>
          <w:rFonts w:hint="cs"/>
          <w:sz w:val="40"/>
          <w:szCs w:val="40"/>
          <w:rtl/>
          <w:lang w:bidi="ar-EG"/>
        </w:rPr>
        <w:t>. وأما قولك: "إ</w:t>
      </w:r>
      <w:r w:rsidR="00D718C9" w:rsidRPr="00676974">
        <w:rPr>
          <w:sz w:val="40"/>
          <w:szCs w:val="40"/>
          <w:rtl/>
          <w:lang w:bidi="ar-EG"/>
        </w:rPr>
        <w:t>ن كلمتي فل</w:t>
      </w:r>
      <w:r w:rsidRPr="00676974">
        <w:rPr>
          <w:rFonts w:hint="cs"/>
          <w:sz w:val="40"/>
          <w:szCs w:val="40"/>
          <w:rtl/>
          <w:lang w:bidi="ar-EG"/>
        </w:rPr>
        <w:t>انة"</w:t>
      </w:r>
      <w:r w:rsidR="00D718C9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D718C9" w:rsidRPr="00676974">
        <w:rPr>
          <w:sz w:val="40"/>
          <w:szCs w:val="40"/>
          <w:rtl/>
          <w:lang w:bidi="ar-EG"/>
        </w:rPr>
        <w:t>ما ندري ما هذ</w:t>
      </w:r>
      <w:r w:rsidRPr="00676974">
        <w:rPr>
          <w:rFonts w:hint="cs"/>
          <w:sz w:val="40"/>
          <w:szCs w:val="40"/>
          <w:rtl/>
          <w:lang w:bidi="ar-EG"/>
        </w:rPr>
        <w:t>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718C9" w:rsidRPr="00676974">
        <w:rPr>
          <w:sz w:val="40"/>
          <w:szCs w:val="40"/>
          <w:rtl/>
          <w:lang w:bidi="ar-EG"/>
        </w:rPr>
        <w:t>ولا من أين أتيت به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D718C9" w:rsidRPr="00676974">
        <w:rPr>
          <w:sz w:val="40"/>
          <w:szCs w:val="40"/>
          <w:rtl/>
          <w:lang w:bidi="ar-EG"/>
        </w:rPr>
        <w:t>إما أن تثبت أنك قلته</w:t>
      </w:r>
      <w:r w:rsidRPr="00676974">
        <w:rPr>
          <w:rFonts w:hint="cs"/>
          <w:sz w:val="40"/>
          <w:szCs w:val="40"/>
          <w:rtl/>
          <w:lang w:bidi="ar-EG"/>
        </w:rPr>
        <w:t xml:space="preserve"> أو لا.</w:t>
      </w:r>
    </w:p>
    <w:p w14:paraId="41F7CE85" w14:textId="63CAD2D9" w:rsidR="00ED73AE" w:rsidRPr="00676974" w:rsidRDefault="007D0F0E" w:rsidP="006F15CA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وأما أن تقول أنا ما قلته ذلك ولكني نويته، فلا عبرة </w:t>
      </w:r>
      <w:r w:rsidR="00D718C9" w:rsidRPr="00676974">
        <w:rPr>
          <w:sz w:val="40"/>
          <w:szCs w:val="40"/>
          <w:rtl/>
          <w:lang w:bidi="ar-EG"/>
        </w:rPr>
        <w:t>بذلك فيما ظهر</w:t>
      </w:r>
      <w:r w:rsidRPr="00676974">
        <w:rPr>
          <w:rFonts w:hint="cs"/>
          <w:sz w:val="40"/>
          <w:szCs w:val="40"/>
          <w:rtl/>
          <w:lang w:bidi="ar-EG"/>
        </w:rPr>
        <w:t>؛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="00D718C9" w:rsidRPr="00676974">
        <w:rPr>
          <w:sz w:val="40"/>
          <w:szCs w:val="40"/>
          <w:rtl/>
          <w:lang w:bidi="ar-EG"/>
        </w:rPr>
        <w:t>لأننا نحكم بالظاهر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D718C9" w:rsidRPr="00676974">
        <w:rPr>
          <w:sz w:val="40"/>
          <w:szCs w:val="40"/>
          <w:rtl/>
          <w:lang w:bidi="ar-EG"/>
        </w:rPr>
        <w:t xml:space="preserve"> يحكم عليه بالطلاق لو ارتفع إلى القاضي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3F47A461" w14:textId="78A9428D" w:rsidR="001906C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5E6D9325" w14:textId="2523DFC1" w:rsidR="001906C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bookmarkStart w:id="7" w:name="_Hlk156239885"/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وَلَا يَصِحُّ إِلَّا مِنْ زَوْجٍ بِصَرِيحٍ وَكِنَايَةٍ مَعَ قَصْدٍ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وَيَقْطَعُهُ فَصْلٌ بِتَسْبِيحٍ وَسُكُوتٍ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لَا كَلَامٌ مُنْتَظِمٌ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كَأَنْتِ طَالِقٌ يَا زَانِيَةُ إِنْ قُمْتِ</w:t>
      </w:r>
      <w:r w:rsidR="001906C1" w:rsidRPr="00676974">
        <w:rPr>
          <w:color w:val="0000CC"/>
          <w:sz w:val="40"/>
          <w:szCs w:val="40"/>
          <w:rtl/>
          <w:lang w:bidi="ar-EG"/>
        </w:rPr>
        <w:t>)</w:t>
      </w:r>
      <w:r w:rsidR="001906C1" w:rsidRPr="00676974">
        <w:rPr>
          <w:sz w:val="40"/>
          <w:szCs w:val="40"/>
          <w:rtl/>
          <w:lang w:bidi="ar-EG"/>
        </w:rPr>
        <w:t>}</w:t>
      </w:r>
      <w:r w:rsidR="00901D09" w:rsidRPr="00676974">
        <w:rPr>
          <w:sz w:val="40"/>
          <w:szCs w:val="40"/>
          <w:rtl/>
          <w:lang w:bidi="ar-EG"/>
        </w:rPr>
        <w:t>.</w:t>
      </w:r>
      <w:bookmarkEnd w:id="7"/>
    </w:p>
    <w:p w14:paraId="086D9C9D" w14:textId="75E54EEA" w:rsidR="00EE398A" w:rsidRPr="00676974" w:rsidRDefault="00901D09">
      <w:pPr>
        <w:rPr>
          <w:sz w:val="40"/>
          <w:szCs w:val="40"/>
          <w:rtl/>
          <w:lang w:bidi="ar-EG"/>
        </w:rPr>
      </w:pPr>
      <w:r w:rsidRPr="00676974">
        <w:rPr>
          <w:color w:val="0000CC"/>
          <w:sz w:val="40"/>
          <w:szCs w:val="40"/>
          <w:rtl/>
          <w:lang w:bidi="ar-EG"/>
        </w:rPr>
        <w:t>(وَلَا يَصِحُّ إِلَّا مِنْ زَوْجٍ)</w:t>
      </w:r>
      <w:r w:rsidRPr="00676974">
        <w:rPr>
          <w:sz w:val="40"/>
          <w:szCs w:val="40"/>
          <w:rtl/>
          <w:lang w:bidi="ar-EG"/>
        </w:rPr>
        <w:t xml:space="preserve"> ك</w:t>
      </w:r>
      <w:r w:rsidR="00D718C9" w:rsidRPr="00676974">
        <w:rPr>
          <w:sz w:val="40"/>
          <w:szCs w:val="40"/>
          <w:rtl/>
          <w:lang w:bidi="ar-EG"/>
        </w:rPr>
        <w:t>ما قلنا فيما مضى</w:t>
      </w:r>
      <w:r w:rsidRPr="00676974">
        <w:rPr>
          <w:sz w:val="40"/>
          <w:szCs w:val="40"/>
          <w:rtl/>
          <w:lang w:bidi="ar-EG"/>
        </w:rPr>
        <w:t>:</w:t>
      </w:r>
      <w:r w:rsidR="00D718C9" w:rsidRPr="00676974">
        <w:rPr>
          <w:sz w:val="40"/>
          <w:szCs w:val="40"/>
          <w:rtl/>
          <w:lang w:bidi="ar-EG"/>
        </w:rPr>
        <w:t xml:space="preserve"> لا بد أن يقله مالك له وهو الزوج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718C9" w:rsidRPr="00676974">
        <w:rPr>
          <w:sz w:val="40"/>
          <w:szCs w:val="40"/>
          <w:rtl/>
          <w:lang w:bidi="ar-EG"/>
        </w:rPr>
        <w:t>أو موكل فيه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أو من له حق على سبيل الخصوص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كما لو كان الحاكم </w:t>
      </w:r>
      <w:r w:rsidR="00EE398A" w:rsidRPr="00676974">
        <w:rPr>
          <w:rFonts w:hint="cs"/>
          <w:sz w:val="40"/>
          <w:szCs w:val="40"/>
          <w:rtl/>
          <w:lang w:bidi="ar-EG"/>
        </w:rPr>
        <w:t>أ</w:t>
      </w:r>
      <w:r w:rsidR="00D718C9" w:rsidRPr="00676974">
        <w:rPr>
          <w:sz w:val="40"/>
          <w:szCs w:val="40"/>
          <w:rtl/>
          <w:lang w:bidi="ar-EG"/>
        </w:rPr>
        <w:t>و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 </w:t>
      </w:r>
      <w:r w:rsidR="00D718C9" w:rsidRPr="00676974">
        <w:rPr>
          <w:sz w:val="40"/>
          <w:szCs w:val="40"/>
          <w:rtl/>
          <w:lang w:bidi="ar-EG"/>
        </w:rPr>
        <w:t>القاضي نائبا عنه كما مر</w:t>
      </w:r>
      <w:r w:rsidR="00EE398A" w:rsidRPr="00676974">
        <w:rPr>
          <w:rFonts w:hint="cs"/>
          <w:sz w:val="40"/>
          <w:szCs w:val="40"/>
          <w:rtl/>
          <w:lang w:bidi="ar-EG"/>
        </w:rPr>
        <w:t>.</w:t>
      </w:r>
    </w:p>
    <w:p w14:paraId="671680FE" w14:textId="766E57BE" w:rsidR="001906C1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(بِصَرِيحٍ)</w:t>
      </w:r>
      <w:r w:rsidRPr="00676974">
        <w:rPr>
          <w:sz w:val="40"/>
          <w:szCs w:val="40"/>
          <w:rtl/>
          <w:lang w:bidi="ar-EG"/>
        </w:rPr>
        <w:t xml:space="preserve"> فلا بد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من اللفظ الصريح مثل: </w:t>
      </w:r>
      <w:r w:rsidRPr="00676974">
        <w:rPr>
          <w:sz w:val="40"/>
          <w:szCs w:val="40"/>
          <w:rtl/>
          <w:lang w:bidi="ar-EG"/>
        </w:rPr>
        <w:t>أنت طالق أو أنت مطلقة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أنت الطلاق أو طلقتك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يا طالق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فيقع عليه الطلاق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1E99CC34" w14:textId="77777777" w:rsidR="00EE398A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1906C1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(وَكِنَايَةٍ مَعَ قَصْدٍ)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لو قال</w:t>
      </w:r>
      <w:r w:rsidR="00EE398A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EE398A" w:rsidRPr="00676974">
        <w:rPr>
          <w:rFonts w:hint="cs"/>
          <w:sz w:val="40"/>
          <w:szCs w:val="40"/>
          <w:rtl/>
          <w:lang w:bidi="ar-EG"/>
        </w:rPr>
        <w:t>الحقي ب</w:t>
      </w:r>
      <w:r w:rsidRPr="00676974">
        <w:rPr>
          <w:sz w:val="40"/>
          <w:szCs w:val="40"/>
          <w:rtl/>
          <w:lang w:bidi="ar-EG"/>
        </w:rPr>
        <w:t>أهلك وقصد بذلك الطلاق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اخرجي من بيتي ولا تعودي إليه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EE398A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قصد بذلك الطلاق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فهو طلاق وإلا فلا</w:t>
      </w:r>
    </w:p>
    <w:p w14:paraId="437845F9" w14:textId="77777777" w:rsidR="00EE398A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 فإذا </w:t>
      </w:r>
      <w:r w:rsidR="00EE398A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 xml:space="preserve">ما </w:t>
      </w:r>
      <w:r w:rsidR="00EE398A" w:rsidRPr="00676974">
        <w:rPr>
          <w:rFonts w:hint="cs"/>
          <w:sz w:val="40"/>
          <w:szCs w:val="40"/>
          <w:rtl/>
          <w:lang w:bidi="ar-EG"/>
        </w:rPr>
        <w:t>بطلاق صريح وإما بأحد ألفاظ ال</w:t>
      </w:r>
      <w:r w:rsidRPr="00676974">
        <w:rPr>
          <w:sz w:val="40"/>
          <w:szCs w:val="40"/>
          <w:rtl/>
          <w:lang w:bidi="ar-EG"/>
        </w:rPr>
        <w:t xml:space="preserve">كناية مع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وجود </w:t>
      </w:r>
      <w:r w:rsidRPr="00676974">
        <w:rPr>
          <w:sz w:val="40"/>
          <w:szCs w:val="40"/>
          <w:rtl/>
          <w:lang w:bidi="ar-EG"/>
        </w:rPr>
        <w:t>نية</w:t>
      </w:r>
      <w:r w:rsidR="00EE398A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864B92" w:rsidRPr="00676974">
        <w:rPr>
          <w:sz w:val="40"/>
          <w:szCs w:val="40"/>
          <w:rtl/>
          <w:lang w:bidi="ar-EG"/>
        </w:rPr>
        <w:t>كما</w:t>
      </w:r>
      <w:r w:rsidRPr="00676974">
        <w:rPr>
          <w:sz w:val="40"/>
          <w:szCs w:val="40"/>
          <w:rtl/>
          <w:lang w:bidi="ar-EG"/>
        </w:rPr>
        <w:t xml:space="preserve"> ذكرنا</w:t>
      </w:r>
      <w:r w:rsidR="00EE398A" w:rsidRPr="00676974">
        <w:rPr>
          <w:rFonts w:hint="cs"/>
          <w:sz w:val="40"/>
          <w:szCs w:val="40"/>
          <w:rtl/>
          <w:lang w:bidi="ar-EG"/>
        </w:rPr>
        <w:t>.</w:t>
      </w:r>
    </w:p>
    <w:p w14:paraId="1FCC90CF" w14:textId="2C8B53AD" w:rsidR="00D30840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EE398A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EE398A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EE398A" w:rsidRPr="00676974">
        <w:rPr>
          <w:color w:val="0000CC"/>
          <w:sz w:val="40"/>
          <w:szCs w:val="40"/>
          <w:rtl/>
          <w:lang w:bidi="ar-EG"/>
        </w:rPr>
        <w:t>وَيَقْطَعُهُ فَصْلٌ بِتَسْبِيحٍ وَسُكُوتٍ، لَا كَلَامٌ مُنْتَظِمٌ، كَأَنْتِ طَالِقٌ يَا زَانِيَةُ إِنْ قُمْتِ</w:t>
      </w:r>
      <w:r w:rsidR="00EE398A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EE398A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يعني</w:t>
      </w:r>
      <w:r w:rsidR="00EE398A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لو أنَّ </w:t>
      </w:r>
      <w:r w:rsidRPr="00676974">
        <w:rPr>
          <w:sz w:val="40"/>
          <w:szCs w:val="40"/>
          <w:rtl/>
          <w:lang w:bidi="ar-EG"/>
        </w:rPr>
        <w:t>شخص</w:t>
      </w:r>
      <w:r w:rsidR="00EE398A" w:rsidRPr="00676974">
        <w:rPr>
          <w:rFonts w:hint="cs"/>
          <w:sz w:val="40"/>
          <w:szCs w:val="40"/>
          <w:rtl/>
          <w:lang w:bidi="ar-EG"/>
        </w:rPr>
        <w:t>ًا</w:t>
      </w:r>
      <w:r w:rsidRPr="00676974">
        <w:rPr>
          <w:sz w:val="40"/>
          <w:szCs w:val="40"/>
          <w:rtl/>
          <w:lang w:bidi="ar-EG"/>
        </w:rPr>
        <w:t xml:space="preserve"> قال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لامرأته: </w:t>
      </w:r>
      <w:r w:rsidRPr="00676974">
        <w:rPr>
          <w:sz w:val="40"/>
          <w:szCs w:val="40"/>
          <w:rtl/>
          <w:lang w:bidi="ar-EG"/>
        </w:rPr>
        <w:t>أنت طالق إن قمت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هذا واضح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فهو </w:t>
      </w:r>
      <w:r w:rsidRPr="00676974">
        <w:rPr>
          <w:sz w:val="40"/>
          <w:szCs w:val="40"/>
          <w:rtl/>
          <w:lang w:bidi="ar-EG"/>
        </w:rPr>
        <w:t>علق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الطلاق بالقيام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أو </w:t>
      </w:r>
      <w:r w:rsidR="00EE398A" w:rsidRPr="00676974">
        <w:rPr>
          <w:rFonts w:hint="cs"/>
          <w:sz w:val="40"/>
          <w:szCs w:val="40"/>
          <w:rtl/>
          <w:lang w:bidi="ar-EG"/>
        </w:rPr>
        <w:t>قال: إ</w:t>
      </w:r>
      <w:r w:rsidRPr="00676974">
        <w:rPr>
          <w:sz w:val="40"/>
          <w:szCs w:val="40"/>
          <w:rtl/>
          <w:lang w:bidi="ar-EG"/>
        </w:rPr>
        <w:t>ن قمت فأنت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كلها واضحة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EE398A" w:rsidRPr="00676974">
        <w:rPr>
          <w:rFonts w:hint="cs"/>
          <w:sz w:val="40"/>
          <w:szCs w:val="40"/>
          <w:rtl/>
          <w:lang w:bidi="ar-EG"/>
        </w:rPr>
        <w:t xml:space="preserve">وهذه </w:t>
      </w:r>
      <w:r w:rsidRPr="00676974">
        <w:rPr>
          <w:sz w:val="40"/>
          <w:szCs w:val="40"/>
          <w:rtl/>
          <w:lang w:bidi="ar-EG"/>
        </w:rPr>
        <w:t>يقابلها 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ثم سكت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ثم قال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قمت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  <w:r w:rsidRPr="00676974">
        <w:rPr>
          <w:sz w:val="40"/>
          <w:szCs w:val="40"/>
          <w:rtl/>
          <w:lang w:bidi="ar-EG"/>
        </w:rPr>
        <w:t xml:space="preserve"> نقول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هذا كلام منفصل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والشرط لم يتصل بالمشرو</w:t>
      </w:r>
      <w:r w:rsidR="00D30840" w:rsidRPr="00676974">
        <w:rPr>
          <w:rFonts w:hint="cs"/>
          <w:sz w:val="40"/>
          <w:szCs w:val="40"/>
          <w:rtl/>
          <w:lang w:bidi="ar-EG"/>
        </w:rPr>
        <w:t>ط،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طلقت ولا اعتبار بأن ننتظر إلى قيامها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</w:p>
    <w:p w14:paraId="2D643C33" w14:textId="7707C5E4" w:rsidR="00D30840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الحالة الثانية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 يكون فيه فصل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لكن هذا الفصل لا يؤثر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لكونه منتظم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فلو قال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يا بغي أو يا زانية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يا ظالمة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إن ع</w:t>
      </w:r>
      <w:r w:rsidR="00D30840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د</w:t>
      </w:r>
      <w:r w:rsidR="00D30840" w:rsidRPr="00676974">
        <w:rPr>
          <w:rFonts w:hint="cs"/>
          <w:sz w:val="40"/>
          <w:szCs w:val="40"/>
          <w:rtl/>
          <w:lang w:bidi="ar-EG"/>
        </w:rPr>
        <w:t>ت</w:t>
      </w:r>
      <w:r w:rsidRPr="00676974">
        <w:rPr>
          <w:sz w:val="40"/>
          <w:szCs w:val="40"/>
          <w:rtl/>
          <w:lang w:bidi="ar-EG"/>
        </w:rPr>
        <w:t xml:space="preserve"> إلى هذه الكلمة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فهذا كلام منتظم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وهذا الفاصل لا يعتبر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وهو داخل في انسجام الكلام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ولا </w:t>
      </w:r>
      <w:r w:rsidR="00D30840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>ؤثر لغة على أن هذا متعلق بهذا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حكم به الشارع صحة وإجراء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</w:p>
    <w:p w14:paraId="207BE6E9" w14:textId="482F8D81" w:rsidR="00D718C9" w:rsidRPr="00676974" w:rsidRDefault="00D30840" w:rsidP="00D30840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وأما إن</w:t>
      </w:r>
      <w:r w:rsidR="00D718C9" w:rsidRPr="00676974">
        <w:rPr>
          <w:sz w:val="40"/>
          <w:szCs w:val="40"/>
          <w:rtl/>
          <w:lang w:bidi="ar-EG"/>
        </w:rPr>
        <w:t xml:space="preserve"> فصله </w:t>
      </w:r>
      <w:r w:rsidRPr="00676974">
        <w:rPr>
          <w:rFonts w:hint="cs"/>
          <w:sz w:val="40"/>
          <w:szCs w:val="40"/>
          <w:rtl/>
          <w:lang w:bidi="ar-EG"/>
        </w:rPr>
        <w:t xml:space="preserve">كما </w:t>
      </w:r>
      <w:r w:rsidR="00D718C9" w:rsidRPr="00676974">
        <w:rPr>
          <w:sz w:val="40"/>
          <w:szCs w:val="40"/>
          <w:rtl/>
          <w:lang w:bidi="ar-EG"/>
        </w:rPr>
        <w:t>لو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D718C9" w:rsidRPr="00676974">
        <w:rPr>
          <w:sz w:val="40"/>
          <w:szCs w:val="40"/>
          <w:rtl/>
          <w:lang w:bidi="ar-EG"/>
        </w:rPr>
        <w:t xml:space="preserve"> أنت طالق</w:t>
      </w:r>
      <w:r w:rsidRPr="00676974">
        <w:rPr>
          <w:rFonts w:hint="cs"/>
          <w:sz w:val="40"/>
          <w:szCs w:val="40"/>
          <w:rtl/>
          <w:lang w:bidi="ar-EG"/>
        </w:rPr>
        <w:t xml:space="preserve"> "</w:t>
      </w:r>
      <w:r w:rsidR="00D718C9" w:rsidRPr="00676974">
        <w:rPr>
          <w:sz w:val="40"/>
          <w:szCs w:val="40"/>
          <w:rtl/>
          <w:lang w:bidi="ar-EG"/>
        </w:rPr>
        <w:t>سبحان الله</w:t>
      </w:r>
      <w:r w:rsidRPr="00676974">
        <w:rPr>
          <w:rFonts w:hint="cs"/>
          <w:sz w:val="40"/>
          <w:szCs w:val="40"/>
          <w:rtl/>
          <w:lang w:bidi="ar-EG"/>
        </w:rPr>
        <w:t>"</w:t>
      </w:r>
      <w:r w:rsidR="00D718C9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إ</w:t>
      </w:r>
      <w:r w:rsidR="00D718C9" w:rsidRPr="00676974">
        <w:rPr>
          <w:sz w:val="40"/>
          <w:szCs w:val="40"/>
          <w:rtl/>
          <w:lang w:bidi="ar-EG"/>
        </w:rPr>
        <w:t>ن ذهبت</w:t>
      </w:r>
      <w:r w:rsidRPr="00676974">
        <w:rPr>
          <w:rFonts w:hint="cs"/>
          <w:sz w:val="40"/>
          <w:szCs w:val="40"/>
          <w:rtl/>
          <w:lang w:bidi="ar-EG"/>
        </w:rPr>
        <w:t>.</w:t>
      </w:r>
      <w:r w:rsidR="00D718C9" w:rsidRPr="00676974">
        <w:rPr>
          <w:sz w:val="40"/>
          <w:szCs w:val="40"/>
          <w:rtl/>
          <w:lang w:bidi="ar-EG"/>
        </w:rPr>
        <w:t xml:space="preserve"> فنقول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D718C9" w:rsidRPr="00676974">
        <w:rPr>
          <w:sz w:val="40"/>
          <w:szCs w:val="40"/>
          <w:rtl/>
          <w:lang w:bidi="ar-EG"/>
        </w:rPr>
        <w:t xml:space="preserve"> هذا تسبيح لا محل 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وهو قاطع ل</w:t>
      </w:r>
      <w:r w:rsidRPr="00676974">
        <w:rPr>
          <w:rFonts w:hint="cs"/>
          <w:sz w:val="40"/>
          <w:szCs w:val="40"/>
          <w:rtl/>
          <w:lang w:bidi="ar-EG"/>
        </w:rPr>
        <w:t>ِ</w:t>
      </w:r>
      <w:r w:rsidR="00D718C9" w:rsidRPr="00676974">
        <w:rPr>
          <w:sz w:val="40"/>
          <w:szCs w:val="40"/>
          <w:rtl/>
          <w:lang w:bidi="ar-EG"/>
        </w:rPr>
        <w:t>م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="00D718C9" w:rsidRPr="00676974">
        <w:rPr>
          <w:sz w:val="40"/>
          <w:szCs w:val="40"/>
          <w:rtl/>
          <w:lang w:bidi="ar-EG"/>
        </w:rPr>
        <w:t>ا بين الشرط والمشروط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D718C9" w:rsidRPr="00676974">
        <w:rPr>
          <w:sz w:val="40"/>
          <w:szCs w:val="40"/>
          <w:rtl/>
          <w:lang w:bidi="ar-EG"/>
        </w:rPr>
        <w:t>يفصل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D718C9" w:rsidRPr="00676974">
        <w:rPr>
          <w:sz w:val="40"/>
          <w:szCs w:val="40"/>
          <w:rtl/>
          <w:lang w:bidi="ar-EG"/>
        </w:rPr>
        <w:t xml:space="preserve"> ويكون الطلاق قد وقع فلا اعتبار بما </w:t>
      </w:r>
      <w:r w:rsidR="002C53B2" w:rsidRPr="00676974">
        <w:rPr>
          <w:rFonts w:hint="cs"/>
          <w:sz w:val="40"/>
          <w:szCs w:val="40"/>
          <w:rtl/>
          <w:lang w:bidi="ar-EG"/>
        </w:rPr>
        <w:t xml:space="preserve">شرط ولا بما </w:t>
      </w:r>
      <w:r w:rsidR="00D718C9" w:rsidRPr="00676974">
        <w:rPr>
          <w:sz w:val="40"/>
          <w:szCs w:val="40"/>
          <w:rtl/>
          <w:lang w:bidi="ar-EG"/>
        </w:rPr>
        <w:t>علق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2FA14E73" w14:textId="3149C485" w:rsidR="001906C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63761F95" w14:textId="211C92C9" w:rsidR="00D718C9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 xml:space="preserve">قال -رحمه الله-: </w:t>
      </w:r>
      <w:bookmarkStart w:id="8" w:name="_Hlk156240476"/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وَأَدَوَاتُ الشَّرْطِ نَحْوَ "إِنْ" و "مَتَى" و</w:t>
      </w:r>
      <w:r w:rsidR="004E13A3" w:rsidRPr="00676974">
        <w:rPr>
          <w:rFonts w:hint="cs"/>
          <w:color w:val="0000CC"/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"إِذَا"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وَإِنْ كَلَّمَتْكِ فَأَنْتِ طَالِقٌ فَتَحَقِّقِي أَوْ تَنَحَّى وَنَحْوُهُ تُطَلَّقُ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وَإِنْ بَدَأْتُكِ بِالْكَلَامِ فَأَنْتِ طَالِقٌ فَقَالَتْ: إِنْ بَدَأْتُكَ بِهِ فَعَبْدِي حُرٌّ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انْحَلَّتْ يَمِينُهُ وَتَبْقَى يَمِينُهَا)</w:t>
      </w:r>
      <w:r w:rsidR="00901D09" w:rsidRPr="00676974">
        <w:rPr>
          <w:sz w:val="40"/>
          <w:szCs w:val="40"/>
          <w:rtl/>
          <w:lang w:bidi="ar-EG"/>
        </w:rPr>
        <w:t>}.</w:t>
      </w:r>
      <w:bookmarkEnd w:id="8"/>
    </w:p>
    <w:p w14:paraId="48D2481D" w14:textId="77777777" w:rsidR="00D30840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هذا شروع من المؤلف</w:t>
      </w:r>
      <w:r w:rsidR="00061AC6" w:rsidRPr="00676974">
        <w:rPr>
          <w:sz w:val="40"/>
          <w:szCs w:val="40"/>
          <w:rtl/>
          <w:lang w:bidi="ar-EG"/>
        </w:rPr>
        <w:t xml:space="preserve"> -رحمه الله تعالى-</w:t>
      </w:r>
      <w:r w:rsidRPr="00676974">
        <w:rPr>
          <w:sz w:val="40"/>
          <w:szCs w:val="40"/>
          <w:rtl/>
          <w:lang w:bidi="ar-EG"/>
        </w:rPr>
        <w:t xml:space="preserve"> في الألفاظ التي يكون بها التعليق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30840" w:rsidRPr="00676974">
        <w:rPr>
          <w:rFonts w:hint="cs"/>
          <w:sz w:val="40"/>
          <w:szCs w:val="40"/>
          <w:rtl/>
          <w:lang w:bidi="ar-EG"/>
        </w:rPr>
        <w:t xml:space="preserve">وهي: </w:t>
      </w:r>
      <w:r w:rsidR="00901D09" w:rsidRPr="00676974">
        <w:rPr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"إن، ومتى، وإذا"</w:t>
      </w:r>
      <w:r w:rsidR="00901D09" w:rsidRPr="00676974">
        <w:rPr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وهي ألفاظ معدودة</w:t>
      </w:r>
      <w:r w:rsidR="00D30840"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في كتب اللغة والنحو عند النحا</w:t>
      </w:r>
      <w:r w:rsidR="00D30840" w:rsidRPr="00676974">
        <w:rPr>
          <w:rFonts w:hint="cs"/>
          <w:sz w:val="40"/>
          <w:szCs w:val="40"/>
          <w:rtl/>
          <w:lang w:bidi="ar-EG"/>
        </w:rPr>
        <w:t>ة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sz w:val="40"/>
          <w:szCs w:val="40"/>
          <w:rtl/>
          <w:lang w:bidi="ar-EG"/>
        </w:rPr>
        <w:t>-</w:t>
      </w:r>
      <w:r w:rsidRPr="00676974">
        <w:rPr>
          <w:sz w:val="40"/>
          <w:szCs w:val="40"/>
          <w:rtl/>
          <w:lang w:bidi="ar-EG"/>
        </w:rPr>
        <w:t>رحمهم الله تعالى</w:t>
      </w:r>
      <w:r w:rsidR="00D30840" w:rsidRPr="00676974">
        <w:rPr>
          <w:rFonts w:hint="cs"/>
          <w:sz w:val="40"/>
          <w:szCs w:val="40"/>
          <w:rtl/>
          <w:lang w:bidi="ar-EG"/>
        </w:rPr>
        <w:t>-.</w:t>
      </w:r>
    </w:p>
    <w:p w14:paraId="6B4845F8" w14:textId="77777777" w:rsidR="00D30840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ذكر المؤلف هنا أشهرها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ومنها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sz w:val="40"/>
          <w:szCs w:val="40"/>
          <w:rtl/>
          <w:lang w:bidi="ar-EG"/>
        </w:rPr>
        <w:t>"</w:t>
      </w:r>
      <w:r w:rsidRPr="00676974">
        <w:rPr>
          <w:sz w:val="40"/>
          <w:szCs w:val="40"/>
          <w:rtl/>
          <w:lang w:bidi="ar-EG"/>
        </w:rPr>
        <w:t>أي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ومتى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ومهما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كلما</w:t>
      </w:r>
      <w:r w:rsidR="00D30840" w:rsidRPr="00676974">
        <w:rPr>
          <w:rFonts w:hint="cs"/>
          <w:sz w:val="40"/>
          <w:szCs w:val="40"/>
          <w:rtl/>
          <w:lang w:bidi="ar-EG"/>
        </w:rPr>
        <w:t>"،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كل هذه أدوات شرط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</w:p>
    <w:p w14:paraId="5EC389C7" w14:textId="77777777" w:rsidR="00D30840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يقول المؤلف</w:t>
      </w:r>
      <w:r w:rsidR="00061AC6" w:rsidRPr="00676974">
        <w:rPr>
          <w:sz w:val="40"/>
          <w:szCs w:val="40"/>
          <w:rtl/>
          <w:lang w:bidi="ar-EG"/>
        </w:rPr>
        <w:t xml:space="preserve"> -رحمه الله تعالى-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لو قال لها</w:t>
      </w:r>
      <w:r w:rsidR="00901D09" w:rsidRPr="00676974">
        <w:rPr>
          <w:sz w:val="40"/>
          <w:szCs w:val="40"/>
          <w:rtl/>
          <w:lang w:bidi="ar-EG"/>
        </w:rPr>
        <w:t>: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D30840" w:rsidRPr="00676974">
        <w:rPr>
          <w:color w:val="0000CC"/>
          <w:sz w:val="40"/>
          <w:szCs w:val="40"/>
          <w:rtl/>
          <w:lang w:bidi="ar-EG"/>
        </w:rPr>
        <w:t>وَإِنْ كَلَّمَتْكِ فَأَنْتِ طَالِقٌ فَتَحَقِّقِي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هو علق الطلاق على الكلام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أليس كذلك؟ ثم قال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D30840" w:rsidRPr="00676974">
        <w:rPr>
          <w:color w:val="0000CC"/>
          <w:sz w:val="40"/>
          <w:szCs w:val="40"/>
          <w:rtl/>
          <w:lang w:bidi="ar-EG"/>
        </w:rPr>
        <w:t>فَتَحَقِّقِي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>،</w:t>
      </w:r>
      <w:r w:rsidR="00D30840"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فهذا اللفظ هو كلام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30840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يصدق عليه أنه كلمها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فيحصل الطلاق الذي علق عليه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</w:p>
    <w:p w14:paraId="1CDCBD27" w14:textId="77777777" w:rsidR="00D30840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أو قال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D30840" w:rsidRPr="00676974">
        <w:rPr>
          <w:color w:val="0000CC"/>
          <w:sz w:val="40"/>
          <w:szCs w:val="40"/>
          <w:rtl/>
          <w:lang w:bidi="ar-EG"/>
        </w:rPr>
        <w:t>تَنَحَّى وَنَحْوُهُ تُطَلَّقُ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طبعا يقول الفقهاء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إلا </w:t>
      </w:r>
      <w:r w:rsidR="00D30840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ينوي في مجلس آخر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ينوي غير ذلك فيقبل منه ذلك</w:t>
      </w:r>
      <w:r w:rsidR="00D30840" w:rsidRPr="00676974">
        <w:rPr>
          <w:rFonts w:hint="cs"/>
          <w:sz w:val="40"/>
          <w:szCs w:val="40"/>
          <w:rtl/>
          <w:lang w:bidi="ar-EG"/>
        </w:rPr>
        <w:t>؛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لأنه محتمل</w:t>
      </w:r>
      <w:r w:rsidR="00D30840" w:rsidRPr="00676974">
        <w:rPr>
          <w:rFonts w:hint="cs"/>
          <w:sz w:val="40"/>
          <w:szCs w:val="40"/>
          <w:rtl/>
          <w:lang w:bidi="ar-EG"/>
        </w:rPr>
        <w:t>.</w:t>
      </w:r>
    </w:p>
    <w:p w14:paraId="6AF796A0" w14:textId="2E9B9129" w:rsidR="001906C1" w:rsidRPr="00676974" w:rsidRDefault="00D718C9" w:rsidP="00D30840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D30840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D30840" w:rsidRPr="00676974">
        <w:rPr>
          <w:color w:val="0000CC"/>
          <w:sz w:val="40"/>
          <w:szCs w:val="40"/>
          <w:rtl/>
          <w:lang w:bidi="ar-EG"/>
        </w:rPr>
        <w:t>وَإِنْ بَدَأْتُكِ بِالْكَلَامِ فَأَنْتِ طَالِقٌ فَقَالَتْ: إِنْ بَدَأْتُكَ بِهِ فَعَبْدِي حُرٌّ</w:t>
      </w:r>
      <w:r w:rsidR="00D30840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D30840" w:rsidRPr="00676974">
        <w:rPr>
          <w:rFonts w:hint="cs"/>
          <w:sz w:val="40"/>
          <w:szCs w:val="40"/>
          <w:rtl/>
          <w:lang w:bidi="ar-EG"/>
        </w:rPr>
        <w:t xml:space="preserve">هي لما </w:t>
      </w:r>
      <w:r w:rsidRPr="00676974">
        <w:rPr>
          <w:sz w:val="40"/>
          <w:szCs w:val="40"/>
          <w:rtl/>
          <w:lang w:bidi="ar-EG"/>
        </w:rPr>
        <w:t xml:space="preserve">قالت إن بدأتك بالكلام هي </w:t>
      </w:r>
      <w:r w:rsidR="00D30840" w:rsidRPr="00676974">
        <w:rPr>
          <w:rFonts w:hint="cs"/>
          <w:sz w:val="40"/>
          <w:szCs w:val="40"/>
          <w:rtl/>
          <w:lang w:bidi="ar-EG"/>
        </w:rPr>
        <w:t>ت</w:t>
      </w:r>
      <w:r w:rsidRPr="00676974">
        <w:rPr>
          <w:sz w:val="40"/>
          <w:szCs w:val="40"/>
          <w:rtl/>
          <w:lang w:bidi="ar-EG"/>
        </w:rPr>
        <w:t>حدثت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هو انحلت يمينه</w:t>
      </w:r>
      <w:r w:rsidR="00D30840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لم يستط</w:t>
      </w:r>
      <w:r w:rsidR="004E13A3" w:rsidRPr="00676974">
        <w:rPr>
          <w:rFonts w:hint="cs"/>
          <w:sz w:val="40"/>
          <w:szCs w:val="40"/>
          <w:rtl/>
          <w:lang w:bidi="ar-EG"/>
        </w:rPr>
        <w:t>ع</w:t>
      </w:r>
      <w:r w:rsidRPr="00676974">
        <w:rPr>
          <w:sz w:val="40"/>
          <w:szCs w:val="40"/>
          <w:rtl/>
          <w:lang w:bidi="ar-EG"/>
        </w:rPr>
        <w:t xml:space="preserve"> مبتدأ بالكلام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لا يقع طلاقه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4E13A3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لكن هي قالت</w:t>
      </w:r>
      <w:r w:rsidR="004E13A3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4E13A3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4E13A3" w:rsidRPr="00676974">
        <w:rPr>
          <w:color w:val="0000CC"/>
          <w:sz w:val="40"/>
          <w:szCs w:val="40"/>
          <w:rtl/>
          <w:lang w:bidi="ar-EG"/>
        </w:rPr>
        <w:t>إِنْ بَدَأْتُكَ بِهِ فَعَبْدِي حُرٌّ</w:t>
      </w:r>
      <w:r w:rsidR="004E13A3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فننظر أن بدأته بالكلام بعد ذلك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عتق عبدها لكن لو سكتت ثم هو تكلم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فائضا انحلت يمينها كذلك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6A12C580" w14:textId="759489A5" w:rsidR="001906C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73B4F56D" w14:textId="5C366A5E" w:rsidR="001906C1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وَإِنْ خَرَجْتِ بِغَيْرِ إِذْنِي وَنَحْوُهُ فَأَنْتِ طَالِقٌ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ثُمَّ أَذِنَ لَهَا فَخَرَجَتْ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ثُمَّ خَرَجَتْ بِغَيْرِ إِذَنٍ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أَوْ أَذِنَ لَهَا وَلَمْ تَعْلَمْ طَلُقَتْ</w:t>
      </w:r>
      <w:r w:rsidR="001906C1" w:rsidRPr="00676974">
        <w:rPr>
          <w:color w:val="0000CC"/>
          <w:sz w:val="40"/>
          <w:szCs w:val="40"/>
          <w:rtl/>
          <w:lang w:bidi="ar-EG"/>
        </w:rPr>
        <w:t>)</w:t>
      </w:r>
      <w:r w:rsidR="001906C1" w:rsidRPr="00676974">
        <w:rPr>
          <w:sz w:val="40"/>
          <w:szCs w:val="40"/>
          <w:rtl/>
          <w:lang w:bidi="ar-EG"/>
        </w:rPr>
        <w:t>}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</w:p>
    <w:p w14:paraId="170AEDB7" w14:textId="77777777" w:rsidR="004E13A3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(وَإِنْ خَرَجْتِ بِغَيْرِ إِذْنِي وَنَحْوُهُ فَأَنْتِ طَالِقٌ)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هو تعليق الطلاق بخروجها بغير إذن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فهذا لا تنحل لأول مرة بإذن مرة واحدة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فلا بد </w:t>
      </w:r>
      <w:r w:rsidR="004E13A3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يحصل منه إذن في كل مرة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أذن لها مرة ومرتين وثلاث وخمس وعشر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ثم خرجت الخامسة عشرة دون إذنه وقع عليها الطلاق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  <w:r w:rsidR="0036065C" w:rsidRPr="00676974">
        <w:rPr>
          <w:sz w:val="40"/>
          <w:szCs w:val="40"/>
          <w:rtl/>
          <w:lang w:bidi="ar-EG"/>
        </w:rPr>
        <w:t xml:space="preserve"> </w:t>
      </w:r>
    </w:p>
    <w:p w14:paraId="14DA49F1" w14:textId="79116D34" w:rsidR="00D718C9" w:rsidRPr="00676974" w:rsidRDefault="00D718C9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وكذلك لو أذن لها ولم يخبرها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لماذا؟ يقولون</w:t>
      </w:r>
      <w:r w:rsidR="004E13A3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</w:t>
      </w:r>
      <w:r w:rsidR="004E13A3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ال</w:t>
      </w:r>
      <w:r w:rsidR="004E13A3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 xml:space="preserve">ذن </w:t>
      </w:r>
      <w:r w:rsidR="002C53B2" w:rsidRPr="00676974">
        <w:rPr>
          <w:rFonts w:hint="cs"/>
          <w:sz w:val="40"/>
          <w:szCs w:val="40"/>
          <w:rtl/>
          <w:lang w:bidi="ar-EG"/>
        </w:rPr>
        <w:t xml:space="preserve">إيذان </w:t>
      </w:r>
      <w:r w:rsidRPr="00676974">
        <w:rPr>
          <w:sz w:val="40"/>
          <w:szCs w:val="40"/>
          <w:rtl/>
          <w:lang w:bidi="ar-EG"/>
        </w:rPr>
        <w:t>وإعلام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فلا بد من </w:t>
      </w:r>
      <w:r w:rsidR="004E13A3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علامها أنه أذن لها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ويعلمها بذلك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وإلا وقع الطلاق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حتى ولو كان </w:t>
      </w:r>
      <w:r w:rsidR="004E13A3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ذن لها في نفسه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وإنما قال ذلك منعا لها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ولئلا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تتكثر من الخروج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من الذهاب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مما منه</w:t>
      </w:r>
      <w:r w:rsidR="004E13A3" w:rsidRPr="00676974">
        <w:rPr>
          <w:rFonts w:hint="cs"/>
          <w:sz w:val="40"/>
          <w:szCs w:val="40"/>
          <w:rtl/>
          <w:lang w:bidi="ar-EG"/>
        </w:rPr>
        <w:t>ي</w:t>
      </w:r>
      <w:r w:rsidRPr="00676974">
        <w:rPr>
          <w:sz w:val="40"/>
          <w:szCs w:val="40"/>
          <w:rtl/>
          <w:lang w:bidi="ar-EG"/>
        </w:rPr>
        <w:t xml:space="preserve"> في ذلك في تلك الحال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</w:p>
    <w:p w14:paraId="3A51B9A5" w14:textId="352EF157" w:rsidR="002C08C8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5767BC4E" w14:textId="785FFFF4" w:rsidR="00D718C9" w:rsidRPr="00676974" w:rsidRDefault="00515BDD" w:rsidP="004E13A3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bookmarkStart w:id="9" w:name="_Hlk156241608"/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وَإِنْ عَلَّقَهُ عَلَى مَشِيئَتِهَا تُطَلَّقُ بِمَشِيئَتِهَا غَيْرَ مُكْرَهَةٍ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أَوْ بِمَشِيئَةِ اثْنَيْنِ فَبِمَشِيئَتِهِمَا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كَذَلِكَ وَإِنْ عَلَّقَهُ عَلَى مَشِيئَةِ اللَّهِ تَعَالَى تُطَلَّقُ فِي الْحَالِ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وَكَذَا عِتْقٌ</w:t>
      </w:r>
      <w:r w:rsidR="002C08C8" w:rsidRPr="00676974">
        <w:rPr>
          <w:color w:val="0000CC"/>
          <w:sz w:val="40"/>
          <w:szCs w:val="40"/>
          <w:rtl/>
          <w:lang w:bidi="ar-EG"/>
        </w:rPr>
        <w:t>)</w:t>
      </w:r>
      <w:r w:rsidR="002C08C8" w:rsidRPr="00676974">
        <w:rPr>
          <w:sz w:val="40"/>
          <w:szCs w:val="40"/>
          <w:rtl/>
          <w:lang w:bidi="ar-EG"/>
        </w:rPr>
        <w:t>}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  <w:bookmarkEnd w:id="9"/>
    </w:p>
    <w:p w14:paraId="7EE6AB2B" w14:textId="77777777" w:rsidR="004E13A3" w:rsidRPr="00676974" w:rsidRDefault="00D718C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يقول المؤلف</w:t>
      </w:r>
      <w:r w:rsidR="00061AC6" w:rsidRPr="00676974">
        <w:rPr>
          <w:sz w:val="40"/>
          <w:szCs w:val="40"/>
          <w:rtl/>
          <w:lang w:bidi="ar-EG"/>
        </w:rPr>
        <w:t xml:space="preserve"> -رحمه الله تعالى-</w:t>
      </w:r>
      <w:r w:rsidR="002C08C8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2C08C8"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وَإِنْ عَلَّقَهُ عَلَى مَشِيئَتِهَا تُطَلَّقُ بِمَشِيئَتِهَا غَيْرَ مُكْرَهَةٍ</w:t>
      </w:r>
      <w:r w:rsidR="002C08C8" w:rsidRPr="00676974">
        <w:rPr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يعني إذا قال</w:t>
      </w:r>
      <w:r w:rsidR="00901D09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شئت فأنت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فقالت</w:t>
      </w:r>
      <w:r w:rsidR="004E13A3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شئت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فتطل</w:t>
      </w:r>
      <w:r w:rsidR="004E13A3" w:rsidRPr="00676974">
        <w:rPr>
          <w:rFonts w:hint="cs"/>
          <w:sz w:val="40"/>
          <w:szCs w:val="40"/>
          <w:rtl/>
          <w:lang w:bidi="ar-EG"/>
        </w:rPr>
        <w:t>ق</w:t>
      </w:r>
      <w:r w:rsidRPr="00676974">
        <w:rPr>
          <w:sz w:val="40"/>
          <w:szCs w:val="40"/>
          <w:rtl/>
          <w:lang w:bidi="ar-EG"/>
        </w:rPr>
        <w:t xml:space="preserve"> لأنه علق</w:t>
      </w:r>
      <w:r w:rsidR="004E13A3" w:rsidRPr="00676974">
        <w:rPr>
          <w:rFonts w:hint="cs"/>
          <w:sz w:val="40"/>
          <w:szCs w:val="40"/>
          <w:rtl/>
          <w:lang w:bidi="ar-EG"/>
        </w:rPr>
        <w:t xml:space="preserve"> الطلاق</w:t>
      </w:r>
      <w:r w:rsidRPr="00676974">
        <w:rPr>
          <w:sz w:val="40"/>
          <w:szCs w:val="40"/>
          <w:rtl/>
          <w:lang w:bidi="ar-EG"/>
        </w:rPr>
        <w:t xml:space="preserve"> على شيء فحصل ا</w:t>
      </w:r>
      <w:r w:rsidR="004E13A3" w:rsidRPr="00676974">
        <w:rPr>
          <w:rFonts w:hint="cs"/>
          <w:sz w:val="40"/>
          <w:szCs w:val="40"/>
          <w:rtl/>
          <w:lang w:bidi="ar-EG"/>
        </w:rPr>
        <w:t>لشيء</w:t>
      </w:r>
      <w:r w:rsidRPr="00676974">
        <w:rPr>
          <w:sz w:val="40"/>
          <w:szCs w:val="40"/>
          <w:rtl/>
          <w:lang w:bidi="ar-EG"/>
        </w:rPr>
        <w:t xml:space="preserve"> </w:t>
      </w:r>
      <w:r w:rsidR="004E13A3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طلقت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</w:p>
    <w:p w14:paraId="7386E458" w14:textId="3F9D7229" w:rsidR="00D718C9" w:rsidRPr="00676974" w:rsidRDefault="00D718C9" w:rsidP="004E13A3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طيب لو شاءت في نفسها دون أن تنطق؟ يقولون</w:t>
      </w:r>
      <w:r w:rsidR="004E13A3" w:rsidRPr="00676974">
        <w:rPr>
          <w:rFonts w:hint="cs"/>
          <w:sz w:val="40"/>
          <w:szCs w:val="40"/>
          <w:rtl/>
          <w:lang w:bidi="ar-EG"/>
        </w:rPr>
        <w:t>: المشيئة</w:t>
      </w:r>
      <w:r w:rsidRPr="00676974">
        <w:rPr>
          <w:sz w:val="40"/>
          <w:szCs w:val="40"/>
          <w:rtl/>
          <w:lang w:bidi="ar-EG"/>
        </w:rPr>
        <w:t xml:space="preserve"> شي</w:t>
      </w:r>
      <w:r w:rsidR="004E13A3" w:rsidRPr="00676974">
        <w:rPr>
          <w:rFonts w:hint="cs"/>
          <w:sz w:val="40"/>
          <w:szCs w:val="40"/>
          <w:rtl/>
          <w:lang w:bidi="ar-EG"/>
        </w:rPr>
        <w:t>ء</w:t>
      </w:r>
      <w:r w:rsidRPr="00676974">
        <w:rPr>
          <w:sz w:val="40"/>
          <w:szCs w:val="40"/>
          <w:rtl/>
          <w:lang w:bidi="ar-EG"/>
        </w:rPr>
        <w:t xml:space="preserve"> خفي لا يعلم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لا بد من نطقها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4E13A3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لكن لو أكرهت على المشيئة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فجاء أبوها وأجبرها على ذلك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أختها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أمها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أحد بإكراه </w:t>
      </w:r>
      <w:r w:rsidR="004E13A3" w:rsidRPr="00676974">
        <w:rPr>
          <w:rFonts w:hint="cs"/>
          <w:sz w:val="40"/>
          <w:szCs w:val="40"/>
          <w:rtl/>
          <w:lang w:bidi="ar-EG"/>
        </w:rPr>
        <w:t xml:space="preserve">أو </w:t>
      </w:r>
      <w:r w:rsidRPr="00676974">
        <w:rPr>
          <w:sz w:val="40"/>
          <w:szCs w:val="40"/>
          <w:rtl/>
          <w:lang w:bidi="ar-EG"/>
        </w:rPr>
        <w:t>اعتداء ونحوه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فقالت</w:t>
      </w:r>
      <w:r w:rsidR="004E13A3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شئت وهي ما شاءت</w:t>
      </w:r>
      <w:r w:rsidR="004E13A3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فيقولون</w:t>
      </w:r>
      <w:r w:rsidR="004E13A3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لا يقع الطلاق</w:t>
      </w:r>
      <w:r w:rsidR="004E13A3"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</w:t>
      </w:r>
      <w:r w:rsidR="004E13A3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</w:t>
      </w:r>
      <w:r w:rsidR="004E13A3" w:rsidRPr="00676974">
        <w:rPr>
          <w:sz w:val="40"/>
          <w:szCs w:val="40"/>
          <w:rtl/>
          <w:lang w:bidi="ar-EG"/>
        </w:rPr>
        <w:t xml:space="preserve">مشيئتها </w:t>
      </w:r>
      <w:r w:rsidRPr="00676974">
        <w:rPr>
          <w:sz w:val="40"/>
          <w:szCs w:val="40"/>
          <w:rtl/>
          <w:lang w:bidi="ar-EG"/>
        </w:rPr>
        <w:t xml:space="preserve">لا بد </w:t>
      </w:r>
      <w:r w:rsidR="004E13A3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أن تكون رغبة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4E13A3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المشيئة حقيقتها إرادة ورغبة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لا يمكن أن تكون مع إكراه</w:t>
      </w:r>
      <w:r w:rsidR="004E13A3" w:rsidRPr="00676974">
        <w:rPr>
          <w:rFonts w:hint="cs"/>
          <w:sz w:val="40"/>
          <w:szCs w:val="40"/>
          <w:rtl/>
          <w:lang w:bidi="ar-EG"/>
        </w:rPr>
        <w:t>.</w:t>
      </w:r>
    </w:p>
    <w:p w14:paraId="5235306D" w14:textId="77777777" w:rsidR="00BE286F" w:rsidRPr="00676974" w:rsidRDefault="00BE286F" w:rsidP="00BE286F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قال: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أَوْ بِمَشِيئَةِ اثْنَيْنِ فَبِمَشِيئَتِهِمَا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يعني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لو قال</w:t>
      </w:r>
      <w:r w:rsidRPr="00676974">
        <w:rPr>
          <w:rFonts w:hint="cs"/>
          <w:sz w:val="40"/>
          <w:szCs w:val="40"/>
          <w:rtl/>
          <w:lang w:bidi="ar-EG"/>
        </w:rPr>
        <w:t xml:space="preserve"> ل</w:t>
      </w:r>
      <w:r w:rsidRPr="00676974">
        <w:rPr>
          <w:sz w:val="40"/>
          <w:szCs w:val="40"/>
          <w:rtl/>
          <w:lang w:bidi="ar-EG"/>
        </w:rPr>
        <w:t>ها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أنت طالق إن شئت وشاء أبوك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هي أشغلته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وهو يعلم أن أباها يسعى لها في المصلحة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إذا شاء أبوها مع مشيئتها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الحمد 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فبناء على ذلك لا بد من مشيئتهما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والنبي</w:t>
      </w:r>
      <w:r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color w:val="C00000"/>
          <w:sz w:val="40"/>
          <w:szCs w:val="40"/>
          <w:rtl/>
          <w:lang w:bidi="ar-EG"/>
        </w:rPr>
        <w:t>ﷺ</w:t>
      </w:r>
      <w:r w:rsidRPr="00676974">
        <w:rPr>
          <w:sz w:val="40"/>
          <w:szCs w:val="40"/>
          <w:rtl/>
          <w:lang w:bidi="ar-EG"/>
        </w:rPr>
        <w:t xml:space="preserve"> ل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م</w:t>
      </w:r>
      <w:r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خ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>ي</w:t>
      </w:r>
      <w:r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ر</w:t>
      </w:r>
      <w:r w:rsidRPr="00676974">
        <w:rPr>
          <w:rFonts w:hint="cs"/>
          <w:sz w:val="40"/>
          <w:szCs w:val="40"/>
          <w:rtl/>
          <w:lang w:bidi="ar-EG"/>
        </w:rPr>
        <w:t>َ</w:t>
      </w:r>
      <w:r w:rsidRPr="00676974">
        <w:rPr>
          <w:sz w:val="40"/>
          <w:szCs w:val="40"/>
          <w:rtl/>
          <w:lang w:bidi="ar-EG"/>
        </w:rPr>
        <w:t xml:space="preserve"> نساءه</w:t>
      </w:r>
      <w:r w:rsidRPr="00676974">
        <w:rPr>
          <w:rFonts w:hint="cs"/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وكان يحب عائشة ولم يرد أن </w:t>
      </w:r>
      <w:r w:rsidRPr="00676974">
        <w:rPr>
          <w:sz w:val="40"/>
          <w:szCs w:val="40"/>
          <w:rtl/>
          <w:lang w:bidi="ar-EG"/>
        </w:rPr>
        <w:lastRenderedPageBreak/>
        <w:t>تختار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قال</w:t>
      </w:r>
      <w:r w:rsidRPr="00676974">
        <w:rPr>
          <w:rFonts w:hint="cs"/>
          <w:sz w:val="40"/>
          <w:szCs w:val="40"/>
          <w:rtl/>
          <w:lang w:bidi="ar-EG"/>
        </w:rPr>
        <w:t xml:space="preserve"> لها:</w:t>
      </w:r>
      <w:r w:rsidRPr="00676974">
        <w:rPr>
          <w:sz w:val="40"/>
          <w:szCs w:val="40"/>
          <w:rtl/>
          <w:lang w:bidi="ar-EG"/>
        </w:rPr>
        <w:t xml:space="preserve"> اختاري غير ألا تفعلين شيئا حتى تستأمري أبويك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وهو يعلم أن أبويها لا يمكن </w:t>
      </w:r>
      <w:r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 xml:space="preserve">ن </w:t>
      </w:r>
      <w:r w:rsidRPr="00676974">
        <w:rPr>
          <w:rFonts w:hint="cs"/>
          <w:sz w:val="40"/>
          <w:szCs w:val="40"/>
          <w:rtl/>
          <w:lang w:bidi="ar-EG"/>
        </w:rPr>
        <w:t>يأمرانها</w:t>
      </w:r>
      <w:r w:rsidRPr="00676974">
        <w:rPr>
          <w:sz w:val="40"/>
          <w:szCs w:val="40"/>
          <w:rtl/>
          <w:lang w:bidi="ar-EG"/>
        </w:rPr>
        <w:t xml:space="preserve"> بفراق رسول الله</w:t>
      </w:r>
      <w:r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color w:val="C00000"/>
          <w:sz w:val="40"/>
          <w:szCs w:val="40"/>
          <w:rtl/>
          <w:lang w:bidi="ar-EG"/>
        </w:rPr>
        <w:t>ﷺ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بناء على ذلك إذا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بمشيئتك ومشيئة جارتنا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بمشيئتك ومشيئة أختك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أيا كان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فإذا شاء</w:t>
      </w:r>
      <w:r w:rsidRPr="00676974">
        <w:rPr>
          <w:rFonts w:hint="cs"/>
          <w:sz w:val="40"/>
          <w:szCs w:val="40"/>
          <w:rtl/>
          <w:lang w:bidi="ar-EG"/>
        </w:rPr>
        <w:t>وا</w:t>
      </w:r>
      <w:r w:rsidRPr="00676974">
        <w:rPr>
          <w:sz w:val="40"/>
          <w:szCs w:val="40"/>
          <w:rtl/>
          <w:lang w:bidi="ar-EG"/>
        </w:rPr>
        <w:t xml:space="preserve"> جميعا وقع الطلاق</w:t>
      </w:r>
      <w:r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</w:t>
      </w:r>
      <w:r w:rsidRPr="00676974">
        <w:rPr>
          <w:rFonts w:hint="cs"/>
          <w:sz w:val="40"/>
          <w:szCs w:val="40"/>
          <w:rtl/>
          <w:lang w:bidi="ar-EG"/>
        </w:rPr>
        <w:t xml:space="preserve"> المعلق عليه وقع.</w:t>
      </w:r>
    </w:p>
    <w:p w14:paraId="7C02EFDF" w14:textId="77777777" w:rsidR="00C65592" w:rsidRPr="00676974" w:rsidRDefault="00C65592" w:rsidP="00BE286F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كَذَلِكَ وَإِنْ عَلَّقَهُ عَلَى مَشِيئَةِ اللَّهِ تَعَالَى تُطَلَّقُ فِي الْحَالِ، وَكَذَا عِتْقٌ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BE286F" w:rsidRPr="00676974">
        <w:rPr>
          <w:sz w:val="40"/>
          <w:szCs w:val="40"/>
          <w:rtl/>
          <w:lang w:bidi="ar-EG"/>
        </w:rPr>
        <w:t xml:space="preserve"> يعني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لو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أنت طالق -إن شاء الله-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والفقهاء عندهم</w:t>
      </w:r>
      <w:r w:rsidR="00BE286F" w:rsidRPr="00676974">
        <w:rPr>
          <w:sz w:val="40"/>
          <w:szCs w:val="40"/>
          <w:rtl/>
          <w:lang w:bidi="ar-EG"/>
        </w:rPr>
        <w:t xml:space="preserve"> المستحيل يكون وجوده كعدمه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BE286F" w:rsidRPr="00676974">
        <w:rPr>
          <w:sz w:val="40"/>
          <w:szCs w:val="40"/>
          <w:rtl/>
          <w:lang w:bidi="ar-EG"/>
        </w:rPr>
        <w:t>قوله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أنت طالق إن شاء الله</w:t>
      </w:r>
      <w:r w:rsidRPr="00676974">
        <w:rPr>
          <w:rFonts w:hint="cs"/>
          <w:sz w:val="40"/>
          <w:szCs w:val="40"/>
          <w:rtl/>
          <w:lang w:bidi="ar-EG"/>
        </w:rPr>
        <w:t>.</w:t>
      </w:r>
      <w:r w:rsidR="00BE286F" w:rsidRPr="00676974">
        <w:rPr>
          <w:sz w:val="40"/>
          <w:szCs w:val="40"/>
          <w:rtl/>
          <w:lang w:bidi="ar-EG"/>
        </w:rPr>
        <w:t xml:space="preserve"> كيف لنا أن نعرف بم شاء الله جل وعلا؟ فقالوا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إ</w:t>
      </w:r>
      <w:r w:rsidR="00BE286F" w:rsidRPr="00676974">
        <w:rPr>
          <w:sz w:val="40"/>
          <w:szCs w:val="40"/>
          <w:rtl/>
          <w:lang w:bidi="ar-EG"/>
        </w:rPr>
        <w:t>نه في هذه الحال يك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BE286F" w:rsidRPr="00676974">
        <w:rPr>
          <w:sz w:val="40"/>
          <w:szCs w:val="40"/>
          <w:rtl/>
          <w:lang w:bidi="ar-EG"/>
        </w:rPr>
        <w:t>ن كالمستحيل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BE286F" w:rsidRPr="00676974">
        <w:rPr>
          <w:sz w:val="40"/>
          <w:szCs w:val="40"/>
          <w:rtl/>
          <w:lang w:bidi="ar-EG"/>
        </w:rPr>
        <w:t>بناء على ذلك يلتقي الشرط ويقع الطلاق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7B2C9BD6" w14:textId="2C974A05" w:rsidR="00C65592" w:rsidRPr="00676974" w:rsidRDefault="00C65592" w:rsidP="00676974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وهذه </w:t>
      </w:r>
      <w:r w:rsidR="00BE286F" w:rsidRPr="00676974">
        <w:rPr>
          <w:sz w:val="40"/>
          <w:szCs w:val="40"/>
          <w:rtl/>
          <w:lang w:bidi="ar-EG"/>
        </w:rPr>
        <w:t>فيها كلام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مع أن غالب من يقول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أنت طالق إن شاء الله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يريد بذلك استصحاب مشيئة الله</w:t>
      </w:r>
      <w:r w:rsidRPr="00676974">
        <w:rPr>
          <w:rFonts w:hint="cs"/>
          <w:sz w:val="40"/>
          <w:szCs w:val="40"/>
          <w:rtl/>
          <w:lang w:bidi="ar-EG"/>
        </w:rPr>
        <w:t>؛</w:t>
      </w:r>
      <w:r w:rsidR="00BE286F" w:rsidRPr="00676974">
        <w:rPr>
          <w:sz w:val="40"/>
          <w:szCs w:val="40"/>
          <w:rtl/>
          <w:lang w:bidi="ar-EG"/>
        </w:rPr>
        <w:t xml:space="preserve"> لأنه لا شيء يحصل إلا بمشيئة الله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فيكون كالتبرك وكالتحقق من حصول طلاقها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BE286F" w:rsidRPr="00676974">
        <w:rPr>
          <w:sz w:val="40"/>
          <w:szCs w:val="40"/>
          <w:rtl/>
          <w:lang w:bidi="ar-EG"/>
        </w:rPr>
        <w:t xml:space="preserve">لكن أيا ما كان فهذا هو الذي ذكروه على حسب ما </w:t>
      </w:r>
      <w:r w:rsidR="002C53B2" w:rsidRPr="00676974">
        <w:rPr>
          <w:rFonts w:hint="cs"/>
          <w:sz w:val="40"/>
          <w:szCs w:val="40"/>
          <w:rtl/>
          <w:lang w:bidi="ar-EG"/>
        </w:rPr>
        <w:t>أصلوه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ونحن لن نطيل في تفصيلات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6336F10D" w14:textId="77777777" w:rsidR="00C65592" w:rsidRPr="00676974" w:rsidRDefault="00C65592" w:rsidP="00C65592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 xml:space="preserve">قال: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وَكَذَا عِتْقٌ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ما </w:t>
      </w:r>
      <w:r w:rsidR="00BE286F" w:rsidRPr="00676974">
        <w:rPr>
          <w:sz w:val="40"/>
          <w:szCs w:val="40"/>
          <w:rtl/>
          <w:lang w:bidi="ar-EG"/>
        </w:rPr>
        <w:t>معن</w:t>
      </w:r>
      <w:r w:rsidRPr="00676974">
        <w:rPr>
          <w:rFonts w:hint="cs"/>
          <w:sz w:val="40"/>
          <w:szCs w:val="40"/>
          <w:rtl/>
          <w:lang w:bidi="ar-EG"/>
        </w:rPr>
        <w:t>ى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وَكَذَا عِتْقٌ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BE286F" w:rsidRPr="00676974">
        <w:rPr>
          <w:sz w:val="40"/>
          <w:szCs w:val="40"/>
          <w:rtl/>
          <w:lang w:bidi="ar-EG"/>
        </w:rPr>
        <w:t xml:space="preserve"> يعني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لو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أنت </w:t>
      </w:r>
      <w:r w:rsidR="00BE286F" w:rsidRPr="00676974">
        <w:rPr>
          <w:sz w:val="40"/>
          <w:szCs w:val="40"/>
          <w:rtl/>
          <w:lang w:bidi="ar-EG"/>
        </w:rPr>
        <w:t>حر لوجه الله إن شاء الله. فنحن لا ندري هل شاء الله عتقه أو لم يشأ؟ فيقولون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وعلمنا بمشيئة الله مت</w:t>
      </w:r>
      <w:r w:rsidRPr="00676974">
        <w:rPr>
          <w:rFonts w:hint="cs"/>
          <w:sz w:val="40"/>
          <w:szCs w:val="40"/>
          <w:rtl/>
          <w:lang w:bidi="ar-EG"/>
        </w:rPr>
        <w:t>عذ</w:t>
      </w:r>
      <w:r w:rsidR="00BE286F" w:rsidRPr="00676974">
        <w:rPr>
          <w:sz w:val="40"/>
          <w:szCs w:val="40"/>
          <w:rtl/>
          <w:lang w:bidi="ar-EG"/>
        </w:rPr>
        <w:t>رة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BE286F" w:rsidRPr="00676974">
        <w:rPr>
          <w:sz w:val="40"/>
          <w:szCs w:val="40"/>
          <w:rtl/>
          <w:lang w:bidi="ar-EG"/>
        </w:rPr>
        <w:t>بناء على ذلك يقولون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BE286F" w:rsidRPr="00676974">
        <w:rPr>
          <w:sz w:val="40"/>
          <w:szCs w:val="40"/>
          <w:rtl/>
          <w:lang w:bidi="ar-EG"/>
        </w:rPr>
        <w:t xml:space="preserve"> إن هذا الشرط يلت</w:t>
      </w:r>
      <w:r w:rsidRPr="00676974">
        <w:rPr>
          <w:rFonts w:hint="cs"/>
          <w:sz w:val="40"/>
          <w:szCs w:val="40"/>
          <w:rtl/>
          <w:lang w:bidi="ar-EG"/>
        </w:rPr>
        <w:t>غ</w:t>
      </w:r>
      <w:r w:rsidR="00BE286F" w:rsidRPr="00676974">
        <w:rPr>
          <w:sz w:val="40"/>
          <w:szCs w:val="40"/>
          <w:rtl/>
          <w:lang w:bidi="ar-EG"/>
        </w:rPr>
        <w:t>ي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وأنه يحصل بذلك العتق في الحال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فيعتق ذلك العبد بهذه الكلمة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BE286F" w:rsidRPr="00676974">
        <w:rPr>
          <w:sz w:val="40"/>
          <w:szCs w:val="40"/>
          <w:rtl/>
          <w:lang w:bidi="ar-EG"/>
        </w:rPr>
        <w:t xml:space="preserve"> وإن </w:t>
      </w:r>
      <w:r w:rsidRPr="00676974">
        <w:rPr>
          <w:rFonts w:hint="cs"/>
          <w:sz w:val="40"/>
          <w:szCs w:val="40"/>
          <w:rtl/>
          <w:lang w:bidi="ar-EG"/>
        </w:rPr>
        <w:t xml:space="preserve">كانت </w:t>
      </w:r>
      <w:r w:rsidR="00BE286F" w:rsidRPr="00676974">
        <w:rPr>
          <w:sz w:val="40"/>
          <w:szCs w:val="40"/>
          <w:rtl/>
          <w:lang w:bidi="ar-EG"/>
        </w:rPr>
        <w:t>معلقة من حيث الأصل بمشيئة الله جل وعلا.</w:t>
      </w:r>
    </w:p>
    <w:p w14:paraId="138535B2" w14:textId="77777777" w:rsidR="00C65592" w:rsidRPr="00676974" w:rsidRDefault="00C65592" w:rsidP="00C65592">
      <w:pPr>
        <w:rPr>
          <w:sz w:val="40"/>
          <w:szCs w:val="40"/>
          <w:rtl/>
          <w:lang w:bidi="ar-EG"/>
        </w:rPr>
      </w:pPr>
      <w:r w:rsidRPr="00676974">
        <w:rPr>
          <w:rFonts w:hint="cs"/>
          <w:sz w:val="40"/>
          <w:szCs w:val="40"/>
          <w:rtl/>
          <w:lang w:bidi="ar-EG"/>
        </w:rPr>
        <w:t>{</w:t>
      </w:r>
      <w:r w:rsidR="00BE286F" w:rsidRPr="00676974">
        <w:rPr>
          <w:sz w:val="40"/>
          <w:szCs w:val="40"/>
          <w:rtl/>
          <w:lang w:bidi="ar-EG"/>
        </w:rPr>
        <w:t>أحسن الله إليكم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67B03073" w14:textId="34DAFAFC" w:rsidR="00C65592" w:rsidRPr="00676974" w:rsidRDefault="00BE286F" w:rsidP="00C6559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C65592"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-رحمه الله-</w:t>
      </w:r>
      <w:r w:rsidR="00C6559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C65592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وَإِنْ حَلِفَ لَا يَدْخُلُ دَارًا</w:t>
      </w:r>
      <w:r w:rsidR="006F15CA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6F15CA" w:rsidRPr="00676974">
        <w:rPr>
          <w:color w:val="0000CC"/>
          <w:sz w:val="40"/>
          <w:szCs w:val="40"/>
          <w:rtl/>
          <w:lang w:bidi="ar-EG"/>
        </w:rPr>
        <w:t xml:space="preserve"> أَوْ لَا يَخْرُجُ مِنْهَا</w:t>
      </w:r>
      <w:r w:rsidR="006F15CA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6F15CA" w:rsidRPr="00676974">
        <w:rPr>
          <w:color w:val="0000CC"/>
          <w:sz w:val="40"/>
          <w:szCs w:val="40"/>
          <w:rtl/>
          <w:lang w:bidi="ar-EG"/>
        </w:rPr>
        <w:t xml:space="preserve"> فَأَدْخَلَ أَوْ أَخْرَجَ بَعْضَ جَسَدِهِ أَوْ دَخَلَ طَاقَ الْبَابِ أَوْ لَا يَلْبِسُ ثَوْبًا مِنْ غَزْلِهَا فَلَبِسَ ثَوْبًا فِيهِ مِنْهُ</w:t>
      </w:r>
      <w:r w:rsidR="006F15CA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6F15CA" w:rsidRPr="00676974">
        <w:rPr>
          <w:color w:val="0000CC"/>
          <w:sz w:val="40"/>
          <w:szCs w:val="40"/>
          <w:rtl/>
          <w:lang w:bidi="ar-EG"/>
        </w:rPr>
        <w:t xml:space="preserve"> أَوْ لَا يَشْرَبُ مَاءَ هَذَا الْإِنَاءِ فَشَرِبَ بَعْضَهُ لَمْ يَحْنَثْ</w:t>
      </w:r>
      <w:r w:rsidR="006F15CA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6F15CA" w:rsidRPr="00676974">
        <w:rPr>
          <w:color w:val="0000CC"/>
          <w:sz w:val="40"/>
          <w:szCs w:val="40"/>
          <w:rtl/>
          <w:lang w:bidi="ar-EG"/>
        </w:rPr>
        <w:t xml:space="preserve"> وَلِيَفْعَلْنَّ شَيْئًا لَا يَبَرُّ إِلَّا بِفِعْلِهِ كُلِّهِ مَا لَمْ يَكُنْ لَهُ نِيَّةٌ</w:t>
      </w:r>
      <w:r w:rsidR="006F15CA" w:rsidRPr="00676974">
        <w:rPr>
          <w:rFonts w:hint="cs"/>
          <w:color w:val="0000CC"/>
          <w:sz w:val="40"/>
          <w:szCs w:val="40"/>
          <w:rtl/>
          <w:lang w:bidi="ar-EG"/>
        </w:rPr>
        <w:t>،</w:t>
      </w:r>
      <w:r w:rsidR="006F15CA" w:rsidRPr="00676974">
        <w:rPr>
          <w:color w:val="0000CC"/>
          <w:sz w:val="40"/>
          <w:szCs w:val="40"/>
          <w:rtl/>
          <w:lang w:bidi="ar-EG"/>
        </w:rPr>
        <w:t xml:space="preserve"> وَإِنْ فَعَلَ المَحْلُوفُ عَلَيْهِ نَاسِيًا أَوْ جَاهِلًا حَنِثَ فِي طَلَاقٍ وَعِتَاقٍ</w:t>
      </w:r>
      <w:r w:rsidR="00C65592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C65592" w:rsidRPr="00676974">
        <w:rPr>
          <w:rFonts w:hint="cs"/>
          <w:sz w:val="40"/>
          <w:szCs w:val="40"/>
          <w:rtl/>
          <w:lang w:bidi="ar-EG"/>
        </w:rPr>
        <w:t>}.</w:t>
      </w:r>
    </w:p>
    <w:p w14:paraId="4F3F1CA6" w14:textId="2C61098C" w:rsidR="00C65592" w:rsidRPr="00676974" w:rsidRDefault="00BE286F" w:rsidP="00C6559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قال</w:t>
      </w:r>
      <w:r w:rsidR="00C6559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C65592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وَإِنْ حَلِفَ لَا يَدْخُلُ دَارًا</w:t>
      </w:r>
      <w:r w:rsidR="00C65592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هذا في الحلف بالطلاق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65592" w:rsidRPr="00676974">
        <w:rPr>
          <w:rFonts w:hint="cs"/>
          <w:sz w:val="40"/>
          <w:szCs w:val="40"/>
          <w:rtl/>
          <w:lang w:bidi="ar-EG"/>
        </w:rPr>
        <w:t xml:space="preserve">ما معنى </w:t>
      </w:r>
      <w:r w:rsidRPr="00676974">
        <w:rPr>
          <w:sz w:val="40"/>
          <w:szCs w:val="40"/>
          <w:rtl/>
          <w:lang w:bidi="ar-EG"/>
        </w:rPr>
        <w:t>الحلف بالطلاق؟ بعض الناس يشكل عليهم هذا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ولا يعرف معنى الحلف بالطلاق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الحلف بالطلاق هو تعليق </w:t>
      </w:r>
      <w:r w:rsidR="00C65592" w:rsidRPr="00676974">
        <w:rPr>
          <w:rFonts w:hint="cs"/>
          <w:sz w:val="40"/>
          <w:szCs w:val="40"/>
          <w:rtl/>
          <w:lang w:bidi="ar-EG"/>
        </w:rPr>
        <w:t>لل</w:t>
      </w:r>
      <w:r w:rsidRPr="00676974">
        <w:rPr>
          <w:sz w:val="40"/>
          <w:szCs w:val="40"/>
          <w:rtl/>
          <w:lang w:bidi="ar-EG"/>
        </w:rPr>
        <w:t>طلاق. ما الفرق بينه وبين مطلق التعليق؟</w:t>
      </w:r>
    </w:p>
    <w:p w14:paraId="411E7E77" w14:textId="77777777" w:rsidR="00C65592" w:rsidRPr="00676974" w:rsidRDefault="00BE286F" w:rsidP="00C6559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التعليق أحد حالين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إما أن يعلق على شيء لا مدخل للإنسان فيه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ك</w:t>
      </w:r>
      <w:r w:rsidR="00C65592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يقول</w:t>
      </w:r>
      <w:r w:rsidR="00C6559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إذا طلعت الشمس فأنت طالق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إذا دخل الشتاء فأنت طالق</w:t>
      </w:r>
      <w:r w:rsidR="00C65592" w:rsidRPr="00676974">
        <w:rPr>
          <w:rFonts w:hint="cs"/>
          <w:sz w:val="40"/>
          <w:szCs w:val="40"/>
          <w:rtl/>
          <w:lang w:bidi="ar-EG"/>
        </w:rPr>
        <w:t xml:space="preserve">، أو </w:t>
      </w:r>
      <w:r w:rsidRPr="00676974">
        <w:rPr>
          <w:sz w:val="40"/>
          <w:szCs w:val="40"/>
          <w:rtl/>
          <w:lang w:bidi="ar-EG"/>
        </w:rPr>
        <w:t>إذا خسف القمر في هذا الشهر فأنت طالق. هل يمكن للإنسان أن يطلع الشمس أو أن ي</w:t>
      </w:r>
      <w:r w:rsidR="00C65592" w:rsidRPr="00676974">
        <w:rPr>
          <w:rFonts w:hint="cs"/>
          <w:sz w:val="40"/>
          <w:szCs w:val="40"/>
          <w:rtl/>
          <w:lang w:bidi="ar-EG"/>
        </w:rPr>
        <w:t>خس</w:t>
      </w:r>
      <w:r w:rsidRPr="00676974">
        <w:rPr>
          <w:sz w:val="40"/>
          <w:szCs w:val="40"/>
          <w:rtl/>
          <w:lang w:bidi="ar-EG"/>
        </w:rPr>
        <w:t>ف القمر أو أن يأتي ب</w:t>
      </w:r>
      <w:r w:rsidR="00C65592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 xml:space="preserve">شتاء؟ لا. </w:t>
      </w:r>
      <w:r w:rsidR="00C65592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بناء على ذلك قالوا</w:t>
      </w:r>
      <w:r w:rsidR="00C65592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هذا تعليق.</w:t>
      </w:r>
    </w:p>
    <w:p w14:paraId="26A31311" w14:textId="77777777" w:rsidR="00C71ECF" w:rsidRPr="00676974" w:rsidRDefault="00BE286F" w:rsidP="00C6559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أما الحلف بالطلاق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فالحلف</w:t>
      </w:r>
      <w:r w:rsidR="00C65592" w:rsidRPr="00676974">
        <w:rPr>
          <w:rFonts w:hint="cs"/>
          <w:sz w:val="40"/>
          <w:szCs w:val="40"/>
          <w:rtl/>
          <w:lang w:bidi="ar-EG"/>
        </w:rPr>
        <w:t xml:space="preserve"> حقيقته </w:t>
      </w:r>
      <w:r w:rsidR="00091039" w:rsidRPr="00676974">
        <w:rPr>
          <w:sz w:val="40"/>
          <w:szCs w:val="40"/>
          <w:rtl/>
          <w:lang w:bidi="ar-EG"/>
        </w:rPr>
        <w:t>اليمين والقسم بالله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بألفاظه على مخلوف عليه</w:t>
      </w:r>
      <w:r w:rsidR="00C65592" w:rsidRPr="00676974">
        <w:rPr>
          <w:rFonts w:hint="cs"/>
          <w:sz w:val="40"/>
          <w:szCs w:val="40"/>
          <w:rtl/>
          <w:lang w:bidi="ar-EG"/>
        </w:rPr>
        <w:t>.</w:t>
      </w:r>
      <w:r w:rsidR="00091039" w:rsidRPr="00676974">
        <w:rPr>
          <w:sz w:val="40"/>
          <w:szCs w:val="40"/>
          <w:rtl/>
          <w:lang w:bidi="ar-EG"/>
        </w:rPr>
        <w:t xml:space="preserve"> إذ</w:t>
      </w:r>
      <w:r w:rsidR="00C65592" w:rsidRPr="00676974">
        <w:rPr>
          <w:rFonts w:hint="cs"/>
          <w:sz w:val="40"/>
          <w:szCs w:val="40"/>
          <w:rtl/>
          <w:lang w:bidi="ar-EG"/>
        </w:rPr>
        <w:t>ً</w:t>
      </w:r>
      <w:r w:rsidR="00091039" w:rsidRPr="00676974">
        <w:rPr>
          <w:sz w:val="40"/>
          <w:szCs w:val="40"/>
          <w:rtl/>
          <w:lang w:bidi="ar-EG"/>
        </w:rPr>
        <w:t>ا الحلف بالطلاق ليس هو يمين ولا قسم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</w:t>
      </w:r>
      <w:r w:rsidR="00C65592" w:rsidRPr="00676974">
        <w:rPr>
          <w:rFonts w:hint="cs"/>
          <w:sz w:val="40"/>
          <w:szCs w:val="40"/>
          <w:rtl/>
          <w:lang w:bidi="ar-EG"/>
        </w:rPr>
        <w:t>و</w:t>
      </w:r>
      <w:r w:rsidR="00091039" w:rsidRPr="00676974">
        <w:rPr>
          <w:sz w:val="40"/>
          <w:szCs w:val="40"/>
          <w:rtl/>
          <w:lang w:bidi="ar-EG"/>
        </w:rPr>
        <w:t>لكنه مشبه للقسم بالله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 xml:space="preserve">من حيث </w:t>
      </w:r>
      <w:r w:rsidR="00C65592" w:rsidRPr="00676974">
        <w:rPr>
          <w:rFonts w:hint="cs"/>
          <w:sz w:val="40"/>
          <w:szCs w:val="40"/>
          <w:rtl/>
          <w:lang w:bidi="ar-EG"/>
        </w:rPr>
        <w:t>أ</w:t>
      </w:r>
      <w:r w:rsidR="00091039" w:rsidRPr="00676974">
        <w:rPr>
          <w:sz w:val="40"/>
          <w:szCs w:val="40"/>
          <w:rtl/>
          <w:lang w:bidi="ar-EG"/>
        </w:rPr>
        <w:t>ن فيه حث أو تصديق أو تكذيب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لأن الحالف إذا حلف فإنما يريد بذلك تصديق خبره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أو</w:t>
      </w:r>
      <w:r w:rsidR="00061AC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حمله على فعله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أو منعه منه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أو تكذيبه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فهذا هو المقصود</w:t>
      </w:r>
      <w:r w:rsidR="00C65592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فكل تعليق في الطلاق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 xml:space="preserve">فيها حث أو زجر أو طلب للتصديق أو </w:t>
      </w:r>
      <w:r w:rsidR="00C71ECF" w:rsidRPr="00676974">
        <w:rPr>
          <w:rFonts w:hint="cs"/>
          <w:sz w:val="40"/>
          <w:szCs w:val="40"/>
          <w:rtl/>
          <w:lang w:bidi="ar-EG"/>
        </w:rPr>
        <w:t>ل</w:t>
      </w:r>
      <w:r w:rsidR="00091039" w:rsidRPr="00676974">
        <w:rPr>
          <w:sz w:val="40"/>
          <w:szCs w:val="40"/>
          <w:rtl/>
          <w:lang w:bidi="ar-EG"/>
        </w:rPr>
        <w:t>لتكذيب فهي يسمونها حلفا بالطلاق من جه</w:t>
      </w:r>
      <w:r w:rsidR="00C71ECF" w:rsidRPr="00676974">
        <w:rPr>
          <w:rFonts w:hint="cs"/>
          <w:sz w:val="40"/>
          <w:szCs w:val="40"/>
          <w:rtl/>
          <w:lang w:bidi="ar-EG"/>
        </w:rPr>
        <w:t>ة</w:t>
      </w:r>
      <w:r w:rsidR="00091039" w:rsidRPr="00676974">
        <w:rPr>
          <w:sz w:val="40"/>
          <w:szCs w:val="40"/>
          <w:rtl/>
          <w:lang w:bidi="ar-EG"/>
        </w:rPr>
        <w:t xml:space="preserve"> مشابهتها للحلف بالله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في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تحقق ما يطلب منها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وهو الحث والزجر والتصديق والتكذيب</w:t>
      </w:r>
      <w:r w:rsidR="00C71ECF" w:rsidRPr="00676974">
        <w:rPr>
          <w:rFonts w:hint="cs"/>
          <w:sz w:val="40"/>
          <w:szCs w:val="40"/>
          <w:rtl/>
          <w:lang w:bidi="ar-EG"/>
        </w:rPr>
        <w:t>.</w:t>
      </w:r>
    </w:p>
    <w:p w14:paraId="5499DDBB" w14:textId="77777777" w:rsidR="00C71ECF" w:rsidRPr="00676974" w:rsidRDefault="00091039" w:rsidP="00C65592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فإذا قال شخص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ن خرجت من الدار فأنت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إذا هو حلف بطلاقها وعلق طلاقها على خروجها من الدار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هو لا يريد خروجها كأنه أراد منعها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864B92" w:rsidRPr="00676974">
        <w:rPr>
          <w:sz w:val="40"/>
          <w:szCs w:val="40"/>
          <w:rtl/>
          <w:lang w:bidi="ar-EG"/>
        </w:rPr>
        <w:t>كما</w:t>
      </w:r>
      <w:r w:rsidRPr="00676974">
        <w:rPr>
          <w:sz w:val="40"/>
          <w:szCs w:val="40"/>
          <w:rtl/>
          <w:lang w:bidi="ar-EG"/>
        </w:rPr>
        <w:t xml:space="preserve"> قال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والله لا تخرجين 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من الدار، </w:t>
      </w:r>
      <w:r w:rsidRPr="00676974">
        <w:rPr>
          <w:sz w:val="40"/>
          <w:szCs w:val="40"/>
          <w:rtl/>
          <w:lang w:bidi="ar-EG"/>
        </w:rPr>
        <w:t>فإذا هذه يمين بالله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وهذه حلف بالطلاق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لا ي</w:t>
      </w:r>
      <w:r w:rsidR="00C71ECF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قصد أنها حلف بغير الله</w:t>
      </w:r>
      <w:r w:rsidR="00C71ECF"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لأنها ليس فيها أداة القسم ولا مقسوم به ولا لكن فيها معنى القسم من جهة أنها مشتملة على حقيقته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وهو الحث أو الزجر أو التصديق </w:t>
      </w:r>
      <w:r w:rsidR="00C71ECF" w:rsidRPr="00676974">
        <w:rPr>
          <w:rFonts w:hint="cs"/>
          <w:sz w:val="40"/>
          <w:szCs w:val="40"/>
          <w:rtl/>
          <w:lang w:bidi="ar-EG"/>
        </w:rPr>
        <w:t>والتكذيب؛</w:t>
      </w:r>
      <w:r w:rsidRPr="00676974">
        <w:rPr>
          <w:sz w:val="40"/>
          <w:szCs w:val="40"/>
          <w:rtl/>
          <w:lang w:bidi="ar-EG"/>
        </w:rPr>
        <w:t xml:space="preserve"> لأن بعض الناس يقول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الحلف ب</w:t>
      </w:r>
      <w:r w:rsidRPr="00676974">
        <w:rPr>
          <w:sz w:val="40"/>
          <w:szCs w:val="40"/>
          <w:rtl/>
          <w:lang w:bidi="ar-EG"/>
        </w:rPr>
        <w:t xml:space="preserve">الطلاق </w:t>
      </w:r>
      <w:r w:rsidR="00C71ECF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>و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حلف بغير الله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هذا ليس بفاهم ما يذكره الفقهاء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ولا بعالم ما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</w:t>
      </w:r>
      <w:r w:rsidR="00C71ECF" w:rsidRPr="00676974">
        <w:rPr>
          <w:rFonts w:hint="cs"/>
          <w:sz w:val="40"/>
          <w:szCs w:val="40"/>
          <w:rtl/>
          <w:lang w:bidi="ar-EG"/>
        </w:rPr>
        <w:t>س</w:t>
      </w:r>
      <w:r w:rsidRPr="00676974">
        <w:rPr>
          <w:sz w:val="40"/>
          <w:szCs w:val="40"/>
          <w:rtl/>
          <w:lang w:bidi="ar-EG"/>
        </w:rPr>
        <w:t>طره العلماء رحمهم الله تعالى</w:t>
      </w:r>
      <w:r w:rsidR="00C71ECF" w:rsidRPr="00676974">
        <w:rPr>
          <w:rFonts w:hint="cs"/>
          <w:sz w:val="40"/>
          <w:szCs w:val="40"/>
          <w:rtl/>
          <w:lang w:bidi="ar-EG"/>
        </w:rPr>
        <w:t>.</w:t>
      </w:r>
    </w:p>
    <w:p w14:paraId="489419B6" w14:textId="30EF5559" w:rsidR="00C71ECF" w:rsidRPr="00676974" w:rsidRDefault="00091039" w:rsidP="00C71ECF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إذا هذا هو الفرق بين قوله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وَإِنْ حَلِفَ</w:t>
      </w:r>
      <w:r w:rsidR="00C71ECF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وجرت عادة الفقهاء إذا </w:t>
      </w:r>
      <w:r w:rsidR="006F15CA" w:rsidRPr="00676974">
        <w:rPr>
          <w:rFonts w:hint="cs"/>
          <w:sz w:val="40"/>
          <w:szCs w:val="40"/>
          <w:rtl/>
          <w:lang w:bidi="ar-EG"/>
        </w:rPr>
        <w:t>بدءوا</w:t>
      </w:r>
      <w:r w:rsidRPr="00676974">
        <w:rPr>
          <w:sz w:val="40"/>
          <w:szCs w:val="40"/>
          <w:rtl/>
          <w:lang w:bidi="ar-EG"/>
        </w:rPr>
        <w:t xml:space="preserve"> في التعليق أن يذكرون الأمثلة على إطلاقها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ما </w:t>
      </w:r>
      <w:r w:rsidRPr="00676974">
        <w:rPr>
          <w:sz w:val="40"/>
          <w:szCs w:val="40"/>
          <w:rtl/>
          <w:lang w:bidi="ar-EG"/>
        </w:rPr>
        <w:t>يدخل منها في مجرد التعليق وما يدخل منها في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الحلف كقوله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قمت فيما مضى أو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ن كلمتي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</w:t>
      </w:r>
      <w:r w:rsidR="00C71ECF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ن بدأت أو كذا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لكن إذا جاؤوا إلى الحلف بالطلاق جاءوا </w:t>
      </w:r>
      <w:r w:rsidR="002C08C8" w:rsidRPr="00676974">
        <w:rPr>
          <w:sz w:val="40"/>
          <w:szCs w:val="40"/>
          <w:rtl/>
          <w:lang w:bidi="ar-EG"/>
        </w:rPr>
        <w:t>بالأمثلة</w:t>
      </w:r>
      <w:r w:rsidRPr="00676974">
        <w:rPr>
          <w:sz w:val="40"/>
          <w:szCs w:val="40"/>
          <w:rtl/>
          <w:lang w:bidi="ar-EG"/>
        </w:rPr>
        <w:t xml:space="preserve"> التي هي في معنى الحلف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ثم بينوا الفرق بينهما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فيحصل عند بعض الناس</w:t>
      </w:r>
      <w:r w:rsidR="00515BDD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لبس وغبش من جهة 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 xml:space="preserve">نهم في التعليق في الطلاق يذكرون </w:t>
      </w:r>
      <w:r w:rsidR="002C08C8" w:rsidRPr="00676974">
        <w:rPr>
          <w:sz w:val="40"/>
          <w:szCs w:val="40"/>
          <w:rtl/>
          <w:lang w:bidi="ar-EG"/>
        </w:rPr>
        <w:t>الأمر</w:t>
      </w:r>
      <w:r w:rsidRPr="00676974">
        <w:rPr>
          <w:sz w:val="40"/>
          <w:szCs w:val="40"/>
          <w:rtl/>
          <w:lang w:bidi="ar-EG"/>
        </w:rPr>
        <w:t xml:space="preserve"> بعمومه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ما هو تعليق محض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وما هو تعليق وفيه حث </w:t>
      </w:r>
      <w:r w:rsidR="002C08C8" w:rsidRPr="00676974">
        <w:rPr>
          <w:sz w:val="40"/>
          <w:szCs w:val="40"/>
          <w:rtl/>
          <w:lang w:bidi="ar-EG"/>
        </w:rPr>
        <w:t>أو</w:t>
      </w:r>
      <w:r w:rsidRPr="00676974">
        <w:rPr>
          <w:sz w:val="40"/>
          <w:szCs w:val="40"/>
          <w:rtl/>
          <w:lang w:bidi="ar-EG"/>
        </w:rPr>
        <w:t xml:space="preserve"> زج</w:t>
      </w:r>
      <w:r w:rsidR="00C71ECF" w:rsidRPr="00676974">
        <w:rPr>
          <w:rFonts w:hint="cs"/>
          <w:sz w:val="40"/>
          <w:szCs w:val="40"/>
          <w:rtl/>
          <w:lang w:bidi="ar-EG"/>
        </w:rPr>
        <w:t>ر.</w:t>
      </w:r>
    </w:p>
    <w:p w14:paraId="1299D8CD" w14:textId="77777777" w:rsidR="00C71ECF" w:rsidRPr="00676974" w:rsidRDefault="0009103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إذا المؤلف</w:t>
      </w:r>
      <w:r w:rsidR="00061AC6" w:rsidRPr="00676974">
        <w:rPr>
          <w:sz w:val="40"/>
          <w:szCs w:val="40"/>
          <w:rtl/>
          <w:lang w:bidi="ar-EG"/>
        </w:rPr>
        <w:t xml:space="preserve"> -رحمه الله تعالى-</w:t>
      </w:r>
      <w:r w:rsidRPr="00676974">
        <w:rPr>
          <w:sz w:val="40"/>
          <w:szCs w:val="40"/>
          <w:rtl/>
          <w:lang w:bidi="ar-EG"/>
        </w:rPr>
        <w:t xml:space="preserve"> لما شرع في الأمثلة التي فيها حلف بالطلاق أراد أن يبين متى يقع الطلاق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كما أنهم ذكروا في باب ال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يمان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إذا حلف على شيء متى يتحقق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الح</w:t>
      </w:r>
      <w:r w:rsidR="00C71ECF" w:rsidRPr="00676974">
        <w:rPr>
          <w:rFonts w:hint="cs"/>
          <w:sz w:val="40"/>
          <w:szCs w:val="40"/>
          <w:rtl/>
          <w:lang w:bidi="ar-EG"/>
        </w:rPr>
        <w:t>نث</w:t>
      </w:r>
      <w:r w:rsidRPr="00676974">
        <w:rPr>
          <w:sz w:val="40"/>
          <w:szCs w:val="40"/>
          <w:rtl/>
          <w:lang w:bidi="ar-EG"/>
        </w:rPr>
        <w:t xml:space="preserve"> في اليمين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والباب واحد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والحقيقة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متماثلة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لكن الأمثلة يحتاج إلى تكر</w:t>
      </w:r>
      <w:r w:rsidR="00C71ECF" w:rsidRPr="00676974">
        <w:rPr>
          <w:rFonts w:hint="cs"/>
          <w:sz w:val="40"/>
          <w:szCs w:val="40"/>
          <w:rtl/>
          <w:lang w:bidi="ar-EG"/>
        </w:rPr>
        <w:t>ارها</w:t>
      </w:r>
      <w:r w:rsidRPr="00676974">
        <w:rPr>
          <w:sz w:val="40"/>
          <w:szCs w:val="40"/>
          <w:rtl/>
          <w:lang w:bidi="ar-EG"/>
        </w:rPr>
        <w:t xml:space="preserve"> لفهمها</w:t>
      </w:r>
      <w:r w:rsidR="00C71ECF" w:rsidRPr="00676974">
        <w:rPr>
          <w:rFonts w:hint="cs"/>
          <w:sz w:val="40"/>
          <w:szCs w:val="40"/>
          <w:rtl/>
          <w:lang w:bidi="ar-EG"/>
        </w:rPr>
        <w:t>.</w:t>
      </w:r>
    </w:p>
    <w:p w14:paraId="7FAC1F5E" w14:textId="77777777" w:rsidR="00C71ECF" w:rsidRPr="00676974" w:rsidRDefault="00091039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فيقول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لو حلف لا يدخل دار</w:t>
      </w:r>
      <w:r w:rsidR="00C71ECF" w:rsidRPr="00676974">
        <w:rPr>
          <w:rFonts w:hint="cs"/>
          <w:sz w:val="40"/>
          <w:szCs w:val="40"/>
          <w:rtl/>
          <w:lang w:bidi="ar-EG"/>
        </w:rPr>
        <w:t>ا،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دخول الدار من حيث الأصل 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هو </w:t>
      </w:r>
      <w:r w:rsidRPr="00676974">
        <w:rPr>
          <w:sz w:val="40"/>
          <w:szCs w:val="40"/>
          <w:rtl/>
          <w:lang w:bidi="ar-EG"/>
        </w:rPr>
        <w:t xml:space="preserve">الدخول </w:t>
      </w:r>
      <w:r w:rsidR="00C71ECF" w:rsidRPr="00676974">
        <w:rPr>
          <w:rFonts w:hint="cs"/>
          <w:sz w:val="40"/>
          <w:szCs w:val="40"/>
          <w:rtl/>
          <w:lang w:bidi="ar-EG"/>
        </w:rPr>
        <w:t>ب</w:t>
      </w:r>
      <w:r w:rsidRPr="00676974">
        <w:rPr>
          <w:sz w:val="40"/>
          <w:szCs w:val="40"/>
          <w:rtl/>
          <w:lang w:bidi="ar-EG"/>
        </w:rPr>
        <w:t>جميع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 جسده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أو لا يخرج منها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مثل ذلك أن يخرج منها جميعا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فلو أدخل بعض</w:t>
      </w:r>
      <w:r w:rsidR="00C71ECF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أو 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خرج بعض</w:t>
      </w:r>
      <w:r w:rsidR="00C71ECF" w:rsidRPr="00676974">
        <w:rPr>
          <w:rFonts w:hint="cs"/>
          <w:sz w:val="40"/>
          <w:szCs w:val="40"/>
          <w:rtl/>
          <w:lang w:bidi="ar-EG"/>
        </w:rPr>
        <w:t>ه</w:t>
      </w:r>
      <w:r w:rsidRPr="00676974">
        <w:rPr>
          <w:sz w:val="40"/>
          <w:szCs w:val="40"/>
          <w:rtl/>
          <w:lang w:bidi="ar-EG"/>
        </w:rPr>
        <w:t xml:space="preserve"> فلا يصدق عليه أنه دخل الدار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ولا يصدق في الثانية أنه خرج منها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 لا يحصل الطلاق من حيث الأصل</w:t>
      </w:r>
      <w:r w:rsidR="00C71ECF" w:rsidRPr="00676974">
        <w:rPr>
          <w:rFonts w:hint="cs"/>
          <w:sz w:val="40"/>
          <w:szCs w:val="40"/>
          <w:rtl/>
          <w:lang w:bidi="ar-EG"/>
        </w:rPr>
        <w:t>.</w:t>
      </w:r>
    </w:p>
    <w:p w14:paraId="5C702B98" w14:textId="3C672EF4" w:rsidR="00C71ECF" w:rsidRPr="00676974" w:rsidRDefault="00091039" w:rsidP="00C71ECF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يقول</w:t>
      </w:r>
      <w:r w:rsidR="00C71ECF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لو نوى دخول الجميع أو دخول شيء منه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فكما أنه في باب ال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يمان يعتبر أنه حنث ل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 اليمين تحمل على نيته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واللفظ يحتمل ذلك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يعني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يطلق الجميع ويراد البعض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فكذلك في باب 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الطلاق، </w:t>
      </w:r>
      <w:r w:rsidRPr="00676974">
        <w:rPr>
          <w:sz w:val="40"/>
          <w:szCs w:val="40"/>
          <w:rtl/>
          <w:lang w:bidi="ar-EG"/>
        </w:rPr>
        <w:t>إذا قصد دخول بع</w:t>
      </w:r>
      <w:r w:rsidR="00C71ECF" w:rsidRPr="00676974">
        <w:rPr>
          <w:rFonts w:hint="cs"/>
          <w:sz w:val="40"/>
          <w:szCs w:val="40"/>
          <w:rtl/>
          <w:lang w:bidi="ar-EG"/>
        </w:rPr>
        <w:t>ض</w:t>
      </w:r>
      <w:r w:rsidRPr="00676974">
        <w:rPr>
          <w:sz w:val="40"/>
          <w:szCs w:val="40"/>
          <w:rtl/>
          <w:lang w:bidi="ar-EG"/>
        </w:rPr>
        <w:t>ة حصل الطلاق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</w:t>
      </w:r>
      <w:r w:rsidR="00C71ECF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حصول البعض ي</w:t>
      </w:r>
      <w:r w:rsidR="00C71ECF" w:rsidRPr="00676974">
        <w:rPr>
          <w:rFonts w:hint="cs"/>
          <w:sz w:val="40"/>
          <w:szCs w:val="40"/>
          <w:rtl/>
          <w:lang w:bidi="ar-EG"/>
        </w:rPr>
        <w:t>ُ</w:t>
      </w:r>
      <w:r w:rsidRPr="00676974">
        <w:rPr>
          <w:sz w:val="40"/>
          <w:szCs w:val="40"/>
          <w:rtl/>
          <w:lang w:bidi="ar-EG"/>
        </w:rPr>
        <w:t>طلق أحيانا الكل ويراد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البعض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ومثل ذلك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 قال: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فَأَدْخَلَ أَوْ أَخْرَجَ بَعْضَ جَسَدِهِ أَوْ دَخَلَ طَاقَ الْبَابِ</w:t>
      </w:r>
      <w:r w:rsidR="00C71ECF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ما معنى طاق الباب؟ طاق الباب هو البرواز الذي يحيط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 ب</w:t>
      </w:r>
      <w:r w:rsidRPr="00676974">
        <w:rPr>
          <w:sz w:val="40"/>
          <w:szCs w:val="40"/>
          <w:rtl/>
          <w:lang w:bidi="ar-EG"/>
        </w:rPr>
        <w:t>الجدار بالباب وفيه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فرجة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فلو وصل إلى هذا والتصق بالباب</w:t>
      </w:r>
      <w:r w:rsidR="0036065C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C71ECF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هذا هو طاق الباب</w:t>
      </w:r>
      <w:r w:rsidR="00C71ECF" w:rsidRPr="00676974">
        <w:rPr>
          <w:rFonts w:hint="cs"/>
          <w:sz w:val="40"/>
          <w:szCs w:val="40"/>
          <w:rtl/>
          <w:lang w:bidi="ar-EG"/>
        </w:rPr>
        <w:t>،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فهنا </w:t>
      </w:r>
      <w:r w:rsidR="00C71ECF" w:rsidRPr="00676974">
        <w:rPr>
          <w:rFonts w:hint="cs"/>
          <w:sz w:val="40"/>
          <w:szCs w:val="40"/>
          <w:rtl/>
          <w:lang w:bidi="ar-EG"/>
        </w:rPr>
        <w:t xml:space="preserve">هل </w:t>
      </w:r>
      <w:r w:rsidRPr="00676974">
        <w:rPr>
          <w:sz w:val="40"/>
          <w:szCs w:val="40"/>
          <w:rtl/>
          <w:lang w:bidi="ar-EG"/>
        </w:rPr>
        <w:t>يعتبر دخل؟ الأصل لا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C71ECF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لكن لو قصد دخول بعضه فيصدق عليه</w:t>
      </w:r>
      <w:r w:rsidR="00C71ECF" w:rsidRPr="00676974">
        <w:rPr>
          <w:rFonts w:hint="cs"/>
          <w:sz w:val="40"/>
          <w:szCs w:val="40"/>
          <w:rtl/>
          <w:lang w:bidi="ar-EG"/>
        </w:rPr>
        <w:t>.</w:t>
      </w:r>
    </w:p>
    <w:p w14:paraId="7C65AEB3" w14:textId="611A9B3C" w:rsidR="00C71ECF" w:rsidRPr="00676974" w:rsidRDefault="00C71ECF" w:rsidP="00C71ECF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lastRenderedPageBreak/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َوْ لَا يَلْبِسُ ثَوْبًا مِنْ غَزْلِهَا فَلَبِسَ ثَوْبًا فِيهِ مِنْهُ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091039" w:rsidRPr="00676974">
        <w:rPr>
          <w:sz w:val="40"/>
          <w:szCs w:val="40"/>
          <w:rtl/>
          <w:lang w:bidi="ar-EG"/>
        </w:rPr>
        <w:t xml:space="preserve"> يعني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هي غز</w:t>
      </w:r>
      <w:r w:rsidRPr="00676974">
        <w:rPr>
          <w:rFonts w:hint="cs"/>
          <w:sz w:val="40"/>
          <w:szCs w:val="40"/>
          <w:rtl/>
          <w:lang w:bidi="ar-EG"/>
        </w:rPr>
        <w:t>لت</w:t>
      </w:r>
      <w:r w:rsidR="00091039" w:rsidRPr="00676974">
        <w:rPr>
          <w:sz w:val="40"/>
          <w:szCs w:val="40"/>
          <w:rtl/>
          <w:lang w:bidi="ar-EG"/>
        </w:rPr>
        <w:t xml:space="preserve"> بعضه وغزل بعضه غيرها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فالأصل أنه ليس غزلها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 xml:space="preserve">وإنه لا يطلق حتى يلبس ثوب غزلته </w:t>
      </w:r>
      <w:r w:rsidRPr="00676974">
        <w:rPr>
          <w:rFonts w:hint="cs"/>
          <w:sz w:val="40"/>
          <w:szCs w:val="40"/>
          <w:rtl/>
          <w:lang w:bidi="ar-EG"/>
        </w:rPr>
        <w:t xml:space="preserve">هي </w:t>
      </w:r>
      <w:r w:rsidR="00091039" w:rsidRPr="00676974">
        <w:rPr>
          <w:sz w:val="40"/>
          <w:szCs w:val="40"/>
          <w:rtl/>
          <w:lang w:bidi="ar-EG"/>
        </w:rPr>
        <w:t>كله</w:t>
      </w:r>
      <w:r w:rsidR="0036065C" w:rsidRPr="00676974">
        <w:rPr>
          <w:sz w:val="40"/>
          <w:szCs w:val="40"/>
          <w:rtl/>
          <w:lang w:bidi="ar-EG"/>
        </w:rPr>
        <w:t>،</w:t>
      </w:r>
      <w:r w:rsidR="00CE7397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091039" w:rsidRPr="00676974">
        <w:rPr>
          <w:sz w:val="40"/>
          <w:szCs w:val="40"/>
          <w:rtl/>
          <w:lang w:bidi="ar-EG"/>
        </w:rPr>
        <w:t>لكن لو قصد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أي شيء فيه شيء منها فيطلق بذلك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64A1129D" w14:textId="1AF8A2A6" w:rsidR="007C56A7" w:rsidRPr="00676974" w:rsidRDefault="00C71ECF" w:rsidP="00C71ECF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أَوْ لَا يَشْرَبُ مَاءَ هَذَا الْإِنَاءِ فَشَرِبَ بَعْضَهُ لَمْ يَحْنَثْ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لكن لو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لا شربت ماء النهر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C56A7" w:rsidRPr="00676974">
        <w:rPr>
          <w:rFonts w:hint="cs"/>
          <w:sz w:val="40"/>
          <w:szCs w:val="40"/>
          <w:rtl/>
          <w:lang w:bidi="ar-EG"/>
        </w:rPr>
        <w:t>ف</w:t>
      </w:r>
      <w:r w:rsidR="00091039" w:rsidRPr="00676974">
        <w:rPr>
          <w:sz w:val="40"/>
          <w:szCs w:val="40"/>
          <w:rtl/>
          <w:lang w:bidi="ar-EG"/>
        </w:rPr>
        <w:t>هذه مسألة أخرى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7C56A7" w:rsidRPr="00676974">
        <w:rPr>
          <w:rFonts w:hint="cs"/>
          <w:sz w:val="40"/>
          <w:szCs w:val="40"/>
          <w:rtl/>
          <w:lang w:bidi="ar-EG"/>
        </w:rPr>
        <w:t>ف</w:t>
      </w:r>
      <w:r w:rsidR="00091039" w:rsidRPr="00676974">
        <w:rPr>
          <w:sz w:val="40"/>
          <w:szCs w:val="40"/>
          <w:rtl/>
          <w:lang w:bidi="ar-EG"/>
        </w:rPr>
        <w:t>النهر لا يتصور شربه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إذا كأنه ع</w:t>
      </w:r>
      <w:r w:rsidR="007C56A7" w:rsidRPr="00676974">
        <w:rPr>
          <w:rFonts w:hint="cs"/>
          <w:sz w:val="40"/>
          <w:szCs w:val="40"/>
          <w:rtl/>
          <w:lang w:bidi="ar-EG"/>
        </w:rPr>
        <w:t>ُ</w:t>
      </w:r>
      <w:r w:rsidR="00091039" w:rsidRPr="00676974">
        <w:rPr>
          <w:sz w:val="40"/>
          <w:szCs w:val="40"/>
          <w:rtl/>
          <w:lang w:bidi="ar-EG"/>
        </w:rPr>
        <w:t>ل</w:t>
      </w:r>
      <w:r w:rsidR="007C56A7" w:rsidRPr="00676974">
        <w:rPr>
          <w:rFonts w:hint="cs"/>
          <w:sz w:val="40"/>
          <w:szCs w:val="40"/>
          <w:rtl/>
          <w:lang w:bidi="ar-EG"/>
        </w:rPr>
        <w:t>ِ</w:t>
      </w:r>
      <w:r w:rsidR="00091039" w:rsidRPr="00676974">
        <w:rPr>
          <w:sz w:val="40"/>
          <w:szCs w:val="40"/>
          <w:rtl/>
          <w:lang w:bidi="ar-EG"/>
        </w:rPr>
        <w:t>م</w:t>
      </w:r>
      <w:r w:rsidR="007C56A7" w:rsidRPr="00676974">
        <w:rPr>
          <w:rFonts w:hint="cs"/>
          <w:sz w:val="40"/>
          <w:szCs w:val="40"/>
          <w:rtl/>
          <w:lang w:bidi="ar-EG"/>
        </w:rPr>
        <w:t>َ</w:t>
      </w:r>
      <w:r w:rsidR="00091039" w:rsidRPr="00676974">
        <w:rPr>
          <w:sz w:val="40"/>
          <w:szCs w:val="40"/>
          <w:rtl/>
          <w:lang w:bidi="ar-EG"/>
        </w:rPr>
        <w:t xml:space="preserve"> أنه قصد أنه لا يشرب من هذا النهر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فيطلق بشربه ولو قليل منه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</w:p>
    <w:p w14:paraId="7A5AD24C" w14:textId="43C24B4D" w:rsidR="007C56A7" w:rsidRPr="00676974" w:rsidRDefault="007C56A7" w:rsidP="00C71ECF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وَلِيَفْعَلْنَّ شَيْئًا لَا يَبَرُّ إِلَّا بِفِعْلِهِ كُلِّهِ مَا لَمْ يَكُنْ لَهُ نِيَّةٌ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091039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كما </w:t>
      </w:r>
      <w:r w:rsidR="00091039" w:rsidRPr="00676974">
        <w:rPr>
          <w:sz w:val="40"/>
          <w:szCs w:val="40"/>
          <w:rtl/>
          <w:lang w:bidi="ar-EG"/>
        </w:rPr>
        <w:t>لو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أنت طالق إن لم</w:t>
      </w:r>
      <w:r w:rsidR="00061AC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أ</w:t>
      </w:r>
      <w:r w:rsidR="00091039" w:rsidRPr="00676974">
        <w:rPr>
          <w:sz w:val="40"/>
          <w:szCs w:val="40"/>
          <w:rtl/>
          <w:lang w:bidi="ar-EG"/>
        </w:rPr>
        <w:t>بني هذا البيت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فبناه إلا حجرا واحدا نقول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ما فعله كله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091039" w:rsidRPr="00676974">
        <w:rPr>
          <w:sz w:val="40"/>
          <w:szCs w:val="40"/>
          <w:rtl/>
          <w:lang w:bidi="ar-EG"/>
        </w:rPr>
        <w:t xml:space="preserve"> تعلق به الطلاق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1E15B8DB" w14:textId="6458EA6A" w:rsidR="007C56A7" w:rsidRPr="00676974" w:rsidRDefault="00091039" w:rsidP="00C71ECF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أو 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بنيت البيت كله فأنت طالق</w:t>
      </w:r>
      <w:r w:rsidR="007C56A7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فبناه إلا بعضا لم تطلق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إلا أن ينوي أي شيء منه</w:t>
      </w:r>
      <w:r w:rsidR="007C56A7"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لأنه يطلق الشيء ويراد بع</w:t>
      </w:r>
      <w:r w:rsidR="007C56A7" w:rsidRPr="00676974">
        <w:rPr>
          <w:rFonts w:hint="cs"/>
          <w:sz w:val="40"/>
          <w:szCs w:val="40"/>
          <w:rtl/>
          <w:lang w:bidi="ar-EG"/>
        </w:rPr>
        <w:t>ض</w:t>
      </w:r>
      <w:r w:rsidR="00586123" w:rsidRPr="00676974">
        <w:rPr>
          <w:rFonts w:hint="cs"/>
          <w:sz w:val="40"/>
          <w:szCs w:val="40"/>
          <w:rtl/>
          <w:lang w:bidi="ar-EG"/>
        </w:rPr>
        <w:t>ه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</w:p>
    <w:p w14:paraId="59FEDC97" w14:textId="5BCAC9A3" w:rsidR="002C08C8" w:rsidRPr="00676974" w:rsidRDefault="00091039" w:rsidP="00676974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ثم 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7C56A7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وَإِنْ فَعَلَ المَحْلُوفُ عَلَيْهِ نَاسِيًا أَوْ جَاهِلًا حَنِثَ فِي طَلَاقٍ وَعِتَاقٍ</w:t>
      </w:r>
      <w:r w:rsidR="007C56A7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يعني كأنه لما أراد أو لما بين أن الحلف بالطلاق </w:t>
      </w:r>
      <w:r w:rsidR="00586123" w:rsidRPr="00676974">
        <w:rPr>
          <w:rFonts w:hint="cs"/>
          <w:sz w:val="40"/>
          <w:szCs w:val="40"/>
          <w:rtl/>
          <w:lang w:bidi="ar-EG"/>
        </w:rPr>
        <w:t xml:space="preserve">مماثل </w:t>
      </w:r>
      <w:r w:rsidRPr="00676974">
        <w:rPr>
          <w:sz w:val="40"/>
          <w:szCs w:val="40"/>
          <w:rtl/>
          <w:lang w:bidi="ar-EG"/>
        </w:rPr>
        <w:t>في الأحكام لليمين بالله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في </w:t>
      </w:r>
      <w:r w:rsidR="00586123" w:rsidRPr="00676974">
        <w:rPr>
          <w:rFonts w:hint="cs"/>
          <w:sz w:val="40"/>
          <w:szCs w:val="40"/>
          <w:rtl/>
          <w:lang w:bidi="ar-EG"/>
        </w:rPr>
        <w:t>الحنث</w:t>
      </w:r>
      <w:r w:rsidRPr="00676974">
        <w:rPr>
          <w:sz w:val="40"/>
          <w:szCs w:val="40"/>
          <w:rtl/>
          <w:lang w:bidi="ar-EG"/>
        </w:rPr>
        <w:t xml:space="preserve"> فيهما سواء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أراد أن يبين ما يفترقان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فالنسيان من فعل المعلوف عليه ناسيا أو جاهلا لا يؤاخذ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ولا يعتبر حنث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وليس عليه كفارة يمين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لكن يقول المؤلف من حلف في الطلاق </w:t>
      </w:r>
      <w:r w:rsidR="00586123" w:rsidRPr="00676974">
        <w:rPr>
          <w:rFonts w:hint="cs"/>
          <w:sz w:val="40"/>
          <w:szCs w:val="40"/>
          <w:rtl/>
          <w:lang w:bidi="ar-EG"/>
        </w:rPr>
        <w:t>والعتاق</w:t>
      </w:r>
      <w:r w:rsidRPr="00676974">
        <w:rPr>
          <w:sz w:val="40"/>
          <w:szCs w:val="40"/>
          <w:rtl/>
          <w:lang w:bidi="ar-EG"/>
        </w:rPr>
        <w:t xml:space="preserve"> أخذ بذلك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لأن هذا ذاك الله وهذا لحق الآدميين وحق الآدميين مبناه على المشاحة فلحقت به المساءلة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والمطالبة</w:t>
      </w:r>
      <w:r w:rsidR="00CE7397" w:rsidRPr="00676974">
        <w:rPr>
          <w:sz w:val="40"/>
          <w:szCs w:val="40"/>
          <w:rtl/>
          <w:lang w:bidi="ar-EG"/>
        </w:rPr>
        <w:t xml:space="preserve"> </w:t>
      </w:r>
    </w:p>
    <w:p w14:paraId="10D670F1" w14:textId="03C15C6A" w:rsidR="007C56A7" w:rsidRPr="00676974" w:rsidRDefault="00515BDD" w:rsidP="007C56A7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</w:p>
    <w:p w14:paraId="6AD1031F" w14:textId="77777777" w:rsidR="00901D09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وَيَنْفَعُ غَيْرَ ظَالِمٍ تَأَوُّلٌ بِيَمِينِهِ)</w:t>
      </w:r>
      <w:r w:rsidR="00901D09" w:rsidRPr="00676974">
        <w:rPr>
          <w:sz w:val="40"/>
          <w:szCs w:val="40"/>
          <w:rtl/>
          <w:lang w:bidi="ar-EG"/>
        </w:rPr>
        <w:t>}.</w:t>
      </w:r>
    </w:p>
    <w:p w14:paraId="3E31A7C1" w14:textId="667D3D2E" w:rsidR="002C08C8" w:rsidRPr="00676974" w:rsidRDefault="00901D09">
      <w:pPr>
        <w:rPr>
          <w:sz w:val="40"/>
          <w:szCs w:val="40"/>
          <w:rtl/>
          <w:lang w:bidi="ar-EG"/>
        </w:rPr>
      </w:pPr>
      <w:r w:rsidRPr="00676974">
        <w:rPr>
          <w:color w:val="0000CC"/>
          <w:sz w:val="40"/>
          <w:szCs w:val="40"/>
          <w:rtl/>
          <w:lang w:bidi="ar-EG"/>
        </w:rPr>
        <w:t>(وَيَنْفَعُ غَيْرَ ظَالِمٍ تَأَوُّلٌ بِيَمِينِهِ)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لو تأول فقال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والله ما معي شيء ومعه لكنه أراد أن يخرج من هذا الظالم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وقصد أن الذي معي شيء فهو ينفعه فكذلك قال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 xml:space="preserve">إن كان معي شيء فزوجتي </w:t>
      </w:r>
      <w:r w:rsidR="00091039" w:rsidRPr="00676974">
        <w:rPr>
          <w:sz w:val="40"/>
          <w:szCs w:val="40"/>
          <w:rtl/>
          <w:lang w:bidi="ar-EG"/>
        </w:rPr>
        <w:lastRenderedPageBreak/>
        <w:t>طالق وأراد</w:t>
      </w:r>
      <w:r w:rsidR="00061AC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يعني بذلك التأويل أن أراد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إن كان معي شيء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يصلح أن يبذله لك أو شيء كذا يقبل منه هذا التأويل إلا أن يكون ظالما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ومتى يك</w:t>
      </w:r>
      <w:r w:rsidR="007C56A7" w:rsidRPr="00676974">
        <w:rPr>
          <w:rFonts w:hint="cs"/>
          <w:sz w:val="40"/>
          <w:szCs w:val="40"/>
          <w:rtl/>
          <w:lang w:bidi="ar-EG"/>
        </w:rPr>
        <w:t>و</w:t>
      </w:r>
      <w:r w:rsidR="00091039" w:rsidRPr="00676974">
        <w:rPr>
          <w:sz w:val="40"/>
          <w:szCs w:val="40"/>
          <w:rtl/>
          <w:lang w:bidi="ar-EG"/>
        </w:rPr>
        <w:t>ن ظالما؟ يقولو</w:t>
      </w:r>
      <w:r w:rsidR="007C56A7" w:rsidRPr="00676974">
        <w:rPr>
          <w:rFonts w:hint="cs"/>
          <w:sz w:val="40"/>
          <w:szCs w:val="40"/>
          <w:rtl/>
          <w:lang w:bidi="ar-EG"/>
        </w:rPr>
        <w:t>ن:</w:t>
      </w:r>
      <w:r w:rsidR="00091039" w:rsidRPr="00676974">
        <w:rPr>
          <w:sz w:val="40"/>
          <w:szCs w:val="40"/>
          <w:rtl/>
          <w:lang w:bidi="ar-EG"/>
        </w:rPr>
        <w:t xml:space="preserve"> لو كان بين يدي الحاكم أو</w:t>
      </w:r>
      <w:r w:rsidR="00515BDD" w:rsidRPr="00676974">
        <w:rPr>
          <w:sz w:val="40"/>
          <w:szCs w:val="40"/>
          <w:rtl/>
          <w:lang w:bidi="ar-EG"/>
        </w:rPr>
        <w:t xml:space="preserve"> </w:t>
      </w:r>
      <w:r w:rsidR="00091039" w:rsidRPr="00676974">
        <w:rPr>
          <w:sz w:val="40"/>
          <w:szCs w:val="40"/>
          <w:rtl/>
          <w:lang w:bidi="ar-EG"/>
        </w:rPr>
        <w:t>سألوه هل سرقت مال فلان؟ فيقول لا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ويتأول</w:t>
      </w:r>
      <w:r w:rsidR="007C56A7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لا ينفعه هذا التأول</w:t>
      </w:r>
      <w:r w:rsidR="007C56A7" w:rsidRPr="00676974">
        <w:rPr>
          <w:rFonts w:hint="cs"/>
          <w:sz w:val="40"/>
          <w:szCs w:val="40"/>
          <w:rtl/>
          <w:lang w:bidi="ar-EG"/>
        </w:rPr>
        <w:t>؛</w:t>
      </w:r>
      <w:r w:rsidR="00091039" w:rsidRPr="00676974">
        <w:rPr>
          <w:sz w:val="40"/>
          <w:szCs w:val="40"/>
          <w:rtl/>
          <w:lang w:bidi="ar-EG"/>
        </w:rPr>
        <w:t xml:space="preserve"> لأنه ظالم في ذلك</w:t>
      </w:r>
      <w:r w:rsidR="007C56A7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فلا ينفعه شيء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</w:p>
    <w:p w14:paraId="7257D462" w14:textId="512EF116" w:rsidR="002C08C8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062260D5" w14:textId="6DA0FCD4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وَمِنْ شَكَّ فِي طَلَاقٍ أَوْ مَا عُلِّقَ عَلَيْهِ لَمْ يَلْزَمْهُ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أَوْ فِي عَدَدِهِ رَجَعَ إِلَى اليَقِينِ</w:t>
      </w:r>
      <w:r w:rsidR="00643FF3" w:rsidRPr="00676974">
        <w:rPr>
          <w:color w:val="0000CC"/>
          <w:sz w:val="40"/>
          <w:szCs w:val="40"/>
          <w:rtl/>
          <w:lang w:bidi="ar-EG"/>
        </w:rPr>
        <w:t>)</w:t>
      </w:r>
      <w:r w:rsidR="00901D09" w:rsidRPr="00676974">
        <w:rPr>
          <w:sz w:val="40"/>
          <w:szCs w:val="40"/>
          <w:rtl/>
          <w:lang w:bidi="ar-EG"/>
        </w:rPr>
        <w:t>}.</w:t>
      </w:r>
    </w:p>
    <w:p w14:paraId="350CC211" w14:textId="77777777" w:rsidR="007C56A7" w:rsidRPr="00676974" w:rsidRDefault="00643FF3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قوله: </w:t>
      </w:r>
      <w:r w:rsidR="00901D09" w:rsidRPr="00676974">
        <w:rPr>
          <w:color w:val="0000CC"/>
          <w:sz w:val="40"/>
          <w:szCs w:val="40"/>
          <w:rtl/>
          <w:lang w:bidi="ar-EG"/>
        </w:rPr>
        <w:t>(وَمِنْ شَكَّ فِي طَلَاقٍ</w:t>
      </w:r>
      <w:r w:rsidRPr="00676974">
        <w:rPr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والله أنا من زمان </w:t>
      </w:r>
      <w:r w:rsidR="007C56A7" w:rsidRPr="00676974">
        <w:rPr>
          <w:rFonts w:hint="cs"/>
          <w:sz w:val="40"/>
          <w:szCs w:val="40"/>
          <w:rtl/>
          <w:lang w:bidi="ar-EG"/>
        </w:rPr>
        <w:t xml:space="preserve">لا أذكر، ولكن فيه </w:t>
      </w:r>
      <w:r w:rsidR="00091039" w:rsidRPr="00676974">
        <w:rPr>
          <w:sz w:val="40"/>
          <w:szCs w:val="40"/>
          <w:rtl/>
          <w:lang w:bidi="ar-EG"/>
        </w:rPr>
        <w:t xml:space="preserve">أظن </w:t>
      </w:r>
      <w:r w:rsidR="007C56A7" w:rsidRPr="00676974">
        <w:rPr>
          <w:rFonts w:hint="cs"/>
          <w:sz w:val="40"/>
          <w:szCs w:val="40"/>
          <w:rtl/>
          <w:lang w:bidi="ar-EG"/>
        </w:rPr>
        <w:t>أنني قلت: إن</w:t>
      </w:r>
      <w:r w:rsidR="00091039" w:rsidRPr="00676974">
        <w:rPr>
          <w:sz w:val="40"/>
          <w:szCs w:val="40"/>
          <w:rtl/>
          <w:lang w:bidi="ar-EG"/>
        </w:rPr>
        <w:t xml:space="preserve"> قمت فأنت طا</w:t>
      </w:r>
      <w:r w:rsidR="007C56A7" w:rsidRPr="00676974">
        <w:rPr>
          <w:rFonts w:hint="cs"/>
          <w:sz w:val="40"/>
          <w:szCs w:val="40"/>
          <w:rtl/>
          <w:lang w:bidi="ar-EG"/>
        </w:rPr>
        <w:t>ل</w:t>
      </w:r>
      <w:r w:rsidR="00091039" w:rsidRPr="00676974">
        <w:rPr>
          <w:sz w:val="40"/>
          <w:szCs w:val="40"/>
          <w:rtl/>
          <w:lang w:bidi="ar-EG"/>
        </w:rPr>
        <w:t>ق</w:t>
      </w:r>
      <w:r w:rsidR="007C56A7" w:rsidRPr="00676974">
        <w:rPr>
          <w:rFonts w:hint="cs"/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أنا أقول الأصل عدم قولك</w:t>
      </w:r>
      <w:r w:rsidR="007C56A7" w:rsidRPr="00676974">
        <w:rPr>
          <w:rFonts w:hint="cs"/>
          <w:sz w:val="40"/>
          <w:szCs w:val="40"/>
          <w:rtl/>
          <w:lang w:bidi="ar-EG"/>
        </w:rPr>
        <w:t>،</w:t>
      </w:r>
      <w:r w:rsidR="00091039" w:rsidRPr="00676974">
        <w:rPr>
          <w:sz w:val="40"/>
          <w:szCs w:val="40"/>
          <w:rtl/>
          <w:lang w:bidi="ar-EG"/>
        </w:rPr>
        <w:t xml:space="preserve"> </w:t>
      </w:r>
      <w:r w:rsidR="007C56A7" w:rsidRPr="00676974">
        <w:rPr>
          <w:rFonts w:hint="cs"/>
          <w:sz w:val="40"/>
          <w:szCs w:val="40"/>
          <w:rtl/>
          <w:lang w:bidi="ar-EG"/>
        </w:rPr>
        <w:t>و</w:t>
      </w:r>
      <w:r w:rsidR="00091039" w:rsidRPr="00676974">
        <w:rPr>
          <w:sz w:val="40"/>
          <w:szCs w:val="40"/>
          <w:rtl/>
          <w:lang w:bidi="ar-EG"/>
        </w:rPr>
        <w:t xml:space="preserve">بناء </w:t>
      </w:r>
      <w:r w:rsidR="007C56A7" w:rsidRPr="00676974">
        <w:rPr>
          <w:rFonts w:hint="cs"/>
          <w:sz w:val="40"/>
          <w:szCs w:val="40"/>
          <w:rtl/>
          <w:lang w:bidi="ar-EG"/>
        </w:rPr>
        <w:t xml:space="preserve">عليه </w:t>
      </w:r>
      <w:r w:rsidR="00091039" w:rsidRPr="00676974">
        <w:rPr>
          <w:sz w:val="40"/>
          <w:szCs w:val="40"/>
          <w:rtl/>
          <w:lang w:bidi="ar-EG"/>
        </w:rPr>
        <w:t>هي زوجتك فلا تلتفت إلى هذه الشكوك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  <w:r w:rsidR="00091039" w:rsidRPr="00676974">
        <w:rPr>
          <w:sz w:val="40"/>
          <w:szCs w:val="40"/>
          <w:rtl/>
          <w:lang w:bidi="ar-EG"/>
        </w:rPr>
        <w:t xml:space="preserve"> </w:t>
      </w:r>
    </w:p>
    <w:p w14:paraId="0426A3B5" w14:textId="45AA0917" w:rsidR="007C56A7" w:rsidRPr="00676974" w:rsidRDefault="007C56A7" w:rsidP="007C56A7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أَوْ مَا عُلِّقَ عَلَيْهِ لَمْ يَلْزَمْهُ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كما لو قال:</w:t>
      </w:r>
      <w:r w:rsidR="00091039" w:rsidRPr="00676974">
        <w:rPr>
          <w:sz w:val="40"/>
          <w:szCs w:val="40"/>
          <w:rtl/>
          <w:lang w:bidi="ar-EG"/>
        </w:rPr>
        <w:t xml:space="preserve"> أنا علقت مرة الطلاق على خروجها </w:t>
      </w:r>
      <w:r w:rsidRPr="00676974">
        <w:rPr>
          <w:rFonts w:hint="cs"/>
          <w:sz w:val="40"/>
          <w:szCs w:val="40"/>
          <w:rtl/>
          <w:lang w:bidi="ar-EG"/>
        </w:rPr>
        <w:t xml:space="preserve">أو لم أعلق </w:t>
      </w:r>
      <w:r w:rsidR="00091039" w:rsidRPr="00676974">
        <w:rPr>
          <w:sz w:val="40"/>
          <w:szCs w:val="40"/>
          <w:rtl/>
          <w:lang w:bidi="ar-EG"/>
        </w:rPr>
        <w:t>ما أدري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أنا مطلقها بس ما أدري هل هو معلق على الخروج؟ ولا لا؟ فنقول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091039" w:rsidRPr="00676974">
        <w:rPr>
          <w:sz w:val="40"/>
          <w:szCs w:val="40"/>
          <w:rtl/>
          <w:lang w:bidi="ar-EG"/>
        </w:rPr>
        <w:t xml:space="preserve"> في هذه الحالة هو طلق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ولا يلتفت إلى الشك فيما علق عليه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لأن </w:t>
      </w:r>
      <w:r w:rsidR="00091039" w:rsidRPr="00676974">
        <w:rPr>
          <w:sz w:val="40"/>
          <w:szCs w:val="40"/>
          <w:rtl/>
          <w:lang w:bidi="ar-EG"/>
        </w:rPr>
        <w:t xml:space="preserve">العبرة هنا </w:t>
      </w:r>
      <w:r w:rsidRPr="00676974">
        <w:rPr>
          <w:rFonts w:hint="cs"/>
          <w:sz w:val="40"/>
          <w:szCs w:val="40"/>
          <w:rtl/>
          <w:lang w:bidi="ar-EG"/>
        </w:rPr>
        <w:t>ب</w:t>
      </w:r>
      <w:r w:rsidR="00091039" w:rsidRPr="00676974">
        <w:rPr>
          <w:sz w:val="40"/>
          <w:szCs w:val="40"/>
          <w:rtl/>
          <w:lang w:bidi="ar-EG"/>
        </w:rPr>
        <w:t>اليقين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091039" w:rsidRPr="00676974">
        <w:rPr>
          <w:sz w:val="40"/>
          <w:szCs w:val="40"/>
          <w:rtl/>
          <w:lang w:bidi="ar-EG"/>
        </w:rPr>
        <w:t>فإذا شك في</w:t>
      </w:r>
      <w:r w:rsidR="0035732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 xml:space="preserve">التطليق، </w:t>
      </w:r>
      <w:r w:rsidR="00357321" w:rsidRPr="00676974">
        <w:rPr>
          <w:sz w:val="40"/>
          <w:szCs w:val="40"/>
          <w:rtl/>
          <w:lang w:bidi="ar-EG"/>
        </w:rPr>
        <w:t>أنا ما أدري طلق</w:t>
      </w:r>
      <w:r w:rsidRPr="00676974">
        <w:rPr>
          <w:rFonts w:hint="cs"/>
          <w:sz w:val="40"/>
          <w:szCs w:val="40"/>
          <w:rtl/>
          <w:lang w:bidi="ar-EG"/>
        </w:rPr>
        <w:t>ت</w:t>
      </w:r>
      <w:r w:rsidR="00357321" w:rsidRPr="00676974">
        <w:rPr>
          <w:sz w:val="40"/>
          <w:szCs w:val="40"/>
          <w:rtl/>
          <w:lang w:bidi="ar-EG"/>
        </w:rPr>
        <w:t xml:space="preserve"> زوجتي ولا ما طلقتها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أنا أذكر أني ضاق صدري وأيقنت في نفسي أني </w:t>
      </w:r>
      <w:r w:rsidRPr="00676974">
        <w:rPr>
          <w:rFonts w:hint="cs"/>
          <w:sz w:val="40"/>
          <w:szCs w:val="40"/>
          <w:rtl/>
          <w:lang w:bidi="ar-EG"/>
        </w:rPr>
        <w:t>ب</w:t>
      </w:r>
      <w:r w:rsidR="00357321" w:rsidRPr="00676974">
        <w:rPr>
          <w:sz w:val="40"/>
          <w:szCs w:val="40"/>
          <w:rtl/>
          <w:lang w:bidi="ar-EG"/>
        </w:rPr>
        <w:t xml:space="preserve">طلقها بس ما أدري </w:t>
      </w:r>
      <w:r w:rsidRPr="00676974">
        <w:rPr>
          <w:rFonts w:hint="cs"/>
          <w:sz w:val="40"/>
          <w:szCs w:val="40"/>
          <w:rtl/>
          <w:lang w:bidi="ar-EG"/>
        </w:rPr>
        <w:t xml:space="preserve">هل </w:t>
      </w:r>
      <w:r w:rsidR="00357321" w:rsidRPr="00676974">
        <w:rPr>
          <w:sz w:val="40"/>
          <w:szCs w:val="40"/>
          <w:rtl/>
          <w:lang w:bidi="ar-EG"/>
        </w:rPr>
        <w:t>تلفظت ولا ما تلفظت</w:t>
      </w:r>
      <w:r w:rsidRPr="00676974">
        <w:rPr>
          <w:rFonts w:hint="cs"/>
          <w:sz w:val="40"/>
          <w:szCs w:val="40"/>
          <w:rtl/>
          <w:lang w:bidi="ar-EG"/>
        </w:rPr>
        <w:t>؟</w:t>
      </w:r>
      <w:r w:rsidR="00357321" w:rsidRPr="00676974">
        <w:rPr>
          <w:sz w:val="40"/>
          <w:szCs w:val="40"/>
          <w:rtl/>
          <w:lang w:bidi="ar-EG"/>
        </w:rPr>
        <w:t xml:space="preserve"> نقول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لا يقع شي</w:t>
      </w:r>
      <w:r w:rsidRPr="00676974">
        <w:rPr>
          <w:rFonts w:hint="cs"/>
          <w:sz w:val="40"/>
          <w:szCs w:val="40"/>
          <w:rtl/>
          <w:lang w:bidi="ar-EG"/>
        </w:rPr>
        <w:t>ئًا.</w:t>
      </w:r>
    </w:p>
    <w:p w14:paraId="0FB41093" w14:textId="77777777" w:rsidR="007C56A7" w:rsidRPr="00676974" w:rsidRDefault="00357321" w:rsidP="007C56A7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إذا شك أنه أوقع طلاقا معلقا 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قمت فأنت طالق أنا ما قلت كذا ولا ما قلت</w:t>
      </w:r>
      <w:r w:rsidR="007C56A7" w:rsidRPr="00676974">
        <w:rPr>
          <w:rFonts w:hint="cs"/>
          <w:sz w:val="40"/>
          <w:szCs w:val="40"/>
          <w:rtl/>
          <w:lang w:bidi="ar-EG"/>
        </w:rPr>
        <w:t>؟</w:t>
      </w:r>
      <w:r w:rsidRPr="00676974">
        <w:rPr>
          <w:sz w:val="40"/>
          <w:szCs w:val="40"/>
          <w:rtl/>
          <w:lang w:bidi="ar-EG"/>
        </w:rPr>
        <w:t xml:space="preserve"> الأصل عدم</w:t>
      </w:r>
      <w:r w:rsidR="007C56A7" w:rsidRPr="00676974">
        <w:rPr>
          <w:rFonts w:hint="cs"/>
          <w:sz w:val="40"/>
          <w:szCs w:val="40"/>
          <w:rtl/>
          <w:lang w:bidi="ar-EG"/>
        </w:rPr>
        <w:t>.</w:t>
      </w:r>
    </w:p>
    <w:p w14:paraId="3DC16061" w14:textId="77777777" w:rsidR="007C56A7" w:rsidRPr="00676974" w:rsidRDefault="00357321" w:rsidP="007C56A7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7C56A7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أنا قلت بس ما أدري هل لما قلت أنت طالق ثم علقت؟ هل علقت ولا ما علقت؟ ولا تركتها كذ</w:t>
      </w:r>
      <w:r w:rsidR="007C56A7" w:rsidRPr="00676974">
        <w:rPr>
          <w:rFonts w:hint="cs"/>
          <w:sz w:val="40"/>
          <w:szCs w:val="40"/>
          <w:rtl/>
          <w:lang w:bidi="ar-EG"/>
        </w:rPr>
        <w:t>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نقول </w:t>
      </w:r>
      <w:r w:rsidR="007C56A7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>أصل عدم التعليق وأنت واثق أو متيقن من وقوع الطلاق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فيقع ولا يلتفت إلى الني</w:t>
      </w:r>
      <w:r w:rsidR="007C56A7" w:rsidRPr="00676974">
        <w:rPr>
          <w:rFonts w:hint="cs"/>
          <w:sz w:val="40"/>
          <w:szCs w:val="40"/>
          <w:rtl/>
          <w:lang w:bidi="ar-EG"/>
        </w:rPr>
        <w:t>ة.</w:t>
      </w:r>
    </w:p>
    <w:p w14:paraId="198DBA7E" w14:textId="4B319AF5" w:rsidR="00643FF3" w:rsidRPr="00676974" w:rsidRDefault="007C56A7" w:rsidP="007C56A7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lastRenderedPageBreak/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أَوْ فِي عَدَدِهِ رَجَعَ إِلَى اليَقِينِ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قال</w:t>
      </w:r>
      <w:r w:rsidR="006F15CA"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أنا مطلق زوجتي هي واحدة ولا اثنتان ولا ثلاث</w:t>
      </w:r>
      <w:r w:rsidR="006F15CA" w:rsidRPr="00676974">
        <w:rPr>
          <w:rFonts w:hint="cs"/>
          <w:sz w:val="40"/>
          <w:szCs w:val="40"/>
          <w:rtl/>
          <w:lang w:bidi="ar-EG"/>
        </w:rPr>
        <w:t>؟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="00357321" w:rsidRPr="00676974">
        <w:rPr>
          <w:sz w:val="40"/>
          <w:szCs w:val="40"/>
          <w:rtl/>
          <w:lang w:bidi="ar-EG"/>
        </w:rPr>
        <w:t>هذا اللي حصل قبل خمس وثلاثين سنة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فنقول</w:t>
      </w:r>
      <w:r w:rsidR="006F15CA"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هو متيقن </w:t>
      </w:r>
      <w:r w:rsidR="006F15CA" w:rsidRPr="00676974">
        <w:rPr>
          <w:rFonts w:hint="cs"/>
          <w:sz w:val="40"/>
          <w:szCs w:val="40"/>
          <w:rtl/>
          <w:lang w:bidi="ar-EG"/>
        </w:rPr>
        <w:t xml:space="preserve">من </w:t>
      </w:r>
      <w:r w:rsidR="00357321" w:rsidRPr="00676974">
        <w:rPr>
          <w:sz w:val="40"/>
          <w:szCs w:val="40"/>
          <w:rtl/>
          <w:lang w:bidi="ar-EG"/>
        </w:rPr>
        <w:t>حصول طلقة مشكوك في زال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فالأصل بقاء الباقي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وعدم حصول المشكوك فيه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ولذلك قال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6F15CA" w:rsidRPr="00676974">
        <w:rPr>
          <w:color w:val="0000CC"/>
          <w:sz w:val="40"/>
          <w:szCs w:val="40"/>
          <w:rtl/>
          <w:lang w:bidi="ar-EG"/>
        </w:rPr>
        <w:t>رَجَعَ إِلَى اليَقِينِ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71518F16" w14:textId="2DAABEED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6E33554D" w14:textId="601F9302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وَإِنْ قَالَ لِمَنْ ظَنَّهَا زَوْجَتَهُ: أَنْتِ طَالِقٌ طَلُقَتْ زَوْجَتُهُ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901D09" w:rsidRPr="00676974">
        <w:rPr>
          <w:color w:val="0000CC"/>
          <w:sz w:val="40"/>
          <w:szCs w:val="40"/>
          <w:rtl/>
          <w:lang w:bidi="ar-EG"/>
        </w:rPr>
        <w:t xml:space="preserve"> لَا عَكْسُهَا</w:t>
      </w:r>
      <w:r w:rsidR="00643FF3" w:rsidRPr="00676974">
        <w:rPr>
          <w:color w:val="0000CC"/>
          <w:sz w:val="40"/>
          <w:szCs w:val="40"/>
          <w:rtl/>
          <w:lang w:bidi="ar-EG"/>
        </w:rPr>
        <w:t>)</w:t>
      </w:r>
      <w:r w:rsidR="00643FF3" w:rsidRPr="00676974">
        <w:rPr>
          <w:sz w:val="40"/>
          <w:szCs w:val="40"/>
          <w:rtl/>
          <w:lang w:bidi="ar-EG"/>
        </w:rPr>
        <w:t>}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2FFB71A1" w14:textId="77777777" w:rsidR="004554BC" w:rsidRPr="00676974" w:rsidRDefault="0035732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لو </w:t>
      </w:r>
      <w:r w:rsidR="006F15CA" w:rsidRPr="00676974">
        <w:rPr>
          <w:rFonts w:hint="cs"/>
          <w:sz w:val="40"/>
          <w:szCs w:val="40"/>
          <w:rtl/>
          <w:lang w:bidi="ar-EG"/>
        </w:rPr>
        <w:t xml:space="preserve">رأى </w:t>
      </w:r>
      <w:r w:rsidRPr="00676974">
        <w:rPr>
          <w:sz w:val="40"/>
          <w:szCs w:val="40"/>
          <w:rtl/>
          <w:lang w:bidi="ar-EG"/>
        </w:rPr>
        <w:t>امرأة</w:t>
      </w:r>
      <w:r w:rsidR="00901D09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في الشارع فظن أن زوجته قد خرجت و</w:t>
      </w:r>
      <w:r w:rsidR="004554BC" w:rsidRPr="00676974">
        <w:rPr>
          <w:rFonts w:hint="cs"/>
          <w:sz w:val="40"/>
          <w:szCs w:val="40"/>
          <w:rtl/>
          <w:lang w:bidi="ar-EG"/>
        </w:rPr>
        <w:t xml:space="preserve">هو </w:t>
      </w:r>
      <w:r w:rsidRPr="00676974">
        <w:rPr>
          <w:sz w:val="40"/>
          <w:szCs w:val="40"/>
          <w:rtl/>
          <w:lang w:bidi="ar-EG"/>
        </w:rPr>
        <w:t>قد منع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فقال</w:t>
      </w:r>
      <w:r w:rsidR="00901D09" w:rsidRPr="00676974">
        <w:rPr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</w:t>
      </w:r>
      <w:r w:rsidR="00901D09" w:rsidRPr="00676974">
        <w:rPr>
          <w:color w:val="0000CC"/>
          <w:sz w:val="40"/>
          <w:szCs w:val="40"/>
          <w:rtl/>
          <w:lang w:bidi="ar-EG"/>
        </w:rPr>
        <w:t>(أَنْتِ طَالِقٌ)</w:t>
      </w:r>
      <w:r w:rsidR="00901D09" w:rsidRPr="00676974">
        <w:rPr>
          <w:sz w:val="40"/>
          <w:szCs w:val="40"/>
          <w:rtl/>
          <w:lang w:bidi="ar-EG"/>
        </w:rPr>
        <w:t xml:space="preserve"> </w:t>
      </w:r>
      <w:r w:rsidR="004554BC" w:rsidRPr="00676974">
        <w:rPr>
          <w:rFonts w:hint="cs"/>
          <w:sz w:val="40"/>
          <w:szCs w:val="40"/>
          <w:rtl/>
          <w:lang w:bidi="ar-EG"/>
        </w:rPr>
        <w:t>فتبين أنها</w:t>
      </w:r>
      <w:r w:rsidRPr="00676974">
        <w:rPr>
          <w:sz w:val="40"/>
          <w:szCs w:val="40"/>
          <w:rtl/>
          <w:lang w:bidi="ar-EG"/>
        </w:rPr>
        <w:t xml:space="preserve"> أخت زوجته وليست هي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وهي مثلها في هيئتها وفي مشيتها وفي نحو 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فيقولون هنا</w:t>
      </w:r>
      <w:r w:rsidR="004554B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هو لما طلقها قصد زوجته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حتى ولو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خاطب غيرها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4554BC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لكن قصده حصول الطلاق على </w:t>
      </w:r>
      <w:r w:rsidR="004554BC" w:rsidRPr="00676974">
        <w:rPr>
          <w:rFonts w:hint="cs"/>
          <w:sz w:val="40"/>
          <w:szCs w:val="40"/>
          <w:rtl/>
          <w:lang w:bidi="ar-EG"/>
        </w:rPr>
        <w:t>زوجته.</w:t>
      </w:r>
    </w:p>
    <w:p w14:paraId="2BBE6063" w14:textId="59D4370A" w:rsidR="00643FF3" w:rsidRPr="00676974" w:rsidRDefault="004554BC" w:rsidP="004554BC">
      <w:pPr>
        <w:rPr>
          <w:sz w:val="40"/>
          <w:szCs w:val="40"/>
          <w:rtl/>
          <w:lang w:bidi="ar-EG"/>
        </w:rPr>
      </w:pPr>
      <w:r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357321" w:rsidRPr="00676974">
        <w:rPr>
          <w:color w:val="0000CC"/>
          <w:sz w:val="40"/>
          <w:szCs w:val="40"/>
          <w:rtl/>
          <w:lang w:bidi="ar-EG"/>
        </w:rPr>
        <w:t>ل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="00357321" w:rsidRPr="00676974">
        <w:rPr>
          <w:color w:val="0000CC"/>
          <w:sz w:val="40"/>
          <w:szCs w:val="40"/>
          <w:rtl/>
          <w:lang w:bidi="ar-EG"/>
        </w:rPr>
        <w:t>ا ع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="00357321" w:rsidRPr="00676974">
        <w:rPr>
          <w:color w:val="0000CC"/>
          <w:sz w:val="40"/>
          <w:szCs w:val="40"/>
          <w:rtl/>
          <w:lang w:bidi="ar-EG"/>
        </w:rPr>
        <w:t>ك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ْ</w:t>
      </w:r>
      <w:r w:rsidR="00357321" w:rsidRPr="00676974">
        <w:rPr>
          <w:color w:val="0000CC"/>
          <w:sz w:val="40"/>
          <w:szCs w:val="40"/>
          <w:rtl/>
          <w:lang w:bidi="ar-EG"/>
        </w:rPr>
        <w:t>س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ُ</w:t>
      </w:r>
      <w:r w:rsidR="00357321" w:rsidRPr="00676974">
        <w:rPr>
          <w:color w:val="0000CC"/>
          <w:sz w:val="40"/>
          <w:szCs w:val="40"/>
          <w:rtl/>
          <w:lang w:bidi="ar-EG"/>
        </w:rPr>
        <w:t>ه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َ</w:t>
      </w:r>
      <w:r w:rsidR="00357321" w:rsidRPr="00676974">
        <w:rPr>
          <w:color w:val="0000CC"/>
          <w:sz w:val="40"/>
          <w:szCs w:val="40"/>
          <w:rtl/>
          <w:lang w:bidi="ar-EG"/>
        </w:rPr>
        <w:t>ا</w:t>
      </w:r>
      <w:r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357321" w:rsidRPr="00676974">
        <w:rPr>
          <w:sz w:val="40"/>
          <w:szCs w:val="40"/>
          <w:rtl/>
          <w:lang w:bidi="ar-EG"/>
        </w:rPr>
        <w:t>لو رأى امرأة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357321" w:rsidRPr="00676974">
        <w:rPr>
          <w:sz w:val="40"/>
          <w:szCs w:val="40"/>
          <w:rtl/>
          <w:lang w:bidi="ar-EG"/>
        </w:rPr>
        <w:t>ظنها أجنبية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CE7397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ف</w:t>
      </w:r>
      <w:r w:rsidR="00357321" w:rsidRPr="00676974">
        <w:rPr>
          <w:sz w:val="40"/>
          <w:szCs w:val="40"/>
          <w:rtl/>
          <w:lang w:bidi="ar-EG"/>
        </w:rPr>
        <w:t xml:space="preserve">قال </w:t>
      </w:r>
      <w:r w:rsidRPr="00676974">
        <w:rPr>
          <w:rFonts w:hint="cs"/>
          <w:sz w:val="40"/>
          <w:szCs w:val="40"/>
          <w:rtl/>
          <w:lang w:bidi="ar-EG"/>
        </w:rPr>
        <w:t>لها: أ</w:t>
      </w:r>
      <w:r w:rsidR="00357321" w:rsidRPr="00676974">
        <w:rPr>
          <w:sz w:val="40"/>
          <w:szCs w:val="40"/>
          <w:rtl/>
          <w:lang w:bidi="ar-EG"/>
        </w:rPr>
        <w:t>نت طالق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 xml:space="preserve">يقصد </w:t>
      </w:r>
      <w:r w:rsidRPr="00676974">
        <w:rPr>
          <w:rFonts w:hint="cs"/>
          <w:sz w:val="40"/>
          <w:szCs w:val="40"/>
          <w:rtl/>
          <w:lang w:bidi="ar-EG"/>
        </w:rPr>
        <w:t>بذلك ال</w:t>
      </w:r>
      <w:r w:rsidR="00357321" w:rsidRPr="00676974">
        <w:rPr>
          <w:sz w:val="40"/>
          <w:szCs w:val="40"/>
          <w:rtl/>
          <w:lang w:bidi="ar-EG"/>
        </w:rPr>
        <w:t>لعب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فيقولون</w:t>
      </w:r>
      <w:r w:rsidRPr="00676974">
        <w:rPr>
          <w:rFonts w:hint="cs"/>
          <w:sz w:val="40"/>
          <w:szCs w:val="40"/>
          <w:rtl/>
          <w:lang w:bidi="ar-EG"/>
        </w:rPr>
        <w:t>: الطلاق</w:t>
      </w:r>
      <w:r w:rsidR="00357321" w:rsidRPr="00676974">
        <w:rPr>
          <w:sz w:val="40"/>
          <w:szCs w:val="40"/>
          <w:rtl/>
          <w:lang w:bidi="ar-EG"/>
        </w:rPr>
        <w:t xml:space="preserve"> لا يقع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هذا فيما ذكره المؤلف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و</w:t>
      </w:r>
      <w:r w:rsidRPr="00676974">
        <w:rPr>
          <w:rFonts w:hint="cs"/>
          <w:sz w:val="40"/>
          <w:szCs w:val="40"/>
          <w:rtl/>
          <w:lang w:bidi="ar-EG"/>
        </w:rPr>
        <w:t>إ</w:t>
      </w:r>
      <w:r w:rsidR="00357321" w:rsidRPr="00676974">
        <w:rPr>
          <w:sz w:val="40"/>
          <w:szCs w:val="40"/>
          <w:rtl/>
          <w:lang w:bidi="ar-EG"/>
        </w:rPr>
        <w:t>ن كانت الرواية الثانية عند الحنابلة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وهي رواية قوية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يقولون</w:t>
      </w:r>
      <w:r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إنها تطلق لماذا؟ لأن المخاطبة والمواجهة بالطلاق من أقوى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357321" w:rsidRPr="00676974">
        <w:rPr>
          <w:sz w:val="40"/>
          <w:szCs w:val="40"/>
          <w:rtl/>
          <w:lang w:bidi="ar-EG"/>
        </w:rPr>
        <w:t>الدلالات على إرادتها</w:t>
      </w:r>
      <w:r w:rsidRPr="00676974">
        <w:rPr>
          <w:rFonts w:hint="cs"/>
          <w:sz w:val="40"/>
          <w:szCs w:val="40"/>
          <w:rtl/>
          <w:lang w:bidi="ar-EG"/>
        </w:rPr>
        <w:t>،</w:t>
      </w:r>
      <w:r w:rsidR="00357321"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="00357321" w:rsidRPr="00676974">
        <w:rPr>
          <w:sz w:val="40"/>
          <w:szCs w:val="40"/>
          <w:rtl/>
          <w:lang w:bidi="ar-EG"/>
        </w:rPr>
        <w:t xml:space="preserve"> تطل</w:t>
      </w:r>
      <w:r w:rsidRPr="00676974">
        <w:rPr>
          <w:rFonts w:hint="cs"/>
          <w:sz w:val="40"/>
          <w:szCs w:val="40"/>
          <w:rtl/>
          <w:lang w:bidi="ar-EG"/>
        </w:rPr>
        <w:t>ق،</w:t>
      </w:r>
      <w:r w:rsidR="00357321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rFonts w:hint="cs"/>
          <w:sz w:val="40"/>
          <w:szCs w:val="40"/>
          <w:rtl/>
          <w:lang w:bidi="ar-EG"/>
        </w:rPr>
        <w:t>و</w:t>
      </w:r>
      <w:r w:rsidR="00357321" w:rsidRPr="00676974">
        <w:rPr>
          <w:sz w:val="40"/>
          <w:szCs w:val="40"/>
          <w:rtl/>
          <w:lang w:bidi="ar-EG"/>
        </w:rPr>
        <w:t>لكن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357321" w:rsidRPr="00676974">
        <w:rPr>
          <w:sz w:val="40"/>
          <w:szCs w:val="40"/>
          <w:rtl/>
          <w:lang w:bidi="ar-EG"/>
        </w:rPr>
        <w:t>ظاهر كلام المؤلف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357321" w:rsidRPr="00676974">
        <w:rPr>
          <w:sz w:val="40"/>
          <w:szCs w:val="40"/>
          <w:rtl/>
          <w:lang w:bidi="ar-EG"/>
        </w:rPr>
        <w:t xml:space="preserve">أنها </w:t>
      </w:r>
      <w:r w:rsidRPr="00676974">
        <w:rPr>
          <w:rFonts w:hint="cs"/>
          <w:sz w:val="40"/>
          <w:szCs w:val="40"/>
          <w:rtl/>
          <w:lang w:bidi="ar-EG"/>
        </w:rPr>
        <w:t xml:space="preserve">لا تطلق </w:t>
      </w:r>
      <w:r w:rsidR="00357321" w:rsidRPr="00676974">
        <w:rPr>
          <w:sz w:val="40"/>
          <w:szCs w:val="40"/>
          <w:rtl/>
          <w:lang w:bidi="ar-EG"/>
        </w:rPr>
        <w:t>هنا</w:t>
      </w:r>
      <w:r w:rsidRPr="00676974">
        <w:rPr>
          <w:rFonts w:hint="cs"/>
          <w:sz w:val="40"/>
          <w:szCs w:val="40"/>
          <w:rtl/>
          <w:lang w:bidi="ar-EG"/>
        </w:rPr>
        <w:t>.</w:t>
      </w:r>
    </w:p>
    <w:p w14:paraId="504D5E3A" w14:textId="7167268D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123A05D4" w14:textId="36B642BF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وَمَنْ أَوْقَعَ بِزَوْجَتِهِ كَلِمَةً وَشَكَّ هَلْ هِيَ طَلَاقٌ أَوْ ظِهَارٌ لَمْ يَلْزَمْهُ شَيْءٌ</w:t>
      </w:r>
      <w:r w:rsidR="00643FF3" w:rsidRPr="00676974">
        <w:rPr>
          <w:color w:val="0000CC"/>
          <w:sz w:val="40"/>
          <w:szCs w:val="40"/>
          <w:rtl/>
          <w:lang w:bidi="ar-EG"/>
        </w:rPr>
        <w:t>)</w:t>
      </w:r>
      <w:r w:rsidR="00643FF3" w:rsidRPr="00676974">
        <w:rPr>
          <w:sz w:val="40"/>
          <w:szCs w:val="40"/>
          <w:rtl/>
          <w:lang w:bidi="ar-EG"/>
        </w:rPr>
        <w:t>}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3558FBCE" w14:textId="77777777" w:rsidR="004554BC" w:rsidRPr="00676974" w:rsidRDefault="00643FF3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قوله: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901D09" w:rsidRPr="00676974">
        <w:rPr>
          <w:color w:val="0000CC"/>
          <w:sz w:val="40"/>
          <w:szCs w:val="40"/>
          <w:rtl/>
          <w:lang w:bidi="ar-EG"/>
        </w:rPr>
        <w:t>وَمَنْ أَوْقَعَ بِزَوْجَتِهِ كَلِمَةً وَشَكَّ</w:t>
      </w:r>
      <w:r w:rsidRPr="00676974">
        <w:rPr>
          <w:color w:val="0000CC"/>
          <w:sz w:val="40"/>
          <w:szCs w:val="40"/>
          <w:rtl/>
          <w:lang w:bidi="ar-EG"/>
        </w:rPr>
        <w:t>)</w:t>
      </w:r>
      <w:r w:rsidR="00357321" w:rsidRPr="00676974">
        <w:rPr>
          <w:sz w:val="40"/>
          <w:szCs w:val="40"/>
          <w:rtl/>
          <w:lang w:bidi="ar-EG"/>
        </w:rPr>
        <w:t xml:space="preserve"> قال أنا جدا توعدتها أدري هي طلاق ولا </w:t>
      </w:r>
      <w:r w:rsidR="004554BC" w:rsidRPr="00676974">
        <w:rPr>
          <w:rFonts w:hint="cs"/>
          <w:sz w:val="40"/>
          <w:szCs w:val="40"/>
          <w:rtl/>
          <w:lang w:bidi="ar-EG"/>
        </w:rPr>
        <w:t>ظهار،</w:t>
      </w:r>
      <w:r w:rsidR="00357321" w:rsidRPr="00676974">
        <w:rPr>
          <w:sz w:val="40"/>
          <w:szCs w:val="40"/>
          <w:rtl/>
          <w:lang w:bidi="ar-EG"/>
        </w:rPr>
        <w:t xml:space="preserve"> فنقول</w:t>
      </w:r>
      <w:r w:rsidR="004554BC" w:rsidRPr="00676974">
        <w:rPr>
          <w:rFonts w:hint="cs"/>
          <w:sz w:val="40"/>
          <w:szCs w:val="40"/>
          <w:rtl/>
          <w:lang w:bidi="ar-EG"/>
        </w:rPr>
        <w:t>:</w:t>
      </w:r>
      <w:r w:rsidR="00357321" w:rsidRPr="00676974">
        <w:rPr>
          <w:sz w:val="40"/>
          <w:szCs w:val="40"/>
          <w:rtl/>
          <w:lang w:bidi="ar-EG"/>
        </w:rPr>
        <w:t xml:space="preserve"> الأصل عدم 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واليقين بقاء النكاح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357321" w:rsidRPr="00676974">
        <w:rPr>
          <w:sz w:val="40"/>
          <w:szCs w:val="40"/>
          <w:rtl/>
          <w:lang w:bidi="ar-EG"/>
        </w:rPr>
        <w:t>ولا يمكن أن نرفع النكاح المتيقن بطلاق مشكوك فيه أو بظهار كذلك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30A0B4E3" w14:textId="77777777" w:rsidR="004554BC" w:rsidRPr="00676974" w:rsidRDefault="00357321" w:rsidP="004554BC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والمقصود بالشك هنا سواء كان شك</w:t>
      </w:r>
      <w:r w:rsidR="004554BC" w:rsidRPr="00676974">
        <w:rPr>
          <w:rFonts w:hint="cs"/>
          <w:sz w:val="40"/>
          <w:szCs w:val="40"/>
          <w:rtl/>
          <w:lang w:bidi="ar-EG"/>
        </w:rPr>
        <w:t>ا</w:t>
      </w:r>
      <w:r w:rsidRPr="00676974">
        <w:rPr>
          <w:sz w:val="40"/>
          <w:szCs w:val="40"/>
          <w:rtl/>
          <w:lang w:bidi="ar-EG"/>
        </w:rPr>
        <w:t xml:space="preserve"> غالبا أو شكا متساوي</w:t>
      </w:r>
      <w:r w:rsidR="004554BC" w:rsidRPr="00676974">
        <w:rPr>
          <w:rFonts w:hint="cs"/>
          <w:sz w:val="40"/>
          <w:szCs w:val="40"/>
          <w:rtl/>
          <w:lang w:bidi="ar-EG"/>
        </w:rPr>
        <w:t>ا</w:t>
      </w:r>
      <w:r w:rsidRPr="00676974">
        <w:rPr>
          <w:sz w:val="40"/>
          <w:szCs w:val="40"/>
          <w:rtl/>
          <w:lang w:bidi="ar-EG"/>
        </w:rPr>
        <w:t xml:space="preserve"> </w:t>
      </w:r>
      <w:r w:rsidR="004554BC" w:rsidRPr="00676974">
        <w:rPr>
          <w:rFonts w:hint="cs"/>
          <w:sz w:val="40"/>
          <w:szCs w:val="40"/>
          <w:rtl/>
          <w:lang w:bidi="ar-EG"/>
        </w:rPr>
        <w:t>طرفاه،</w:t>
      </w:r>
      <w:r w:rsidRPr="00676974">
        <w:rPr>
          <w:sz w:val="40"/>
          <w:szCs w:val="40"/>
          <w:rtl/>
          <w:lang w:bidi="ar-EG"/>
        </w:rPr>
        <w:t xml:space="preserve"> </w:t>
      </w:r>
      <w:r w:rsidR="004554BC" w:rsidRPr="00676974">
        <w:rPr>
          <w:rFonts w:hint="cs"/>
          <w:sz w:val="40"/>
          <w:szCs w:val="40"/>
          <w:rtl/>
          <w:lang w:bidi="ar-EG"/>
        </w:rPr>
        <w:t xml:space="preserve">وليس المقصود هنا هو </w:t>
      </w:r>
      <w:r w:rsidRPr="00676974">
        <w:rPr>
          <w:sz w:val="40"/>
          <w:szCs w:val="40"/>
          <w:rtl/>
          <w:lang w:bidi="ar-EG"/>
        </w:rPr>
        <w:t>المتساوي الطرفان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لا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بل ما </w:t>
      </w:r>
      <w:r w:rsidR="004554BC" w:rsidRPr="00676974">
        <w:rPr>
          <w:rFonts w:hint="cs"/>
          <w:sz w:val="40"/>
          <w:szCs w:val="40"/>
          <w:rtl/>
          <w:lang w:bidi="ar-EG"/>
        </w:rPr>
        <w:t>سوا</w:t>
      </w:r>
      <w:r w:rsidRPr="00676974">
        <w:rPr>
          <w:sz w:val="40"/>
          <w:szCs w:val="40"/>
          <w:rtl/>
          <w:lang w:bidi="ar-EG"/>
        </w:rPr>
        <w:t xml:space="preserve"> اليقين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فما دام أنه لم يتأت عنده يمين أنه وقع منه طلاق أو وقع منه ظهار فلا اعتبار بذلك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4554BC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النكاح متيقن ولا يرتفع إلا بيقين يرفع اليقين الأول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6F485D81" w14:textId="1B7BCA92" w:rsidR="00643FF3" w:rsidRPr="00676974" w:rsidRDefault="00357321" w:rsidP="004554BC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فإذا تيقن شيء آخر وإلا بقي النكاح المتيقن أولا على حاله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على ما هو عليه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66638A63" w14:textId="68D171E9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{أحسن الله إليكم</w:t>
      </w:r>
      <w:r w:rsidR="00901D09" w:rsidRPr="00676974">
        <w:rPr>
          <w:sz w:val="40"/>
          <w:szCs w:val="40"/>
          <w:rtl/>
          <w:lang w:bidi="ar-EG"/>
        </w:rPr>
        <w:t>.</w:t>
      </w:r>
    </w:p>
    <w:p w14:paraId="2A702117" w14:textId="6646ADCB" w:rsidR="00643FF3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 xml:space="preserve">قال -رحمه الله-: </w:t>
      </w:r>
      <w:r w:rsidRPr="00676974">
        <w:rPr>
          <w:color w:val="0000CC"/>
          <w:sz w:val="40"/>
          <w:szCs w:val="40"/>
          <w:rtl/>
          <w:lang w:bidi="ar-EG"/>
        </w:rPr>
        <w:t>(</w:t>
      </w:r>
      <w:r w:rsidR="00357321" w:rsidRPr="00676974">
        <w:rPr>
          <w:color w:val="0000CC"/>
          <w:sz w:val="40"/>
          <w:szCs w:val="40"/>
          <w:rtl/>
          <w:lang w:bidi="ar-EG"/>
        </w:rPr>
        <w:t>فصل</w:t>
      </w:r>
      <w:r w:rsidR="0036065C" w:rsidRPr="00676974">
        <w:rPr>
          <w:color w:val="0000CC"/>
          <w:sz w:val="40"/>
          <w:szCs w:val="40"/>
          <w:rtl/>
          <w:lang w:bidi="ar-EG"/>
        </w:rPr>
        <w:t xml:space="preserve">، </w:t>
      </w:r>
      <w:r w:rsidR="00DC642F" w:rsidRPr="00676974">
        <w:rPr>
          <w:color w:val="0000CC"/>
          <w:sz w:val="40"/>
          <w:szCs w:val="40"/>
          <w:rtl/>
          <w:lang w:bidi="ar-EG"/>
        </w:rPr>
        <w:t>وَإِذَا طَلَّقَ حُرٌّ مَنْ دَخَلَ أَوْ خَلَا بِهَا أَقَلَّ مِنْ ثَلَاثٍ</w:t>
      </w:r>
      <w:r w:rsidR="0009100D" w:rsidRPr="00676974">
        <w:rPr>
          <w:color w:val="0000CC"/>
          <w:sz w:val="40"/>
          <w:szCs w:val="40"/>
          <w:rtl/>
          <w:lang w:bidi="ar-EG"/>
        </w:rPr>
        <w:t>،</w:t>
      </w:r>
      <w:r w:rsidR="00DC642F" w:rsidRPr="00676974">
        <w:rPr>
          <w:color w:val="0000CC"/>
          <w:sz w:val="40"/>
          <w:szCs w:val="40"/>
          <w:rtl/>
          <w:lang w:bidi="ar-EG"/>
        </w:rPr>
        <w:t xml:space="preserve"> أَوْ عَبْدٌ وَاحِدَةً </w:t>
      </w:r>
      <w:r w:rsidR="00586123" w:rsidRPr="00676974">
        <w:rPr>
          <w:rFonts w:hint="cs"/>
          <w:color w:val="0000CC"/>
          <w:sz w:val="40"/>
          <w:szCs w:val="40"/>
          <w:rtl/>
          <w:lang w:bidi="ar-EG"/>
        </w:rPr>
        <w:t>ب</w:t>
      </w:r>
      <w:r w:rsidR="00DC642F" w:rsidRPr="00676974">
        <w:rPr>
          <w:color w:val="0000CC"/>
          <w:sz w:val="40"/>
          <w:szCs w:val="40"/>
          <w:rtl/>
          <w:lang w:bidi="ar-EG"/>
        </w:rPr>
        <w:t>لَا عِوَضَ فِيهِمَا فَلَهُ وَلِوَلِيٍّ مَجْنُونٍ رَجْعَتُهَا فِي عِدَّتِهَا مُطْلَقًا</w:t>
      </w:r>
      <w:r w:rsidR="00643FF3" w:rsidRPr="00676974">
        <w:rPr>
          <w:color w:val="0000CC"/>
          <w:sz w:val="40"/>
          <w:szCs w:val="40"/>
          <w:rtl/>
          <w:lang w:bidi="ar-EG"/>
        </w:rPr>
        <w:t>)</w:t>
      </w:r>
      <w:r w:rsidR="00643FF3" w:rsidRPr="00676974">
        <w:rPr>
          <w:sz w:val="40"/>
          <w:szCs w:val="40"/>
          <w:rtl/>
          <w:lang w:bidi="ar-EG"/>
        </w:rPr>
        <w:t>}</w:t>
      </w:r>
      <w:r w:rsidR="00DC642F" w:rsidRPr="00676974">
        <w:rPr>
          <w:sz w:val="40"/>
          <w:szCs w:val="40"/>
          <w:rtl/>
          <w:lang w:bidi="ar-EG"/>
        </w:rPr>
        <w:t>.</w:t>
      </w:r>
    </w:p>
    <w:p w14:paraId="44CCF9A1" w14:textId="75FE1FA6" w:rsidR="00357321" w:rsidRPr="00676974" w:rsidRDefault="00357321" w:rsidP="00643FF3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يقول المؤلف</w:t>
      </w:r>
      <w:r w:rsidR="00061AC6" w:rsidRPr="00676974">
        <w:rPr>
          <w:sz w:val="40"/>
          <w:szCs w:val="40"/>
          <w:rtl/>
          <w:lang w:bidi="ar-EG"/>
        </w:rPr>
        <w:t xml:space="preserve"> -رحمه الله تعالى</w:t>
      </w:r>
      <w:r w:rsidR="00643FF3" w:rsidRPr="00676974">
        <w:rPr>
          <w:sz w:val="40"/>
          <w:szCs w:val="40"/>
          <w:rtl/>
          <w:lang w:bidi="ar-EG"/>
        </w:rPr>
        <w:t xml:space="preserve">-: </w:t>
      </w:r>
      <w:r w:rsidR="00643FF3" w:rsidRPr="00676974">
        <w:rPr>
          <w:color w:val="0000CC"/>
          <w:sz w:val="40"/>
          <w:szCs w:val="40"/>
          <w:rtl/>
          <w:lang w:bidi="ar-EG"/>
        </w:rPr>
        <w:t>(</w:t>
      </w:r>
      <w:r w:rsidR="00DC642F" w:rsidRPr="00676974">
        <w:rPr>
          <w:color w:val="0000CC"/>
          <w:sz w:val="40"/>
          <w:szCs w:val="40"/>
          <w:rtl/>
          <w:lang w:bidi="ar-EG"/>
        </w:rPr>
        <w:t>وَإِذَا طَلَّقَ حُرٌّ مَنْ دَخَلَ أَوْ خَلَا بِهَا أَقَلَّ مِنْ ثَلَاثٍ</w:t>
      </w:r>
      <w:r w:rsidR="00643FF3" w:rsidRPr="00676974">
        <w:rPr>
          <w:color w:val="0000CC"/>
          <w:sz w:val="40"/>
          <w:szCs w:val="40"/>
          <w:rtl/>
          <w:lang w:bidi="ar-EG"/>
        </w:rPr>
        <w:t>)</w:t>
      </w:r>
    </w:p>
    <w:p w14:paraId="24B6D558" w14:textId="77777777" w:rsidR="004554BC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إذا لما أنهى الكلام على الطلاق بدأ في أحكام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الرجعة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والرجعة مشروعة وقد جاء في كتاب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فالله -سبحانه وتعالى- يقول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2342F1" w:rsidRPr="00676974">
        <w:rPr>
          <w:color w:val="FF0000"/>
          <w:sz w:val="40"/>
          <w:szCs w:val="40"/>
          <w:rtl/>
          <w:lang w:bidi="ar-EG"/>
        </w:rPr>
        <w:t>﴿وَبُعُولَتُهُنَّ أَحَقُّ بِرَدِّهِنَّ فِي ذَلِكَ إِنْ أَرَادُوا إِصْلَاحًا﴾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 </w:t>
      </w:r>
      <w:r w:rsidR="002342F1" w:rsidRPr="00676974">
        <w:rPr>
          <w:rFonts w:hint="cs"/>
          <w:sz w:val="32"/>
          <w:szCs w:val="32"/>
          <w:rtl/>
          <w:lang w:bidi="ar-EG"/>
        </w:rPr>
        <w:t>[البقرة:228]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والرجعة هي من الإرجاع والرجوع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وحقيقتها إعادة مطلقة غير بائن إلى ما كانت عليه بغير عقد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في العدة بغير عقد في العدة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3B67C8B8" w14:textId="77777777" w:rsidR="004554BC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إذا لا بد أن تكون مطلقة غير بائن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فإذا كانت الطلاق بائنا </w:t>
      </w:r>
      <w:r w:rsidR="004554BC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ما بعوض و</w:t>
      </w:r>
      <w:r w:rsidR="004554BC" w:rsidRPr="00676974">
        <w:rPr>
          <w:rFonts w:hint="cs"/>
          <w:sz w:val="40"/>
          <w:szCs w:val="40"/>
          <w:rtl/>
          <w:lang w:bidi="ar-EG"/>
        </w:rPr>
        <w:t>إ</w:t>
      </w:r>
      <w:r w:rsidRPr="00676974">
        <w:rPr>
          <w:sz w:val="40"/>
          <w:szCs w:val="40"/>
          <w:rtl/>
          <w:lang w:bidi="ar-EG"/>
        </w:rPr>
        <w:t>ما بثلاث تطل</w:t>
      </w:r>
      <w:r w:rsidR="004554BC" w:rsidRPr="00676974">
        <w:rPr>
          <w:rFonts w:hint="cs"/>
          <w:sz w:val="40"/>
          <w:szCs w:val="40"/>
          <w:rtl/>
          <w:lang w:bidi="ar-EG"/>
        </w:rPr>
        <w:t>يقات</w:t>
      </w:r>
      <w:r w:rsidRPr="00676974">
        <w:rPr>
          <w:sz w:val="40"/>
          <w:szCs w:val="40"/>
          <w:rtl/>
          <w:lang w:bidi="ar-EG"/>
        </w:rPr>
        <w:t xml:space="preserve"> فلا رجعة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وإذا كانت الرجعة بعد العدة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فهي نكاح جديد وليست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رجعة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09F93CE3" w14:textId="77777777" w:rsidR="004554BC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إذا لا بد أن تكون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مطلقة غير با</w:t>
      </w:r>
      <w:r w:rsidR="004554BC" w:rsidRPr="00676974">
        <w:rPr>
          <w:rFonts w:hint="cs"/>
          <w:sz w:val="40"/>
          <w:szCs w:val="40"/>
          <w:rtl/>
          <w:lang w:bidi="ar-EG"/>
        </w:rPr>
        <w:t>ئن،</w:t>
      </w:r>
      <w:r w:rsidRPr="00676974">
        <w:rPr>
          <w:sz w:val="40"/>
          <w:szCs w:val="40"/>
          <w:rtl/>
          <w:lang w:bidi="ar-EG"/>
        </w:rPr>
        <w:t xml:space="preserve"> وأن يكون ذلك في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زمن العدة</w:t>
      </w:r>
      <w:r w:rsidR="0036065C" w:rsidRPr="00676974">
        <w:rPr>
          <w:sz w:val="40"/>
          <w:szCs w:val="40"/>
          <w:rtl/>
          <w:lang w:bidi="ar-EG"/>
        </w:rPr>
        <w:t>،</w:t>
      </w:r>
      <w:r w:rsidR="00CE7397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من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زوج يملكه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فإذا هذا ما دل على ذلك من كتاب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وهذا معناه</w:t>
      </w:r>
      <w:r w:rsidR="004554BC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والنبي </w:t>
      </w:r>
      <w:r w:rsidR="00515BDD" w:rsidRPr="00676974">
        <w:rPr>
          <w:color w:val="C00000"/>
          <w:sz w:val="40"/>
          <w:szCs w:val="40"/>
          <w:rtl/>
          <w:lang w:bidi="ar-EG"/>
        </w:rPr>
        <w:t>ﷺ</w:t>
      </w:r>
      <w:r w:rsidRPr="00676974">
        <w:rPr>
          <w:sz w:val="40"/>
          <w:szCs w:val="40"/>
          <w:rtl/>
          <w:lang w:bidi="ar-EG"/>
        </w:rPr>
        <w:t xml:space="preserve"> </w:t>
      </w:r>
      <w:r w:rsidR="00864B92" w:rsidRPr="00676974">
        <w:rPr>
          <w:sz w:val="40"/>
          <w:szCs w:val="40"/>
          <w:rtl/>
          <w:lang w:bidi="ar-EG"/>
        </w:rPr>
        <w:t>كما</w:t>
      </w:r>
      <w:r w:rsidRPr="00676974">
        <w:rPr>
          <w:sz w:val="40"/>
          <w:szCs w:val="40"/>
          <w:rtl/>
          <w:lang w:bidi="ar-EG"/>
        </w:rPr>
        <w:t xml:space="preserve"> جاء في حديث ابن عمر </w:t>
      </w:r>
      <w:r w:rsidR="004554BC" w:rsidRPr="00676974">
        <w:rPr>
          <w:color w:val="006600"/>
          <w:sz w:val="40"/>
          <w:szCs w:val="40"/>
          <w:rtl/>
          <w:lang w:bidi="ar-EG"/>
        </w:rPr>
        <w:t>«</w:t>
      </w:r>
      <w:r w:rsidRPr="00676974">
        <w:rPr>
          <w:color w:val="006600"/>
          <w:sz w:val="40"/>
          <w:szCs w:val="40"/>
          <w:rtl/>
          <w:lang w:bidi="ar-EG"/>
        </w:rPr>
        <w:t>م</w:t>
      </w:r>
      <w:r w:rsidR="004554BC" w:rsidRPr="00676974">
        <w:rPr>
          <w:rFonts w:hint="cs"/>
          <w:color w:val="006600"/>
          <w:sz w:val="40"/>
          <w:szCs w:val="40"/>
          <w:rtl/>
          <w:lang w:bidi="ar-EG"/>
        </w:rPr>
        <w:t>ُ</w:t>
      </w:r>
      <w:r w:rsidRPr="00676974">
        <w:rPr>
          <w:color w:val="006600"/>
          <w:sz w:val="40"/>
          <w:szCs w:val="40"/>
          <w:rtl/>
          <w:lang w:bidi="ar-EG"/>
        </w:rPr>
        <w:t>ر</w:t>
      </w:r>
      <w:r w:rsidR="004554BC" w:rsidRPr="00676974">
        <w:rPr>
          <w:rFonts w:hint="cs"/>
          <w:color w:val="006600"/>
          <w:sz w:val="40"/>
          <w:szCs w:val="40"/>
          <w:rtl/>
          <w:lang w:bidi="ar-EG"/>
        </w:rPr>
        <w:t>ه</w:t>
      </w:r>
      <w:r w:rsidRPr="00676974">
        <w:rPr>
          <w:color w:val="006600"/>
          <w:sz w:val="40"/>
          <w:szCs w:val="40"/>
          <w:rtl/>
          <w:lang w:bidi="ar-EG"/>
        </w:rPr>
        <w:t xml:space="preserve"> فليراجع</w:t>
      </w:r>
      <w:r w:rsidR="004554BC" w:rsidRPr="00676974">
        <w:rPr>
          <w:rFonts w:hint="cs"/>
          <w:color w:val="006600"/>
          <w:sz w:val="40"/>
          <w:szCs w:val="40"/>
          <w:rtl/>
          <w:lang w:bidi="ar-EG"/>
        </w:rPr>
        <w:t>ها</w:t>
      </w:r>
      <w:r w:rsidR="004554BC" w:rsidRPr="00676974">
        <w:rPr>
          <w:color w:val="006600"/>
          <w:sz w:val="40"/>
          <w:szCs w:val="40"/>
          <w:rtl/>
          <w:lang w:bidi="ar-EG"/>
        </w:rPr>
        <w:t>»</w:t>
      </w:r>
      <w:r w:rsidRPr="00676974">
        <w:rPr>
          <w:sz w:val="40"/>
          <w:szCs w:val="40"/>
          <w:rtl/>
          <w:lang w:bidi="ar-EG"/>
        </w:rPr>
        <w:t xml:space="preserve"> والإجماع منعقد على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ذلك</w:t>
      </w:r>
      <w:r w:rsidR="004554BC" w:rsidRPr="00676974">
        <w:rPr>
          <w:rFonts w:hint="cs"/>
          <w:sz w:val="40"/>
          <w:szCs w:val="40"/>
          <w:rtl/>
          <w:lang w:bidi="ar-EG"/>
        </w:rPr>
        <w:t>.</w:t>
      </w:r>
    </w:p>
    <w:p w14:paraId="44302F68" w14:textId="44591AFC" w:rsidR="002342F1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لكن هنا يقول</w:t>
      </w:r>
      <w:r w:rsidR="004554BC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4554BC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="004554BC" w:rsidRPr="00676974">
        <w:rPr>
          <w:color w:val="0000CC"/>
          <w:sz w:val="40"/>
          <w:szCs w:val="40"/>
          <w:rtl/>
          <w:lang w:bidi="ar-EG"/>
        </w:rPr>
        <w:t>وَإِذَا طَلَّقَ حُرٌّ مَنْ دَخَلَ أَوْ خَلَا بِهَا</w:t>
      </w:r>
      <w:r w:rsidR="004554BC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هذا واضح</w:t>
      </w:r>
      <w:r w:rsidR="00DC642F" w:rsidRPr="00676974">
        <w:rPr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</w:t>
      </w:r>
      <w:r w:rsidR="006C1949" w:rsidRPr="00676974">
        <w:rPr>
          <w:rFonts w:hint="cs"/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 xml:space="preserve"> الله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="00A2439A" w:rsidRPr="00676974">
        <w:rPr>
          <w:sz w:val="40"/>
          <w:szCs w:val="40"/>
          <w:rtl/>
          <w:lang w:bidi="ar-EG"/>
        </w:rPr>
        <w:t>-جل وعلا-</w:t>
      </w:r>
      <w:r w:rsidR="003C2694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قال</w:t>
      </w:r>
      <w:r w:rsidR="00DC642F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6C1949" w:rsidRPr="00676974">
        <w:rPr>
          <w:color w:val="FF0000"/>
          <w:sz w:val="40"/>
          <w:szCs w:val="40"/>
          <w:rtl/>
          <w:lang w:bidi="ar-EG"/>
        </w:rPr>
        <w:t>﴿</w:t>
      </w:r>
      <w:r w:rsidR="00DC642F" w:rsidRPr="00676974">
        <w:rPr>
          <w:color w:val="FF0000"/>
          <w:sz w:val="40"/>
          <w:szCs w:val="40"/>
          <w:rtl/>
          <w:lang w:bidi="ar-EG"/>
        </w:rPr>
        <w:t>يَا أَيُّهَا الَّذِينَ آمَنُوا إِذَا نَكَحْتُمُ الْمُؤْمِنَاتِ ثُمَّ طَلَّقْتُمُوهُنَّ مِن قَبْلِ أَن تَمَسُّوهُنَّ فَمَا لَكُمْ عَلَيْهِنَّ مِنْ عِدَّةٍ تَعْتَدُّونَهَا﴾</w:t>
      </w:r>
      <w:r w:rsidR="00DC642F" w:rsidRPr="00676974">
        <w:rPr>
          <w:sz w:val="40"/>
          <w:szCs w:val="40"/>
          <w:rtl/>
          <w:lang w:bidi="ar-EG"/>
        </w:rPr>
        <w:t xml:space="preserve"> </w:t>
      </w:r>
      <w:r w:rsidR="00DC642F" w:rsidRPr="00676974">
        <w:rPr>
          <w:sz w:val="32"/>
          <w:szCs w:val="32"/>
          <w:rtl/>
          <w:lang w:bidi="ar-EG"/>
        </w:rPr>
        <w:t>[الأحزاب:49]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فإذا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لِمَ يكن لها عدة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لم يكن عليها رجعة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2342F1" w:rsidRPr="00676974">
        <w:rPr>
          <w:rFonts w:hint="cs"/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 xml:space="preserve">أما إذا كان قد دخل بها </w:t>
      </w:r>
      <w:r w:rsidR="002342F1" w:rsidRPr="00676974">
        <w:rPr>
          <w:rFonts w:hint="cs"/>
          <w:sz w:val="40"/>
          <w:szCs w:val="40"/>
          <w:rtl/>
          <w:lang w:bidi="ar-EG"/>
        </w:rPr>
        <w:t>ف</w:t>
      </w:r>
      <w:r w:rsidRPr="00676974">
        <w:rPr>
          <w:sz w:val="40"/>
          <w:szCs w:val="40"/>
          <w:rtl/>
          <w:lang w:bidi="ar-EG"/>
        </w:rPr>
        <w:t>الرجعة حل له بإجماع أهل العلم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</w:p>
    <w:p w14:paraId="44459D4E" w14:textId="77777777" w:rsidR="002342F1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طيب إذا كان قد خلا بها ولم يجامعها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فهل يعتبر هذا دخول أو لا؟</w:t>
      </w:r>
    </w:p>
    <w:p w14:paraId="107CEBC1" w14:textId="77777777" w:rsidR="002342F1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هذه مسألة مشهورة بين الحنابلة والجمهور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فالحنابلة يقولون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هذه رجعة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لأن الظاهر أنه خلا بها بأن </w:t>
      </w:r>
      <w:r w:rsidR="002342F1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 xml:space="preserve">غلق بابا وأرخى </w:t>
      </w:r>
      <w:r w:rsidR="002342F1" w:rsidRPr="00676974">
        <w:rPr>
          <w:rFonts w:hint="cs"/>
          <w:sz w:val="40"/>
          <w:szCs w:val="40"/>
          <w:rtl/>
          <w:lang w:bidi="ar-EG"/>
        </w:rPr>
        <w:t>سترا</w:t>
      </w:r>
      <w:r w:rsidRPr="00676974">
        <w:rPr>
          <w:sz w:val="40"/>
          <w:szCs w:val="40"/>
          <w:rtl/>
          <w:lang w:bidi="ar-EG"/>
        </w:rPr>
        <w:t xml:space="preserve"> ولا يطلع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عليه أحد، </w:t>
      </w:r>
      <w:r w:rsidRPr="00676974">
        <w:rPr>
          <w:sz w:val="40"/>
          <w:szCs w:val="40"/>
          <w:rtl/>
          <w:lang w:bidi="ar-EG"/>
        </w:rPr>
        <w:t>ويمكنه أن يكون منه جماع فيقولون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إن هذه أمور خفية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والأمور الظاهرة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تدل على إمكان حصول الخفية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والخفاء لا يمكن الحكم به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فنحكم كما لو حصل منه جماع ودخول</w:t>
      </w:r>
      <w:r w:rsidR="0036065C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حقيقي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</w:p>
    <w:p w14:paraId="53A38099" w14:textId="7B7ABF68" w:rsidR="0067396D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وقالوا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هذا هو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المعنى، </w:t>
      </w:r>
      <w:r w:rsidRPr="00676974">
        <w:rPr>
          <w:sz w:val="40"/>
          <w:szCs w:val="40"/>
          <w:rtl/>
          <w:lang w:bidi="ar-EG"/>
        </w:rPr>
        <w:t>ومن جهة ال</w:t>
      </w:r>
      <w:r w:rsidR="002342F1" w:rsidRPr="00676974">
        <w:rPr>
          <w:rFonts w:hint="cs"/>
          <w:sz w:val="40"/>
          <w:szCs w:val="40"/>
          <w:rtl/>
          <w:lang w:bidi="ar-EG"/>
        </w:rPr>
        <w:t>أث</w:t>
      </w:r>
      <w:r w:rsidRPr="00676974">
        <w:rPr>
          <w:sz w:val="40"/>
          <w:szCs w:val="40"/>
          <w:rtl/>
          <w:lang w:bidi="ar-EG"/>
        </w:rPr>
        <w:t>ر أنه كان إجماعا للخلفاء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فقد </w:t>
      </w:r>
      <w:r w:rsidRPr="00676974">
        <w:rPr>
          <w:sz w:val="40"/>
          <w:szCs w:val="40"/>
          <w:rtl/>
          <w:lang w:bidi="ar-EG"/>
        </w:rPr>
        <w:t xml:space="preserve">قضى الخلفاء الراشدون أن من </w:t>
      </w:r>
      <w:r w:rsidR="007C56A7" w:rsidRPr="00676974">
        <w:rPr>
          <w:rFonts w:hint="cs"/>
          <w:sz w:val="40"/>
          <w:szCs w:val="40"/>
          <w:rtl/>
          <w:lang w:bidi="ar-EG"/>
        </w:rPr>
        <w:t>أ</w:t>
      </w:r>
      <w:r w:rsidRPr="00676974">
        <w:rPr>
          <w:sz w:val="40"/>
          <w:szCs w:val="40"/>
          <w:rtl/>
          <w:lang w:bidi="ar-EG"/>
        </w:rPr>
        <w:t>غلق بابا وأرخى سترا فقد وجبت العدة واستحقت المه</w:t>
      </w:r>
      <w:r w:rsidR="007C56A7" w:rsidRPr="00676974">
        <w:rPr>
          <w:rFonts w:hint="cs"/>
          <w:sz w:val="40"/>
          <w:szCs w:val="40"/>
          <w:rtl/>
          <w:lang w:bidi="ar-EG"/>
        </w:rPr>
        <w:t>ر.</w:t>
      </w:r>
    </w:p>
    <w:p w14:paraId="115739A5" w14:textId="18629ADD" w:rsidR="002342F1" w:rsidRPr="00676974" w:rsidRDefault="00061AC6" w:rsidP="002342F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وبناء على ذلك</w:t>
      </w:r>
      <w:r w:rsidR="0016224B" w:rsidRPr="00676974">
        <w:rPr>
          <w:sz w:val="40"/>
          <w:szCs w:val="40"/>
          <w:rtl/>
          <w:lang w:bidi="ar-EG"/>
        </w:rPr>
        <w:t xml:space="preserve"> حكموا خلافا للجمهور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="0016224B" w:rsidRPr="00676974">
        <w:rPr>
          <w:sz w:val="40"/>
          <w:szCs w:val="40"/>
          <w:rtl/>
          <w:lang w:bidi="ar-EG"/>
        </w:rPr>
        <w:t xml:space="preserve"> </w:t>
      </w:r>
      <w:r w:rsidR="002342F1" w:rsidRPr="00676974">
        <w:rPr>
          <w:rFonts w:hint="cs"/>
          <w:sz w:val="40"/>
          <w:szCs w:val="40"/>
          <w:rtl/>
          <w:lang w:bidi="ar-EG"/>
        </w:rPr>
        <w:t>و</w:t>
      </w:r>
      <w:r w:rsidR="0016224B" w:rsidRPr="00676974">
        <w:rPr>
          <w:sz w:val="40"/>
          <w:szCs w:val="40"/>
          <w:rtl/>
          <w:lang w:bidi="ar-EG"/>
        </w:rPr>
        <w:t>بناء على ما جاء في الأثر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16224B" w:rsidRPr="00676974">
        <w:rPr>
          <w:sz w:val="40"/>
          <w:szCs w:val="40"/>
          <w:rtl/>
          <w:lang w:bidi="ar-EG"/>
        </w:rPr>
        <w:t xml:space="preserve">وهو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قضاء </w:t>
      </w:r>
      <w:r w:rsidR="0016224B" w:rsidRPr="00676974">
        <w:rPr>
          <w:sz w:val="40"/>
          <w:szCs w:val="40"/>
          <w:rtl/>
          <w:lang w:bidi="ar-EG"/>
        </w:rPr>
        <w:t>الخلفاء الراشدين أن الخلوة دخول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="0016224B" w:rsidRPr="00676974">
        <w:rPr>
          <w:sz w:val="40"/>
          <w:szCs w:val="40"/>
          <w:rtl/>
          <w:lang w:bidi="ar-EG"/>
        </w:rPr>
        <w:t xml:space="preserve"> وأنه يحكم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="002342F1" w:rsidRPr="00676974">
        <w:rPr>
          <w:rFonts w:hint="cs"/>
          <w:sz w:val="40"/>
          <w:szCs w:val="40"/>
          <w:rtl/>
          <w:lang w:bidi="ar-EG"/>
        </w:rPr>
        <w:t>ب</w:t>
      </w:r>
      <w:r w:rsidR="0016224B" w:rsidRPr="00676974">
        <w:rPr>
          <w:sz w:val="40"/>
          <w:szCs w:val="40"/>
          <w:rtl/>
          <w:lang w:bidi="ar-EG"/>
        </w:rPr>
        <w:t>لزوم العدة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="0016224B" w:rsidRPr="00676974">
        <w:rPr>
          <w:sz w:val="40"/>
          <w:szCs w:val="40"/>
          <w:rtl/>
          <w:lang w:bidi="ar-EG"/>
        </w:rPr>
        <w:t xml:space="preserve"> وترتب أحكامها على ما ذكر المؤلف </w:t>
      </w:r>
      <w:r w:rsidR="00A2439A" w:rsidRPr="00676974">
        <w:rPr>
          <w:sz w:val="40"/>
          <w:szCs w:val="40"/>
          <w:rtl/>
          <w:lang w:bidi="ar-EG"/>
        </w:rPr>
        <w:t>-رحمه الله تعالى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</w:p>
    <w:p w14:paraId="036A9508" w14:textId="77777777" w:rsidR="002342F1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الحالة الثالثة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أن تكون أقل من ثلاث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>أقل من عدد ما يملك من الطلاق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لأنه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إن كان </w:t>
      </w:r>
      <w:r w:rsidRPr="00676974">
        <w:rPr>
          <w:sz w:val="40"/>
          <w:szCs w:val="40"/>
          <w:rtl/>
          <w:lang w:bidi="ar-EG"/>
        </w:rPr>
        <w:t>حر</w:t>
      </w:r>
      <w:r w:rsidR="002342F1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 xml:space="preserve">ا </w:t>
      </w:r>
      <w:r w:rsidR="002342F1" w:rsidRPr="00676974">
        <w:rPr>
          <w:rFonts w:hint="cs"/>
          <w:sz w:val="40"/>
          <w:szCs w:val="40"/>
          <w:rtl/>
          <w:lang w:bidi="ar-EG"/>
        </w:rPr>
        <w:t xml:space="preserve">أو مبعضًا فلابد </w:t>
      </w:r>
      <w:r w:rsidRPr="00676974">
        <w:rPr>
          <w:sz w:val="40"/>
          <w:szCs w:val="40"/>
          <w:rtl/>
          <w:lang w:bidi="ar-EG"/>
        </w:rPr>
        <w:t>أن يكون أقل من ثلاث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وإن كان عبدا لا بد أن تكون أقل من اثنتين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التي هي واحدة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فيملك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الرجعة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في ذلك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</w:p>
    <w:p w14:paraId="17B09B99" w14:textId="2B302406" w:rsidR="005A7CA6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وقال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2342F1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لا عوض فيهما</w:t>
      </w:r>
      <w:r w:rsidR="002342F1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فإذا كانت طلقة بائنة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أو كانت مفارقة بعوض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فإن المفارقة بعوض ل</w:t>
      </w:r>
      <w:r w:rsidR="002342F1" w:rsidRPr="00676974">
        <w:rPr>
          <w:rFonts w:hint="cs"/>
          <w:sz w:val="40"/>
          <w:szCs w:val="40"/>
          <w:rtl/>
          <w:lang w:bidi="ar-EG"/>
        </w:rPr>
        <w:t>ا</w:t>
      </w:r>
      <w:r w:rsidRPr="00676974">
        <w:rPr>
          <w:sz w:val="40"/>
          <w:szCs w:val="40"/>
          <w:rtl/>
          <w:lang w:bidi="ar-EG"/>
        </w:rPr>
        <w:t xml:space="preserve"> رجعة فيها </w:t>
      </w:r>
      <w:r w:rsidR="00864B92" w:rsidRPr="00676974">
        <w:rPr>
          <w:sz w:val="40"/>
          <w:szCs w:val="40"/>
          <w:rtl/>
          <w:lang w:bidi="ar-EG"/>
        </w:rPr>
        <w:t>كما</w:t>
      </w:r>
      <w:r w:rsidRPr="00676974">
        <w:rPr>
          <w:sz w:val="40"/>
          <w:szCs w:val="40"/>
          <w:rtl/>
          <w:lang w:bidi="ar-EG"/>
        </w:rPr>
        <w:t xml:space="preserve"> ذكرنا في باب الخلع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061AC6" w:rsidRPr="00676974">
        <w:rPr>
          <w:sz w:val="40"/>
          <w:szCs w:val="40"/>
          <w:rtl/>
          <w:lang w:bidi="ar-EG"/>
        </w:rPr>
        <w:t>وبناء على ذلك</w:t>
      </w:r>
      <w:r w:rsidRPr="00676974">
        <w:rPr>
          <w:sz w:val="40"/>
          <w:szCs w:val="40"/>
          <w:rtl/>
          <w:lang w:bidi="ar-EG"/>
        </w:rPr>
        <w:t xml:space="preserve"> لا يستحق الرجعة</w:t>
      </w:r>
      <w:r w:rsidR="005A7CA6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 xml:space="preserve">هنا </w:t>
      </w:r>
    </w:p>
    <w:p w14:paraId="31633008" w14:textId="7867406D" w:rsidR="005A7CA6" w:rsidRPr="00676974" w:rsidRDefault="0016224B" w:rsidP="002342F1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2342F1" w:rsidRPr="00676974">
        <w:rPr>
          <w:rFonts w:hint="cs"/>
          <w:color w:val="0000CC"/>
          <w:sz w:val="40"/>
          <w:szCs w:val="40"/>
          <w:rtl/>
          <w:lang w:bidi="ar-EG"/>
        </w:rPr>
        <w:t>(</w:t>
      </w:r>
      <w:r w:rsidRPr="00676974">
        <w:rPr>
          <w:color w:val="0000CC"/>
          <w:sz w:val="40"/>
          <w:szCs w:val="40"/>
          <w:rtl/>
          <w:lang w:bidi="ar-EG"/>
        </w:rPr>
        <w:t>فله ولولي مجنون رجعتها في عدتها مطلقا</w:t>
      </w:r>
      <w:r w:rsidR="002342F1" w:rsidRPr="00676974">
        <w:rPr>
          <w:rFonts w:hint="cs"/>
          <w:color w:val="0000CC"/>
          <w:sz w:val="40"/>
          <w:szCs w:val="40"/>
          <w:rtl/>
          <w:lang w:bidi="ar-EG"/>
        </w:rPr>
        <w:t>)</w:t>
      </w:r>
      <w:r w:rsidRPr="00676974">
        <w:rPr>
          <w:sz w:val="40"/>
          <w:szCs w:val="40"/>
          <w:rtl/>
          <w:lang w:bidi="ar-EG"/>
        </w:rPr>
        <w:t xml:space="preserve"> يعني</w:t>
      </w:r>
      <w:r w:rsidR="002342F1" w:rsidRPr="00676974">
        <w:rPr>
          <w:rFonts w:hint="cs"/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إذا</w:t>
      </w:r>
      <w:r w:rsidR="00DC642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تحققت هذه الشروط</w:t>
      </w:r>
      <w:r w:rsidR="002342F1" w:rsidRPr="00676974">
        <w:rPr>
          <w:rFonts w:hint="cs"/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فله أن يراجعها</w:t>
      </w:r>
      <w:r w:rsidR="005A7CA6" w:rsidRPr="00676974">
        <w:rPr>
          <w:sz w:val="40"/>
          <w:szCs w:val="40"/>
          <w:rtl/>
          <w:lang w:bidi="ar-EG"/>
        </w:rPr>
        <w:t>،</w:t>
      </w:r>
      <w:r w:rsidRPr="00676974">
        <w:rPr>
          <w:sz w:val="40"/>
          <w:szCs w:val="40"/>
          <w:rtl/>
          <w:lang w:bidi="ar-EG"/>
        </w:rPr>
        <w:t xml:space="preserve"> </w:t>
      </w:r>
      <w:r w:rsidR="00DC642F" w:rsidRPr="00676974">
        <w:rPr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أم</w:t>
      </w:r>
      <w:r w:rsidR="00DF6EBA" w:rsidRPr="00676974">
        <w:rPr>
          <w:sz w:val="40"/>
          <w:szCs w:val="40"/>
          <w:rtl/>
          <w:lang w:bidi="ar-EG"/>
        </w:rPr>
        <w:t>َّ</w:t>
      </w:r>
      <w:r w:rsidRPr="00676974">
        <w:rPr>
          <w:sz w:val="40"/>
          <w:szCs w:val="40"/>
          <w:rtl/>
          <w:lang w:bidi="ar-EG"/>
        </w:rPr>
        <w:t>ا إذا اختل واحد من هذه الشروط فلا رجعة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Pr="00676974">
        <w:rPr>
          <w:sz w:val="40"/>
          <w:szCs w:val="40"/>
          <w:rtl/>
          <w:lang w:bidi="ar-EG"/>
        </w:rPr>
        <w:t xml:space="preserve">وكذلك إذا كان هو الزوج أو كان ولي </w:t>
      </w:r>
      <w:r w:rsidR="002342F1" w:rsidRPr="00676974">
        <w:rPr>
          <w:rFonts w:hint="cs"/>
          <w:sz w:val="40"/>
          <w:szCs w:val="40"/>
          <w:rtl/>
          <w:lang w:bidi="ar-EG"/>
        </w:rPr>
        <w:t>ال</w:t>
      </w:r>
      <w:r w:rsidRPr="00676974">
        <w:rPr>
          <w:sz w:val="40"/>
          <w:szCs w:val="40"/>
          <w:rtl/>
          <w:lang w:bidi="ar-EG"/>
        </w:rPr>
        <w:t>مجنون</w:t>
      </w:r>
      <w:r w:rsidR="002342F1" w:rsidRPr="00676974">
        <w:rPr>
          <w:rFonts w:hint="cs"/>
          <w:sz w:val="40"/>
          <w:szCs w:val="40"/>
          <w:rtl/>
          <w:lang w:bidi="ar-EG"/>
        </w:rPr>
        <w:t>؛</w:t>
      </w:r>
      <w:r w:rsidRPr="00676974">
        <w:rPr>
          <w:sz w:val="40"/>
          <w:szCs w:val="40"/>
          <w:rtl/>
          <w:lang w:bidi="ar-EG"/>
        </w:rPr>
        <w:t xml:space="preserve"> لأن ولي المجنون يقوم مقام المجنون فيما يصلحه له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5A7CA6" w:rsidRPr="00676974">
        <w:rPr>
          <w:sz w:val="40"/>
          <w:szCs w:val="40"/>
          <w:rtl/>
          <w:lang w:bidi="ar-EG"/>
        </w:rPr>
        <w:t>و</w:t>
      </w:r>
      <w:r w:rsidRPr="00676974">
        <w:rPr>
          <w:sz w:val="40"/>
          <w:szCs w:val="40"/>
          <w:rtl/>
          <w:lang w:bidi="ar-EG"/>
        </w:rPr>
        <w:t>بناء على ذلك لولي المجنون أن يراجعها في هذه الأحوال</w:t>
      </w:r>
      <w:r w:rsidR="00DC642F" w:rsidRPr="00676974">
        <w:rPr>
          <w:sz w:val="40"/>
          <w:szCs w:val="40"/>
          <w:rtl/>
          <w:lang w:bidi="ar-EG"/>
        </w:rPr>
        <w:t>.</w:t>
      </w:r>
    </w:p>
    <w:p w14:paraId="3AB26224" w14:textId="792163B7" w:rsidR="003C2694" w:rsidRPr="00676974" w:rsidRDefault="0016224B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قال</w:t>
      </w:r>
      <w:r w:rsidR="005A7CA6" w:rsidRPr="00676974">
        <w:rPr>
          <w:sz w:val="40"/>
          <w:szCs w:val="40"/>
          <w:rtl/>
          <w:lang w:bidi="ar-EG"/>
        </w:rPr>
        <w:t>:</w:t>
      </w:r>
      <w:r w:rsidRPr="00676974">
        <w:rPr>
          <w:sz w:val="40"/>
          <w:szCs w:val="40"/>
          <w:rtl/>
          <w:lang w:bidi="ar-EG"/>
        </w:rPr>
        <w:t xml:space="preserve"> </w:t>
      </w:r>
      <w:r w:rsidR="00DC642F" w:rsidRPr="00676974">
        <w:rPr>
          <w:color w:val="0000CC"/>
          <w:sz w:val="40"/>
          <w:szCs w:val="40"/>
          <w:rtl/>
          <w:lang w:bidi="ar-EG"/>
        </w:rPr>
        <w:t>(فِي عِدَّتِهَا مُطْلَقًا</w:t>
      </w:r>
      <w:r w:rsidR="002342F1" w:rsidRPr="00676974">
        <w:rPr>
          <w:color w:val="0000CC"/>
          <w:sz w:val="40"/>
          <w:szCs w:val="40"/>
          <w:rtl/>
          <w:lang w:bidi="ar-EG"/>
        </w:rPr>
        <w:t xml:space="preserve"> لا بعد </w:t>
      </w:r>
      <w:r w:rsidR="002342F1" w:rsidRPr="00676974">
        <w:rPr>
          <w:rFonts w:hint="cs"/>
          <w:color w:val="0000CC"/>
          <w:sz w:val="40"/>
          <w:szCs w:val="40"/>
          <w:rtl/>
          <w:lang w:bidi="ar-EG"/>
        </w:rPr>
        <w:t>ال</w:t>
      </w:r>
      <w:r w:rsidR="002342F1" w:rsidRPr="00676974">
        <w:rPr>
          <w:color w:val="0000CC"/>
          <w:sz w:val="40"/>
          <w:szCs w:val="40"/>
          <w:rtl/>
          <w:lang w:bidi="ar-EG"/>
        </w:rPr>
        <w:t>عدة</w:t>
      </w:r>
      <w:r w:rsidR="00DC642F" w:rsidRPr="00676974">
        <w:rPr>
          <w:color w:val="0000CC"/>
          <w:sz w:val="40"/>
          <w:szCs w:val="40"/>
          <w:rtl/>
          <w:lang w:bidi="ar-EG"/>
        </w:rPr>
        <w:t>)</w:t>
      </w:r>
      <w:r w:rsidR="00DC642F" w:rsidRPr="00676974">
        <w:rPr>
          <w:sz w:val="40"/>
          <w:szCs w:val="40"/>
          <w:rtl/>
          <w:lang w:bidi="ar-EG"/>
        </w:rPr>
        <w:t xml:space="preserve"> </w:t>
      </w:r>
      <w:r w:rsidRPr="00676974">
        <w:rPr>
          <w:sz w:val="40"/>
          <w:szCs w:val="40"/>
          <w:rtl/>
          <w:lang w:bidi="ar-EG"/>
        </w:rPr>
        <w:t>أما بعد العدة فإذا أراد أن يتزوجها فيكون نكاحا جديدا لا رجعة</w:t>
      </w:r>
      <w:r w:rsidR="002342F1" w:rsidRPr="00676974">
        <w:rPr>
          <w:rFonts w:hint="cs"/>
          <w:sz w:val="40"/>
          <w:szCs w:val="40"/>
          <w:rtl/>
          <w:lang w:bidi="ar-EG"/>
        </w:rPr>
        <w:t>ً</w:t>
      </w:r>
      <w:r w:rsidRPr="00676974">
        <w:rPr>
          <w:sz w:val="40"/>
          <w:szCs w:val="40"/>
          <w:rtl/>
          <w:lang w:bidi="ar-EG"/>
        </w:rPr>
        <w:t xml:space="preserve"> مستحقة للزوج أو لولي المجنون ومن في حكمه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  <w:r w:rsidR="005A7CA6" w:rsidRPr="00676974">
        <w:rPr>
          <w:sz w:val="40"/>
          <w:szCs w:val="40"/>
          <w:rtl/>
          <w:lang w:bidi="ar-EG"/>
        </w:rPr>
        <w:t xml:space="preserve"> </w:t>
      </w:r>
    </w:p>
    <w:p w14:paraId="4DEAE6F4" w14:textId="10FB6D5A" w:rsidR="0067396D" w:rsidRPr="00676974" w:rsidRDefault="00515BDD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lastRenderedPageBreak/>
        <w:t>{أحسن الله إليكم</w:t>
      </w:r>
      <w:r w:rsidR="002342F1" w:rsidRPr="00676974">
        <w:rPr>
          <w:rFonts w:hint="cs"/>
          <w:sz w:val="40"/>
          <w:szCs w:val="40"/>
          <w:rtl/>
          <w:lang w:bidi="ar-EG"/>
        </w:rPr>
        <w:t>.</w:t>
      </w:r>
    </w:p>
    <w:p w14:paraId="5DA80762" w14:textId="6362B58D" w:rsidR="0016224B" w:rsidRPr="00DF649D" w:rsidRDefault="00DC642F">
      <w:pPr>
        <w:rPr>
          <w:sz w:val="40"/>
          <w:szCs w:val="40"/>
          <w:rtl/>
          <w:lang w:bidi="ar-EG"/>
        </w:rPr>
      </w:pPr>
      <w:r w:rsidRPr="00676974">
        <w:rPr>
          <w:sz w:val="40"/>
          <w:szCs w:val="40"/>
          <w:rtl/>
          <w:lang w:bidi="ar-EG"/>
        </w:rPr>
        <w:t>و</w:t>
      </w:r>
      <w:r w:rsidR="0016224B" w:rsidRPr="00676974">
        <w:rPr>
          <w:sz w:val="40"/>
          <w:szCs w:val="40"/>
          <w:rtl/>
          <w:lang w:bidi="ar-EG"/>
        </w:rPr>
        <w:t>الشكر موصول لكم مشاهدينا الكرام على حسن استماعكم</w:t>
      </w:r>
      <w:r w:rsidRPr="00676974">
        <w:rPr>
          <w:sz w:val="40"/>
          <w:szCs w:val="40"/>
          <w:rtl/>
          <w:lang w:bidi="ar-EG"/>
        </w:rPr>
        <w:t>،</w:t>
      </w:r>
      <w:r w:rsidR="0016224B" w:rsidRPr="00676974">
        <w:rPr>
          <w:sz w:val="40"/>
          <w:szCs w:val="40"/>
          <w:rtl/>
          <w:lang w:bidi="ar-EG"/>
        </w:rPr>
        <w:t xml:space="preserve"> ونلقاكم في حلقات أخرى</w:t>
      </w:r>
      <w:r w:rsidR="0036065C" w:rsidRPr="00676974">
        <w:rPr>
          <w:sz w:val="40"/>
          <w:szCs w:val="40"/>
          <w:rtl/>
          <w:lang w:bidi="ar-EG"/>
        </w:rPr>
        <w:t xml:space="preserve">، </w:t>
      </w:r>
      <w:r w:rsidR="0016224B" w:rsidRPr="00676974">
        <w:rPr>
          <w:sz w:val="40"/>
          <w:szCs w:val="40"/>
          <w:rtl/>
          <w:lang w:bidi="ar-EG"/>
        </w:rPr>
        <w:t>والسلام عليكم ورحمة الله وبركاته</w:t>
      </w:r>
      <w:r w:rsidR="003C2694" w:rsidRPr="00676974">
        <w:rPr>
          <w:sz w:val="40"/>
          <w:szCs w:val="40"/>
          <w:rtl/>
          <w:lang w:bidi="ar-EG"/>
        </w:rPr>
        <w:t>}</w:t>
      </w:r>
      <w:r w:rsidRPr="00676974">
        <w:rPr>
          <w:sz w:val="40"/>
          <w:szCs w:val="40"/>
          <w:rtl/>
          <w:lang w:bidi="ar-EG"/>
        </w:rPr>
        <w:t>.</w:t>
      </w:r>
    </w:p>
    <w:sectPr w:rsidR="0016224B" w:rsidRPr="00DF649D" w:rsidSect="00C54DF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07F1C" w14:textId="77777777" w:rsidR="001328B7" w:rsidRDefault="001328B7" w:rsidP="006A3144">
      <w:pPr>
        <w:spacing w:after="0"/>
      </w:pPr>
      <w:r>
        <w:separator/>
      </w:r>
    </w:p>
  </w:endnote>
  <w:endnote w:type="continuationSeparator" w:id="0">
    <w:p w14:paraId="311EF869" w14:textId="77777777" w:rsidR="001328B7" w:rsidRDefault="001328B7" w:rsidP="006A3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5BF28A7-786E-406F-807F-D0D1561D676B}"/>
    <w:embedBold r:id="rId2" w:fontKey="{C1337F96-0096-4126-B1AF-92CAF2919100}"/>
    <w:embedItalic r:id="rId3" w:fontKey="{653A6EA6-192B-44C2-A360-12DEC79093AF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16116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99365" w14:textId="4D53D61B" w:rsidR="006F15CA" w:rsidRDefault="006F15C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C7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08B4A050" w14:textId="77777777" w:rsidR="006F15CA" w:rsidRDefault="006F15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A7A4" w14:textId="77777777" w:rsidR="001328B7" w:rsidRDefault="001328B7" w:rsidP="006A3144">
      <w:pPr>
        <w:spacing w:after="0"/>
      </w:pPr>
      <w:r>
        <w:separator/>
      </w:r>
    </w:p>
  </w:footnote>
  <w:footnote w:type="continuationSeparator" w:id="0">
    <w:p w14:paraId="7481B1A3" w14:textId="77777777" w:rsidR="001328B7" w:rsidRDefault="001328B7" w:rsidP="006A31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A6"/>
    <w:rsid w:val="00016048"/>
    <w:rsid w:val="000223EB"/>
    <w:rsid w:val="00046685"/>
    <w:rsid w:val="00061AC6"/>
    <w:rsid w:val="000802D0"/>
    <w:rsid w:val="0009100D"/>
    <w:rsid w:val="00091039"/>
    <w:rsid w:val="0010221A"/>
    <w:rsid w:val="001328B7"/>
    <w:rsid w:val="00160E50"/>
    <w:rsid w:val="0016224B"/>
    <w:rsid w:val="00185EC4"/>
    <w:rsid w:val="001906C1"/>
    <w:rsid w:val="002342F1"/>
    <w:rsid w:val="00263B17"/>
    <w:rsid w:val="002C08C8"/>
    <w:rsid w:val="002C53B2"/>
    <w:rsid w:val="002F5B7F"/>
    <w:rsid w:val="00341FF2"/>
    <w:rsid w:val="003478A5"/>
    <w:rsid w:val="00357321"/>
    <w:rsid w:val="0036065C"/>
    <w:rsid w:val="00386BA6"/>
    <w:rsid w:val="003B0C71"/>
    <w:rsid w:val="003C2694"/>
    <w:rsid w:val="003C3FA1"/>
    <w:rsid w:val="003F11C1"/>
    <w:rsid w:val="003F29D5"/>
    <w:rsid w:val="004014D1"/>
    <w:rsid w:val="00410161"/>
    <w:rsid w:val="00440862"/>
    <w:rsid w:val="004554BC"/>
    <w:rsid w:val="004743E9"/>
    <w:rsid w:val="004B210B"/>
    <w:rsid w:val="004D6E51"/>
    <w:rsid w:val="004E13A3"/>
    <w:rsid w:val="00515B02"/>
    <w:rsid w:val="00515BDD"/>
    <w:rsid w:val="00517AD7"/>
    <w:rsid w:val="005403CB"/>
    <w:rsid w:val="00584558"/>
    <w:rsid w:val="00586123"/>
    <w:rsid w:val="00590520"/>
    <w:rsid w:val="005A3E3B"/>
    <w:rsid w:val="005A7CA6"/>
    <w:rsid w:val="005E1D34"/>
    <w:rsid w:val="005F5BF6"/>
    <w:rsid w:val="00601EB0"/>
    <w:rsid w:val="00614F0F"/>
    <w:rsid w:val="00635522"/>
    <w:rsid w:val="00643FF3"/>
    <w:rsid w:val="0064446D"/>
    <w:rsid w:val="006522E8"/>
    <w:rsid w:val="006658A1"/>
    <w:rsid w:val="0067396D"/>
    <w:rsid w:val="00676974"/>
    <w:rsid w:val="0069333D"/>
    <w:rsid w:val="006A3144"/>
    <w:rsid w:val="006B579F"/>
    <w:rsid w:val="006C1949"/>
    <w:rsid w:val="006C708E"/>
    <w:rsid w:val="006D728F"/>
    <w:rsid w:val="006F15CA"/>
    <w:rsid w:val="006F184E"/>
    <w:rsid w:val="00714BBD"/>
    <w:rsid w:val="007179A2"/>
    <w:rsid w:val="00734638"/>
    <w:rsid w:val="00766873"/>
    <w:rsid w:val="00787FA9"/>
    <w:rsid w:val="007C5102"/>
    <w:rsid w:val="007C56A7"/>
    <w:rsid w:val="007C6DA7"/>
    <w:rsid w:val="007D0F0E"/>
    <w:rsid w:val="00807EDE"/>
    <w:rsid w:val="00857F1D"/>
    <w:rsid w:val="00864B92"/>
    <w:rsid w:val="00873B80"/>
    <w:rsid w:val="00895183"/>
    <w:rsid w:val="008D1F69"/>
    <w:rsid w:val="00901D09"/>
    <w:rsid w:val="009179A6"/>
    <w:rsid w:val="009422D6"/>
    <w:rsid w:val="009F1E95"/>
    <w:rsid w:val="00A163DE"/>
    <w:rsid w:val="00A2439A"/>
    <w:rsid w:val="00A4182E"/>
    <w:rsid w:val="00A80145"/>
    <w:rsid w:val="00AA5165"/>
    <w:rsid w:val="00AE0E1D"/>
    <w:rsid w:val="00AF0C50"/>
    <w:rsid w:val="00B062BF"/>
    <w:rsid w:val="00B46856"/>
    <w:rsid w:val="00B5400A"/>
    <w:rsid w:val="00B82290"/>
    <w:rsid w:val="00B96FF6"/>
    <w:rsid w:val="00BD21B5"/>
    <w:rsid w:val="00BD583C"/>
    <w:rsid w:val="00BE286F"/>
    <w:rsid w:val="00C12829"/>
    <w:rsid w:val="00C367DD"/>
    <w:rsid w:val="00C54DF2"/>
    <w:rsid w:val="00C65592"/>
    <w:rsid w:val="00C71ECF"/>
    <w:rsid w:val="00CB564B"/>
    <w:rsid w:val="00CD4C73"/>
    <w:rsid w:val="00CE7397"/>
    <w:rsid w:val="00D07F68"/>
    <w:rsid w:val="00D221D7"/>
    <w:rsid w:val="00D30840"/>
    <w:rsid w:val="00D718C9"/>
    <w:rsid w:val="00DC642F"/>
    <w:rsid w:val="00DF649D"/>
    <w:rsid w:val="00DF6E66"/>
    <w:rsid w:val="00DF6EBA"/>
    <w:rsid w:val="00E13EBE"/>
    <w:rsid w:val="00E74FA2"/>
    <w:rsid w:val="00E85A56"/>
    <w:rsid w:val="00E940FB"/>
    <w:rsid w:val="00EB7DA8"/>
    <w:rsid w:val="00ED16BB"/>
    <w:rsid w:val="00ED73AE"/>
    <w:rsid w:val="00EE398A"/>
    <w:rsid w:val="00F07736"/>
    <w:rsid w:val="00F118A0"/>
    <w:rsid w:val="00F40280"/>
    <w:rsid w:val="00F438AF"/>
    <w:rsid w:val="00F50C31"/>
    <w:rsid w:val="00F959F3"/>
    <w:rsid w:val="00FC0D1B"/>
    <w:rsid w:val="00FE4E81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DB913"/>
  <w15:chartTrackingRefBased/>
  <w15:docId w15:val="{196C487F-46E2-4A4F-9A30-8FC65AB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6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B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B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B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B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86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86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86B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86B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86B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86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86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86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86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86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BA6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86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86B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B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B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86B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BA6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6A3144"/>
    <w:pPr>
      <w:spacing w:after="0"/>
    </w:pPr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6A314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A3144"/>
    <w:rPr>
      <w:vertAlign w:val="superscript"/>
    </w:rPr>
  </w:style>
  <w:style w:type="paragraph" w:styleId="ac">
    <w:name w:val="header"/>
    <w:basedOn w:val="a"/>
    <w:link w:val="Char4"/>
    <w:uiPriority w:val="99"/>
    <w:unhideWhenUsed/>
    <w:rsid w:val="006F15CA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رأس الصفحة Char"/>
    <w:basedOn w:val="a0"/>
    <w:link w:val="ac"/>
    <w:uiPriority w:val="99"/>
    <w:rsid w:val="006F15CA"/>
  </w:style>
  <w:style w:type="paragraph" w:styleId="ad">
    <w:name w:val="footer"/>
    <w:basedOn w:val="a"/>
    <w:link w:val="Char5"/>
    <w:uiPriority w:val="99"/>
    <w:unhideWhenUsed/>
    <w:rsid w:val="006F15CA"/>
    <w:pPr>
      <w:tabs>
        <w:tab w:val="center" w:pos="4153"/>
        <w:tab w:val="right" w:pos="8306"/>
      </w:tabs>
      <w:spacing w:after="0"/>
    </w:pPr>
  </w:style>
  <w:style w:type="character" w:customStyle="1" w:styleId="Char5">
    <w:name w:val="تذييل الصفحة Char"/>
    <w:basedOn w:val="a0"/>
    <w:link w:val="ad"/>
    <w:uiPriority w:val="99"/>
    <w:rsid w:val="006F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FBB5-5AB1-4CDE-8CE7-7A1808701D1C}"/>
</file>

<file path=customXml/itemProps2.xml><?xml version="1.0" encoding="utf-8"?>
<ds:datastoreItem xmlns:ds="http://schemas.openxmlformats.org/officeDocument/2006/customXml" ds:itemID="{0150D778-FCDB-486E-B84E-D0160D21B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3C3A9-791B-4A03-B1CE-F4BF399DE458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8A6782C0-7BC5-4483-94E2-1213E470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4697</Words>
  <Characters>26774</Characters>
  <Application>Microsoft Office Word</Application>
  <DocSecurity>0</DocSecurity>
  <Lines>223</Lines>
  <Paragraphs>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2025-02-16T13:00:00Z</dcterms:created>
  <dcterms:modified xsi:type="dcterms:W3CDTF">2025-09-01T11:02:00Z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