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5C19" w14:textId="040D7EB2" w:rsidR="00D21832" w:rsidRPr="002C5B7B" w:rsidRDefault="001078B1" w:rsidP="00290B08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C5B7B">
        <w:rPr>
          <w:rFonts w:hint="cs"/>
          <w:b/>
          <w:bCs/>
          <w:color w:val="FF0000"/>
          <w:sz w:val="44"/>
          <w:szCs w:val="44"/>
          <w:rtl/>
        </w:rPr>
        <w:t>السيرة النبوية</w:t>
      </w:r>
      <w:r w:rsidR="00290B08" w:rsidRPr="002C5B7B">
        <w:rPr>
          <w:rFonts w:hint="cs"/>
          <w:b/>
          <w:bCs/>
          <w:color w:val="FF0000"/>
          <w:sz w:val="44"/>
          <w:szCs w:val="44"/>
          <w:rtl/>
        </w:rPr>
        <w:t xml:space="preserve"> - </w:t>
      </w:r>
      <w:r w:rsidR="00D03928" w:rsidRPr="002C5B7B">
        <w:rPr>
          <w:b/>
          <w:bCs/>
          <w:color w:val="FF0000"/>
          <w:sz w:val="44"/>
          <w:szCs w:val="44"/>
          <w:rtl/>
        </w:rPr>
        <w:t>الأرجوزة الميئية</w:t>
      </w:r>
    </w:p>
    <w:p w14:paraId="142F7959" w14:textId="39EAE55B" w:rsidR="00290B08" w:rsidRPr="002C5B7B" w:rsidRDefault="00290B08" w:rsidP="00290B08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C5B7B">
        <w:rPr>
          <w:rFonts w:hint="cs"/>
          <w:b/>
          <w:bCs/>
          <w:color w:val="0000CC"/>
          <w:sz w:val="44"/>
          <w:szCs w:val="44"/>
          <w:rtl/>
        </w:rPr>
        <w:t>الدرس الثالث</w:t>
      </w:r>
    </w:p>
    <w:p w14:paraId="06B2512C" w14:textId="501EB8B4" w:rsidR="00D21832" w:rsidRPr="002C5B7B" w:rsidRDefault="00D21832" w:rsidP="00812205">
      <w:pPr>
        <w:jc w:val="right"/>
        <w:rPr>
          <w:b/>
          <w:bCs/>
          <w:color w:val="006600"/>
          <w:sz w:val="32"/>
          <w:szCs w:val="32"/>
          <w:rtl/>
        </w:rPr>
      </w:pPr>
      <w:r w:rsidRPr="002C5B7B">
        <w:rPr>
          <w:b/>
          <w:bCs/>
          <w:color w:val="006600"/>
          <w:sz w:val="32"/>
          <w:szCs w:val="32"/>
          <w:rtl/>
        </w:rPr>
        <w:t>فضيلة الشيخ</w:t>
      </w:r>
      <w:r w:rsidRPr="002C5B7B">
        <w:rPr>
          <w:rFonts w:hint="cs"/>
          <w:b/>
          <w:bCs/>
          <w:color w:val="006600"/>
          <w:sz w:val="32"/>
          <w:szCs w:val="32"/>
          <w:rtl/>
        </w:rPr>
        <w:t>/</w:t>
      </w:r>
      <w:r w:rsidRPr="002C5B7B">
        <w:rPr>
          <w:b/>
          <w:bCs/>
          <w:color w:val="006600"/>
          <w:sz w:val="32"/>
          <w:szCs w:val="32"/>
          <w:rtl/>
        </w:rPr>
        <w:t xml:space="preserve"> </w:t>
      </w:r>
      <w:r w:rsidR="00D03928" w:rsidRPr="002C5B7B">
        <w:rPr>
          <w:rFonts w:hint="cs"/>
          <w:b/>
          <w:bCs/>
          <w:color w:val="006600"/>
          <w:sz w:val="32"/>
          <w:szCs w:val="32"/>
          <w:rtl/>
        </w:rPr>
        <w:t xml:space="preserve">أ.د. </w:t>
      </w:r>
      <w:r w:rsidR="00D03928" w:rsidRPr="002C5B7B">
        <w:rPr>
          <w:b/>
          <w:bCs/>
          <w:color w:val="006600"/>
          <w:sz w:val="32"/>
          <w:szCs w:val="32"/>
          <w:rtl/>
        </w:rPr>
        <w:t>عل</w:t>
      </w:r>
      <w:r w:rsidR="00747A5C" w:rsidRPr="002C5B7B">
        <w:rPr>
          <w:rFonts w:hint="cs"/>
          <w:b/>
          <w:bCs/>
          <w:color w:val="006600"/>
          <w:sz w:val="32"/>
          <w:szCs w:val="32"/>
          <w:rtl/>
        </w:rPr>
        <w:t>يّ</w:t>
      </w:r>
      <w:r w:rsidR="00D03928" w:rsidRPr="002C5B7B">
        <w:rPr>
          <w:b/>
          <w:bCs/>
          <w:color w:val="006600"/>
          <w:sz w:val="32"/>
          <w:szCs w:val="32"/>
          <w:rtl/>
        </w:rPr>
        <w:t xml:space="preserve"> الشبل</w:t>
      </w:r>
    </w:p>
    <w:p w14:paraId="01AE1185" w14:textId="245521C8" w:rsidR="00EF7FE3" w:rsidRPr="002C5B7B" w:rsidRDefault="00407569" w:rsidP="00EF7FE3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{</w:t>
      </w:r>
      <w:r w:rsidR="005E1C5B" w:rsidRPr="002C5B7B">
        <w:rPr>
          <w:sz w:val="40"/>
          <w:szCs w:val="40"/>
          <w:rtl/>
        </w:rPr>
        <w:t>بسم الله الرحمن الرحيم</w:t>
      </w:r>
      <w:r w:rsidR="005E1C5B" w:rsidRPr="002C5B7B">
        <w:rPr>
          <w:rFonts w:hint="cs"/>
          <w:sz w:val="40"/>
          <w:szCs w:val="40"/>
          <w:rtl/>
        </w:rPr>
        <w:t>.</w:t>
      </w:r>
    </w:p>
    <w:p w14:paraId="7CC9D573" w14:textId="57563FAD" w:rsidR="002C3C4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الحمد لله رب العالمين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وصلى الله وسلم على نبينا محمد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وعلى آله وصحبه أجمعين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ح</w:t>
      </w:r>
      <w:r w:rsidRPr="002C5B7B">
        <w:rPr>
          <w:sz w:val="40"/>
          <w:szCs w:val="40"/>
          <w:rtl/>
        </w:rPr>
        <w:t>ياكم الله معاشر طلاب العلم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 سلسلة جديدة من برنامج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جادة المتعلم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نشرح فيها نظم الأرجوزة الميئية في ذكر حال أشرف البرية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للعلامة</w:t>
      </w:r>
      <w:r w:rsidRPr="002C5B7B">
        <w:rPr>
          <w:rFonts w:hint="cs"/>
          <w:sz w:val="40"/>
          <w:szCs w:val="40"/>
          <w:rtl/>
        </w:rPr>
        <w:t>/</w:t>
      </w:r>
      <w:r w:rsidRPr="002C5B7B">
        <w:rPr>
          <w:sz w:val="40"/>
          <w:szCs w:val="40"/>
          <w:rtl/>
        </w:rPr>
        <w:t xml:space="preserve"> علي بن أبي العز الحنفي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يشرحها لنا فضيلة الشيخ</w:t>
      </w:r>
      <w:r w:rsidRPr="002C5B7B">
        <w:rPr>
          <w:rFonts w:hint="cs"/>
          <w:sz w:val="40"/>
          <w:szCs w:val="40"/>
          <w:rtl/>
        </w:rPr>
        <w:t>/</w:t>
      </w:r>
      <w:r w:rsidRPr="002C5B7B">
        <w:rPr>
          <w:sz w:val="40"/>
          <w:szCs w:val="40"/>
          <w:rtl/>
        </w:rPr>
        <w:t xml:space="preserve"> علي</w:t>
      </w:r>
      <w:r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 xml:space="preserve"> الشبل</w:t>
      </w:r>
      <w:r w:rsidRPr="002C5B7B">
        <w:rPr>
          <w:rFonts w:hint="cs"/>
          <w:sz w:val="40"/>
          <w:szCs w:val="40"/>
          <w:rtl/>
        </w:rPr>
        <w:t>.</w:t>
      </w:r>
    </w:p>
    <w:p w14:paraId="2E2ED976" w14:textId="77777777" w:rsidR="002C3C4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باسمكم جميعا نرحب بفضيلة الشيخ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حي</w:t>
      </w:r>
      <w:r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كم الله شيخنا</w:t>
      </w:r>
      <w:r w:rsidRPr="002C5B7B">
        <w:rPr>
          <w:rFonts w:hint="cs"/>
          <w:sz w:val="40"/>
          <w:szCs w:val="40"/>
          <w:rtl/>
        </w:rPr>
        <w:t>}.</w:t>
      </w:r>
    </w:p>
    <w:p w14:paraId="4399F865" w14:textId="77777777" w:rsidR="002C3C4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وأنا كذلك أجدد </w:t>
      </w:r>
      <w:r w:rsidRPr="002C5B7B">
        <w:rPr>
          <w:rFonts w:hint="cs"/>
          <w:sz w:val="40"/>
          <w:szCs w:val="40"/>
          <w:rtl/>
        </w:rPr>
        <w:t>ال</w:t>
      </w:r>
      <w:r w:rsidRPr="002C5B7B">
        <w:rPr>
          <w:sz w:val="40"/>
          <w:szCs w:val="40"/>
          <w:rtl/>
        </w:rPr>
        <w:t xml:space="preserve">ترحيب بك وبإخواني </w:t>
      </w:r>
      <w:r w:rsidRPr="002C5B7B">
        <w:rPr>
          <w:rFonts w:hint="cs"/>
          <w:sz w:val="40"/>
          <w:szCs w:val="40"/>
          <w:rtl/>
        </w:rPr>
        <w:t>أينما</w:t>
      </w:r>
      <w:r w:rsidRPr="002C5B7B">
        <w:rPr>
          <w:sz w:val="40"/>
          <w:szCs w:val="40"/>
          <w:rtl/>
        </w:rPr>
        <w:t xml:space="preserve"> بلغ إليه هذا الأثير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سائل</w:t>
      </w:r>
      <w:r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ربي -جل وعلا- أن يجعله مجلس</w:t>
      </w:r>
      <w:r w:rsidRPr="002C5B7B">
        <w:rPr>
          <w:rFonts w:hint="cs"/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من مجالس العلم والذكر </w:t>
      </w:r>
      <w:r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الخير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وأن </w:t>
      </w:r>
      <w:r w:rsidRPr="002C5B7B">
        <w:rPr>
          <w:sz w:val="40"/>
          <w:szCs w:val="40"/>
          <w:rtl/>
        </w:rPr>
        <w:t xml:space="preserve">ينفعنا ويرفعنا الله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عز وجل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بها في هذه الدنيا وفي الدا</w:t>
      </w:r>
      <w:r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 xml:space="preserve"> الآخرة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إنه سبحانه جواد كريم</w:t>
      </w:r>
      <w:r w:rsidRPr="002C5B7B">
        <w:rPr>
          <w:rFonts w:hint="cs"/>
          <w:sz w:val="40"/>
          <w:szCs w:val="40"/>
          <w:rtl/>
        </w:rPr>
        <w:t>.</w:t>
      </w:r>
    </w:p>
    <w:p w14:paraId="61E36071" w14:textId="77777777" w:rsidR="002C3C47" w:rsidRPr="00C0524F" w:rsidRDefault="002C3C47" w:rsidP="002C3C47">
      <w:pPr>
        <w:rPr>
          <w:color w:val="0000CC"/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</w:t>
      </w:r>
      <w:r w:rsidRPr="002C5B7B">
        <w:rPr>
          <w:sz w:val="40"/>
          <w:szCs w:val="40"/>
          <w:rtl/>
        </w:rPr>
        <w:t>ق</w:t>
      </w:r>
      <w:r w:rsidRPr="002C5B7B">
        <w:rPr>
          <w:rFonts w:hint="cs"/>
          <w:sz w:val="40"/>
          <w:szCs w:val="40"/>
          <w:rtl/>
        </w:rPr>
        <w:t>ال</w:t>
      </w:r>
      <w:r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6FA90A96" w14:textId="24EB2531" w:rsidR="0055560F" w:rsidRPr="00C0524F" w:rsidRDefault="0055560F" w:rsidP="0055560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فَكَانَ فِيهِ عَقْدُهُ عَلَيْهَا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وَبَعْدَهُ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إِفْضَاؤُهُ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إِلَيْهَا</w:t>
      </w:r>
    </w:p>
    <w:p w14:paraId="29F84C28" w14:textId="79FC0FAF" w:rsidR="009829FD" w:rsidRPr="002C5B7B" w:rsidRDefault="009829FD" w:rsidP="0055560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7EA64A47" w14:textId="656B0221" w:rsidR="009829FD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اللهم صل</w:t>
      </w:r>
      <w:r w:rsidR="009829FD" w:rsidRPr="002C5B7B">
        <w:rPr>
          <w:rFonts w:hint="cs"/>
          <w:sz w:val="40"/>
          <w:szCs w:val="40"/>
          <w:rtl/>
        </w:rPr>
        <w:t>ِّ</w:t>
      </w:r>
      <w:r w:rsidRPr="002C5B7B">
        <w:rPr>
          <w:sz w:val="40"/>
          <w:szCs w:val="40"/>
          <w:rtl/>
        </w:rPr>
        <w:t xml:space="preserve"> وسل</w:t>
      </w:r>
      <w:r w:rsidR="009829FD" w:rsidRPr="002C5B7B">
        <w:rPr>
          <w:rFonts w:hint="cs"/>
          <w:sz w:val="40"/>
          <w:szCs w:val="40"/>
          <w:rtl/>
        </w:rPr>
        <w:t>ِّ</w:t>
      </w:r>
      <w:r w:rsidRPr="002C5B7B">
        <w:rPr>
          <w:sz w:val="40"/>
          <w:szCs w:val="40"/>
          <w:rtl/>
        </w:rPr>
        <w:t>م على عبدك ورسولك نبينا محمد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وعلى آله وأصحابه ومن سلف من إخوانه</w:t>
      </w:r>
      <w:r w:rsidR="009829FD" w:rsidRPr="002C5B7B">
        <w:rPr>
          <w:rFonts w:hint="cs"/>
          <w:sz w:val="40"/>
          <w:szCs w:val="40"/>
          <w:rtl/>
        </w:rPr>
        <w:t xml:space="preserve"> ال</w:t>
      </w:r>
      <w:r w:rsidRPr="002C5B7B">
        <w:rPr>
          <w:sz w:val="40"/>
          <w:szCs w:val="40"/>
          <w:rtl/>
        </w:rPr>
        <w:t>مرسلين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قال الناظم علي بن أبي العز الحنفي في الأرجوزة الميئية في ذكر حال أشرف البري</w:t>
      </w:r>
      <w:r w:rsidR="009829FD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: </w:t>
      </w:r>
      <w:r w:rsidR="009829FD" w:rsidRPr="00C0524F">
        <w:rPr>
          <w:rFonts w:hint="cs"/>
          <w:color w:val="0000CC"/>
          <w:sz w:val="40"/>
          <w:szCs w:val="40"/>
          <w:rtl/>
        </w:rPr>
        <w:t>(</w:t>
      </w:r>
      <w:r w:rsidR="009829FD" w:rsidRPr="00C0524F">
        <w:rPr>
          <w:color w:val="0000CC"/>
          <w:sz w:val="40"/>
          <w:szCs w:val="40"/>
          <w:rtl/>
        </w:rPr>
        <w:t>فَكَانَ فِيهِ</w:t>
      </w:r>
      <w:r w:rsidR="009829FD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أي في مرجعه تلك السنة من تجارته بمال خديجة، وعمره خمس وعشرون سنة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9829FD" w:rsidRPr="00C0524F">
        <w:rPr>
          <w:rFonts w:hint="cs"/>
          <w:color w:val="0000CC"/>
          <w:sz w:val="40"/>
          <w:szCs w:val="40"/>
          <w:rtl/>
        </w:rPr>
        <w:t>(</w:t>
      </w:r>
      <w:r w:rsidR="009829FD" w:rsidRPr="00C0524F">
        <w:rPr>
          <w:color w:val="0000CC"/>
          <w:sz w:val="40"/>
          <w:szCs w:val="40"/>
          <w:rtl/>
        </w:rPr>
        <w:t>كَانَ فِيهِ عَقْدُهُ عَلَيْهَا</w:t>
      </w:r>
      <w:r w:rsidR="009829FD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، كما سبقت الإشارة إلى أن خديجة خطبت النبي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تعريض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بها</w:t>
      </w:r>
      <w:r w:rsidR="00841FB5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9829FD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أرسلت </w:t>
      </w:r>
      <w:r w:rsidRPr="002C5B7B">
        <w:rPr>
          <w:sz w:val="40"/>
          <w:szCs w:val="40"/>
          <w:rtl/>
        </w:rPr>
        <w:lastRenderedPageBreak/>
        <w:t xml:space="preserve">مولاتها إلى رسول الله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تقرب هذا وتعرض نفسها عليه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فأنزلها النبي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منزلتها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ق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د</w:t>
      </w:r>
      <w:r w:rsidR="009829FD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م</w:t>
      </w:r>
      <w:r w:rsidR="009829F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إليها خاطب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</w:t>
      </w:r>
      <w:r w:rsidR="00841FB5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صحبة أعمامه</w:t>
      </w:r>
      <w:r w:rsidR="009829FD" w:rsidRPr="002C5B7B">
        <w:rPr>
          <w:rFonts w:hint="cs"/>
          <w:sz w:val="40"/>
          <w:szCs w:val="40"/>
          <w:rtl/>
        </w:rPr>
        <w:t>.</w:t>
      </w:r>
    </w:p>
    <w:p w14:paraId="7EE0D013" w14:textId="553DA7EB" w:rsidR="009829FD" w:rsidRPr="002C5B7B" w:rsidRDefault="009829FD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(وَبَعْدَهُ)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أي </w:t>
      </w:r>
      <w:r w:rsidR="002C3C47" w:rsidRPr="002C5B7B">
        <w:rPr>
          <w:sz w:val="40"/>
          <w:szCs w:val="40"/>
          <w:rtl/>
        </w:rPr>
        <w:t>بعد هذه الخطبة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(إِفْضَاؤُهُ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إِلَيْهَا)</w:t>
      </w:r>
      <w:r w:rsidR="002C3C47" w:rsidRPr="002C5B7B">
        <w:rPr>
          <w:sz w:val="40"/>
          <w:szCs w:val="40"/>
          <w:rtl/>
        </w:rPr>
        <w:t>، والإفضاء هو الوطء والجم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ع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وهو مقصود النكاح الأول، فإن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 xml:space="preserve"> النكاح له مقاصد</w:t>
      </w:r>
      <w:r w:rsidR="00841FB5" w:rsidRPr="002C5B7B">
        <w:rPr>
          <w:rFonts w:hint="cs"/>
          <w:sz w:val="40"/>
          <w:szCs w:val="40"/>
          <w:rtl/>
        </w:rPr>
        <w:t>ٌ</w:t>
      </w:r>
      <w:r w:rsidR="002C3C47" w:rsidRPr="002C5B7B">
        <w:rPr>
          <w:sz w:val="40"/>
          <w:szCs w:val="40"/>
          <w:rtl/>
        </w:rPr>
        <w:t xml:space="preserve"> شريف</w:t>
      </w:r>
      <w:r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عظيم</w:t>
      </w:r>
      <w:r w:rsidRPr="002C5B7B">
        <w:rPr>
          <w:rFonts w:hint="cs"/>
          <w:sz w:val="40"/>
          <w:szCs w:val="40"/>
          <w:rtl/>
        </w:rPr>
        <w:t>ة،</w:t>
      </w:r>
      <w:r w:rsidR="002C3C47" w:rsidRPr="002C5B7B">
        <w:rPr>
          <w:sz w:val="40"/>
          <w:szCs w:val="40"/>
          <w:rtl/>
        </w:rPr>
        <w:t xml:space="preserve"> أعظمها ثلاثة</w:t>
      </w:r>
      <w:r w:rsidRPr="002C5B7B">
        <w:rPr>
          <w:rFonts w:hint="cs"/>
          <w:sz w:val="40"/>
          <w:szCs w:val="40"/>
          <w:rtl/>
        </w:rPr>
        <w:t>:</w:t>
      </w:r>
    </w:p>
    <w:p w14:paraId="1274658C" w14:textId="77777777" w:rsidR="00841FB5" w:rsidRPr="002C5B7B" w:rsidRDefault="002C3C47" w:rsidP="002C3C47">
      <w:pPr>
        <w:rPr>
          <w:sz w:val="40"/>
          <w:szCs w:val="40"/>
          <w:rtl/>
          <w:lang w:bidi="ar-EG"/>
        </w:rPr>
      </w:pPr>
      <w:r w:rsidRPr="002C5B7B">
        <w:rPr>
          <w:sz w:val="40"/>
          <w:szCs w:val="40"/>
          <w:rtl/>
        </w:rPr>
        <w:t>الأول</w:t>
      </w:r>
      <w:r w:rsidR="009829F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قضاء الوطر</w:t>
      </w:r>
      <w:r w:rsidR="009829F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 </w:t>
      </w:r>
      <w:r w:rsidR="009829FD" w:rsidRPr="00C0524F">
        <w:rPr>
          <w:color w:val="C00000"/>
          <w:sz w:val="40"/>
          <w:szCs w:val="40"/>
          <w:rtl/>
        </w:rPr>
        <w:t>ﷺ</w:t>
      </w:r>
      <w:r w:rsidR="009829F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829FD" w:rsidRPr="00C0524F">
        <w:rPr>
          <w:color w:val="006600"/>
          <w:sz w:val="40"/>
          <w:szCs w:val="40"/>
          <w:rtl/>
        </w:rPr>
        <w:t>«يَا مَعْشَرَ الشَّبَابِ، مَنِ اسْتَطَاعَ مِنْكُمُ الْبَاءَةَ فَلْيَتَزَوَّجْ، فَإِنَّهُ أَغَضُّ لِلْبَصَرِ، وَأَحْصَنُ لِلْفَرْجِ، وَمَنْ لَمْ يَسْتَطِعْ فَعَلَيْهِ بِالصَّوْمِ؛ فَإِنَّهُ لَهُ وِجَاءٌ»</w:t>
      </w:r>
      <w:r w:rsidR="009829FD" w:rsidRPr="002C5B7B">
        <w:rPr>
          <w:rStyle w:val="FootnoteReference"/>
          <w:sz w:val="40"/>
          <w:szCs w:val="40"/>
          <w:rtl/>
        </w:rPr>
        <w:footnoteReference w:id="1"/>
      </w:r>
      <w:r w:rsidR="00841FB5" w:rsidRPr="002C5B7B">
        <w:rPr>
          <w:rFonts w:hint="cs"/>
          <w:sz w:val="40"/>
          <w:szCs w:val="40"/>
          <w:rtl/>
          <w:lang w:bidi="ar-EG"/>
        </w:rPr>
        <w:t>.</w:t>
      </w:r>
    </w:p>
    <w:p w14:paraId="5A01D3BE" w14:textId="77777777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</w:t>
      </w:r>
      <w:r w:rsidR="00841FB5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قصد الثاني من مقاصد النكاح 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من هذا الإفض</w:t>
      </w:r>
      <w:r w:rsidR="00841FB5" w:rsidRPr="002C5B7B">
        <w:rPr>
          <w:rFonts w:hint="cs"/>
          <w:sz w:val="40"/>
          <w:szCs w:val="40"/>
          <w:rtl/>
        </w:rPr>
        <w:t>اء</w:t>
      </w:r>
      <w:r w:rsidR="00B57C5E" w:rsidRPr="002C5B7B">
        <w:rPr>
          <w:rFonts w:hint="cs"/>
          <w:sz w:val="40"/>
          <w:szCs w:val="40"/>
          <w:rtl/>
        </w:rPr>
        <w:t>-</w:t>
      </w:r>
      <w:r w:rsidR="00841FB5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حصول النسل والولد</w:t>
      </w:r>
      <w:r w:rsidR="00841FB5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B57C5E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المناسبة خ</w:t>
      </w:r>
      <w:r w:rsidR="00B57C5E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يجة هي أم ولده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وقد أنتجت منه ثمانية وقيل سبعة كما يأتي</w:t>
      </w:r>
      <w:r w:rsidR="00B57C5E" w:rsidRPr="002C5B7B">
        <w:rPr>
          <w:rFonts w:hint="cs"/>
          <w:sz w:val="40"/>
          <w:szCs w:val="40"/>
          <w:rtl/>
        </w:rPr>
        <w:t>.</w:t>
      </w:r>
    </w:p>
    <w:p w14:paraId="5DEE093D" w14:textId="2EB811A6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أولهم</w:t>
      </w:r>
      <w:r w:rsidR="00B57C5E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القاسمُ </w:t>
      </w:r>
      <w:r w:rsidR="00B57C5E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به كان يُكنَى </w:t>
      </w:r>
      <w:r w:rsidR="00B57C5E" w:rsidRPr="00C0524F">
        <w:rPr>
          <w:color w:val="C00000"/>
          <w:sz w:val="40"/>
          <w:szCs w:val="40"/>
          <w:rtl/>
        </w:rPr>
        <w:t>ﷺ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فهي أمُّ ولده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وبهذا كان يذكرُها ويشيدُ بها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ل</w:t>
      </w:r>
      <w:r w:rsidR="00B57C5E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B57C5E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غارت منها بعض أمّهات المؤمنين 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 الجميع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قال</w:t>
      </w:r>
      <w:r w:rsidR="00B57C5E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B57C5E" w:rsidRPr="00C0524F">
        <w:rPr>
          <w:color w:val="006600"/>
          <w:sz w:val="40"/>
          <w:szCs w:val="40"/>
          <w:rtl/>
        </w:rPr>
        <w:t>«</w:t>
      </w:r>
      <w:r w:rsidRPr="00C0524F">
        <w:rPr>
          <w:color w:val="006600"/>
          <w:sz w:val="40"/>
          <w:szCs w:val="40"/>
          <w:rtl/>
        </w:rPr>
        <w:t>هي أمُّ ولدي</w:t>
      </w:r>
      <w:r w:rsidR="00B57C5E" w:rsidRPr="00C0524F">
        <w:rPr>
          <w:rFonts w:hint="cs"/>
          <w:color w:val="006600"/>
          <w:sz w:val="40"/>
          <w:szCs w:val="40"/>
          <w:rtl/>
        </w:rPr>
        <w:t>،</w:t>
      </w:r>
      <w:r w:rsidRPr="00C0524F">
        <w:rPr>
          <w:color w:val="006600"/>
          <w:sz w:val="40"/>
          <w:szCs w:val="40"/>
          <w:rtl/>
        </w:rPr>
        <w:t xml:space="preserve"> وهي التي آوَتني ونصَ</w:t>
      </w:r>
      <w:r w:rsidR="00B57C5E" w:rsidRPr="00C0524F">
        <w:rPr>
          <w:rFonts w:hint="cs"/>
          <w:color w:val="006600"/>
          <w:sz w:val="40"/>
          <w:szCs w:val="40"/>
          <w:rtl/>
        </w:rPr>
        <w:t>ر</w:t>
      </w:r>
      <w:r w:rsidRPr="00C0524F">
        <w:rPr>
          <w:color w:val="006600"/>
          <w:sz w:val="40"/>
          <w:szCs w:val="40"/>
          <w:rtl/>
        </w:rPr>
        <w:t>تني</w:t>
      </w:r>
      <w:r w:rsidR="00B57C5E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تمي</w:t>
      </w:r>
      <w:r w:rsidR="00D26C1E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ز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لخصيصتها وفضيلتها </w:t>
      </w:r>
      <w:r w:rsidR="00B57C5E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أعني خديجة أم المؤمنين رضي الله </w:t>
      </w:r>
      <w:r w:rsidR="00B57C5E" w:rsidRPr="002C5B7B">
        <w:rPr>
          <w:rFonts w:hint="cs"/>
          <w:sz w:val="40"/>
          <w:szCs w:val="40"/>
          <w:rtl/>
        </w:rPr>
        <w:t>عنها-.</w:t>
      </w:r>
    </w:p>
    <w:p w14:paraId="0035855A" w14:textId="74373D92" w:rsidR="00B57C5E" w:rsidRPr="002C5B7B" w:rsidRDefault="00B57C5E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تقول </w:t>
      </w:r>
      <w:r w:rsidR="002C3C47" w:rsidRPr="002C5B7B">
        <w:rPr>
          <w:sz w:val="40"/>
          <w:szCs w:val="40"/>
          <w:rtl/>
        </w:rPr>
        <w:t>عائش</w:t>
      </w:r>
      <w:r w:rsidRPr="002C5B7B">
        <w:rPr>
          <w:rFonts w:hint="cs"/>
          <w:sz w:val="40"/>
          <w:szCs w:val="40"/>
          <w:rtl/>
        </w:rPr>
        <w:t>ة: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>«كان إذا ذَبَحَ الشَّاةَ يقولُ: أرْسِلوا بها إلى أصْدقاءِ خَديجةَ»</w:t>
      </w:r>
      <w:r w:rsidR="002C3C47" w:rsidRPr="002C5B7B">
        <w:rPr>
          <w:sz w:val="40"/>
          <w:szCs w:val="40"/>
          <w:rtl/>
        </w:rPr>
        <w:t xml:space="preserve"> وفاءً وبرا</w:t>
      </w:r>
      <w:r w:rsidR="00AA0463">
        <w:rPr>
          <w:rFonts w:hint="cs"/>
          <w:sz w:val="40"/>
          <w:szCs w:val="40"/>
          <w:rtl/>
        </w:rPr>
        <w:t>ً</w:t>
      </w:r>
      <w:r w:rsidR="002C3C47" w:rsidRPr="002C5B7B">
        <w:rPr>
          <w:sz w:val="40"/>
          <w:szCs w:val="40"/>
          <w:rtl/>
        </w:rPr>
        <w:t xml:space="preserve"> ومروءةً وأصالةً في جنابه الشريف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ألا فلا نامت أعين الل</w:t>
      </w:r>
      <w:r w:rsidRPr="002C5B7B">
        <w:rPr>
          <w:rFonts w:hint="cs"/>
          <w:sz w:val="40"/>
          <w:szCs w:val="40"/>
          <w:rtl/>
        </w:rPr>
        <w:t>ئا</w:t>
      </w:r>
      <w:r w:rsidR="002C3C47" w:rsidRPr="002C5B7B">
        <w:rPr>
          <w:sz w:val="40"/>
          <w:szCs w:val="40"/>
          <w:rtl/>
        </w:rPr>
        <w:t>م</w:t>
      </w:r>
      <w:r w:rsidRPr="002C5B7B">
        <w:rPr>
          <w:rFonts w:hint="cs"/>
          <w:sz w:val="40"/>
          <w:szCs w:val="40"/>
          <w:rtl/>
        </w:rPr>
        <w:t>.</w:t>
      </w:r>
    </w:p>
    <w:p w14:paraId="5CA9558F" w14:textId="77777777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إفضاؤه إليها كان بعد العقد، وعقدهم على ما كان عليه بالخطبة والموافقة والرضى والقبول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B57C5E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جاءت الشريعة بأركان العقد وشروط</w:t>
      </w:r>
      <w:r w:rsidR="00B57C5E" w:rsidRPr="002C5B7B">
        <w:rPr>
          <w:rFonts w:hint="cs"/>
          <w:sz w:val="40"/>
          <w:szCs w:val="40"/>
          <w:rtl/>
        </w:rPr>
        <w:t>ه،</w:t>
      </w:r>
      <w:r w:rsidRPr="002C5B7B">
        <w:rPr>
          <w:sz w:val="40"/>
          <w:szCs w:val="40"/>
          <w:rtl/>
        </w:rPr>
        <w:t xml:space="preserve"> وهي الأركان الثلاثة</w:t>
      </w:r>
      <w:r w:rsidR="00B57C5E" w:rsidRPr="002C5B7B">
        <w:rPr>
          <w:rFonts w:hint="cs"/>
          <w:sz w:val="40"/>
          <w:szCs w:val="40"/>
          <w:rtl/>
        </w:rPr>
        <w:t>:</w:t>
      </w:r>
    </w:p>
    <w:p w14:paraId="2A22BDB3" w14:textId="77777777" w:rsidR="00B57C5E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الزوجان الخاليان من الموانع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والإيجاب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والقبول</w:t>
      </w:r>
      <w:r w:rsidR="00B57C5E" w:rsidRPr="002C5B7B">
        <w:rPr>
          <w:rFonts w:hint="cs"/>
          <w:sz w:val="40"/>
          <w:szCs w:val="40"/>
          <w:rtl/>
        </w:rPr>
        <w:t>.</w:t>
      </w:r>
    </w:p>
    <w:p w14:paraId="4289AB06" w14:textId="77777777" w:rsidR="00B57C5E" w:rsidRPr="002C5B7B" w:rsidRDefault="00B57C5E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الموانع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ك</w:t>
      </w:r>
      <w:r w:rsidR="002C3C47" w:rsidRPr="002C5B7B">
        <w:rPr>
          <w:sz w:val="40"/>
          <w:szCs w:val="40"/>
          <w:rtl/>
        </w:rPr>
        <w:t>أن يكون بينهم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 xml:space="preserve"> رضاعة أو نسب محرم على التأبيد أو على التوقيت</w:t>
      </w:r>
      <w:r w:rsidRPr="002C5B7B">
        <w:rPr>
          <w:rFonts w:hint="cs"/>
          <w:sz w:val="40"/>
          <w:szCs w:val="40"/>
          <w:rtl/>
        </w:rPr>
        <w:t>.</w:t>
      </w:r>
    </w:p>
    <w:p w14:paraId="3FD6BE82" w14:textId="77777777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وشرائط النكاح أربعة</w:t>
      </w:r>
      <w:r w:rsidR="00B57C5E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B57C5E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تعي</w:t>
      </w:r>
      <w:r w:rsidR="00B57C5E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ن الزوجين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ورضاهما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والوليّ</w:t>
      </w:r>
      <w:r w:rsidR="00B57C5E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والشهود</w:t>
      </w:r>
      <w:r w:rsidR="00B57C5E" w:rsidRPr="002C5B7B">
        <w:rPr>
          <w:rFonts w:hint="cs"/>
          <w:sz w:val="40"/>
          <w:szCs w:val="40"/>
          <w:rtl/>
        </w:rPr>
        <w:t>"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1662A085" w14:textId="77777777" w:rsidR="00ED7A32" w:rsidRPr="002C5B7B" w:rsidRDefault="00ED7A32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lastRenderedPageBreak/>
        <w:t>(</w:t>
      </w:r>
      <w:r w:rsidRPr="00C0524F">
        <w:rPr>
          <w:color w:val="0000CC"/>
          <w:sz w:val="40"/>
          <w:szCs w:val="40"/>
          <w:rtl/>
        </w:rPr>
        <w:t>فَكَانَ فِيهِ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أي في هذه السن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عَقْدُهُ عَلَيْهَا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 xml:space="preserve">وبالمناسبة نكَح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خ</w:t>
      </w:r>
      <w:r w:rsidRPr="002C5B7B">
        <w:rPr>
          <w:rFonts w:hint="cs"/>
          <w:sz w:val="40"/>
          <w:szCs w:val="40"/>
          <w:rtl/>
        </w:rPr>
        <w:t>د</w:t>
      </w:r>
      <w:r w:rsidR="002C3C47" w:rsidRPr="002C5B7B">
        <w:rPr>
          <w:sz w:val="40"/>
          <w:szCs w:val="40"/>
          <w:rtl/>
        </w:rPr>
        <w:t>يج</w:t>
      </w:r>
      <w:r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وهي أسن منه بخمس ع</w:t>
      </w:r>
      <w:r w:rsidRPr="002C5B7B">
        <w:rPr>
          <w:rFonts w:hint="cs"/>
          <w:sz w:val="40"/>
          <w:szCs w:val="40"/>
          <w:rtl/>
        </w:rPr>
        <w:t>ش</w:t>
      </w:r>
      <w:r w:rsidR="002C3C47" w:rsidRPr="002C5B7B">
        <w:rPr>
          <w:sz w:val="40"/>
          <w:szCs w:val="40"/>
          <w:rtl/>
        </w:rPr>
        <w:t>رة سنة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عمرها أربعون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وعمره خمس وعشرون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ما الذي فرق بهذا العمر</w:t>
      </w:r>
      <w:r w:rsidRPr="002C5B7B">
        <w:rPr>
          <w:rFonts w:hint="cs"/>
          <w:sz w:val="40"/>
          <w:szCs w:val="40"/>
          <w:rtl/>
        </w:rPr>
        <w:t>؟</w:t>
      </w:r>
    </w:p>
    <w:p w14:paraId="39CD6E12" w14:textId="77777777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وفاؤها وعقلها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وشرفها وسيادتها </w:t>
      </w:r>
      <w:r w:rsidR="00ED7A32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ED7A32" w:rsidRPr="002C5B7B">
        <w:rPr>
          <w:rFonts w:hint="cs"/>
          <w:sz w:val="40"/>
          <w:szCs w:val="40"/>
          <w:rtl/>
        </w:rPr>
        <w:t>-بان</w:t>
      </w:r>
      <w:r w:rsidRPr="002C5B7B">
        <w:rPr>
          <w:sz w:val="40"/>
          <w:szCs w:val="40"/>
          <w:rtl/>
        </w:rPr>
        <w:t xml:space="preserve"> ذلك ل</w:t>
      </w:r>
      <w:r w:rsidR="00ED7A32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ED7A32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بُعث به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فإنها أول من آم</w:t>
      </w:r>
      <w:r w:rsidR="00ED7A32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 xml:space="preserve"> به، وجاء فزع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هلع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مما لقيه في غاره، فكانت هي الخدن له، وهي الستر عليه، وهي الأنس والفرح والمسلية له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00CC43B4" w14:textId="77777777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قالت له كما جاء في الصحيحين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ED7A32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ED7A32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قال</w:t>
      </w:r>
      <w:r w:rsidR="00ED7A32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ED7A32" w:rsidRPr="00C0524F">
        <w:rPr>
          <w:color w:val="006600"/>
          <w:sz w:val="40"/>
          <w:szCs w:val="40"/>
          <w:rtl/>
        </w:rPr>
        <w:t>«قدْ خَشِيتُ علَى نَفْسِي، فَقالَتْ له: كَلَّا</w:t>
      </w:r>
      <w:r w:rsidR="00ED7A32" w:rsidRPr="00C0524F">
        <w:rPr>
          <w:rFonts w:hint="cs"/>
          <w:color w:val="006600"/>
          <w:sz w:val="40"/>
          <w:szCs w:val="40"/>
          <w:rtl/>
        </w:rPr>
        <w:t xml:space="preserve"> </w:t>
      </w:r>
      <w:r w:rsidR="00ED7A32" w:rsidRPr="00C0524F">
        <w:rPr>
          <w:color w:val="006600"/>
          <w:sz w:val="40"/>
          <w:szCs w:val="40"/>
          <w:rtl/>
        </w:rPr>
        <w:t>فَوَاللَّهِ لا يُخْزِيكَ اللَّهُ أبَدًا»</w:t>
      </w:r>
      <w:r w:rsidR="00ED7A32" w:rsidRPr="002C5B7B">
        <w:rPr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>وعللت ذلك بخمس</w:t>
      </w:r>
      <w:r w:rsidR="00ED7A32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خصائص وشمائ</w:t>
      </w:r>
      <w:r w:rsidR="00ED7A32" w:rsidRPr="002C5B7B">
        <w:rPr>
          <w:rFonts w:hint="cs"/>
          <w:sz w:val="40"/>
          <w:szCs w:val="40"/>
          <w:rtl/>
        </w:rPr>
        <w:t>ل، فقالت:</w:t>
      </w:r>
      <w:r w:rsidRPr="002C5B7B">
        <w:rPr>
          <w:sz w:val="40"/>
          <w:szCs w:val="40"/>
          <w:rtl/>
        </w:rPr>
        <w:t xml:space="preserve"> </w:t>
      </w:r>
      <w:r w:rsidR="00ED7A32" w:rsidRPr="00C0524F">
        <w:rPr>
          <w:color w:val="006600"/>
          <w:sz w:val="40"/>
          <w:szCs w:val="40"/>
          <w:rtl/>
        </w:rPr>
        <w:t>«إنَّكَ لَتَصِلُ الرَّحِمَ، وتَصْدُقُ الحَدِيثَ، وتَحْمِلُ الكَلَّ، وتَقْرِي الضَّيْفَ، وتُعِينُ علَى نَوَائِبِ ال</w:t>
      </w:r>
      <w:r w:rsidR="00ED7A32" w:rsidRPr="00C0524F">
        <w:rPr>
          <w:rFonts w:hint="cs"/>
          <w:color w:val="006600"/>
          <w:sz w:val="40"/>
          <w:szCs w:val="40"/>
          <w:rtl/>
        </w:rPr>
        <w:t>دهر</w:t>
      </w:r>
      <w:r w:rsidR="00ED7A32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</w:t>
      </w:r>
      <w:r w:rsidR="00ED7A32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كل نائبة حق النبي إليها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وحلف الفضول دل على ذلك قبل بعثته بنحو خمس سنين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7A32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الله لا يخزيك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49088FAF" w14:textId="3F8A6422" w:rsidR="00ED7A32" w:rsidRPr="002C5B7B" w:rsidRDefault="00A81D8D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ولذا ف</w:t>
      </w:r>
      <w:r w:rsidR="00ED7A32" w:rsidRPr="002C5B7B">
        <w:rPr>
          <w:rFonts w:hint="cs"/>
          <w:sz w:val="40"/>
          <w:szCs w:val="40"/>
          <w:rtl/>
        </w:rPr>
        <w:t xml:space="preserve">من كانت </w:t>
      </w:r>
      <w:r w:rsidR="002C3C47" w:rsidRPr="002C5B7B">
        <w:rPr>
          <w:sz w:val="40"/>
          <w:szCs w:val="40"/>
          <w:rtl/>
        </w:rPr>
        <w:t>هذه شمائله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وهذه صفاته</w:t>
      </w:r>
      <w:r w:rsidR="00ED7A32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ED7A32"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>الله لا يخزيه</w:t>
      </w:r>
      <w:r w:rsidRPr="002C5B7B">
        <w:rPr>
          <w:rFonts w:hint="cs"/>
          <w:sz w:val="40"/>
          <w:szCs w:val="40"/>
          <w:rtl/>
        </w:rPr>
        <w:t xml:space="preserve"> أبدًا</w:t>
      </w:r>
      <w:r w:rsidR="00ED7A32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كيف عرفت</w:t>
      </w:r>
      <w:r w:rsidRPr="002C5B7B">
        <w:rPr>
          <w:rFonts w:hint="cs"/>
          <w:sz w:val="40"/>
          <w:szCs w:val="40"/>
          <w:rtl/>
        </w:rPr>
        <w:t xml:space="preserve"> خديجة ذلك</w:t>
      </w:r>
      <w:r w:rsidR="00ED7A32" w:rsidRPr="002C5B7B">
        <w:rPr>
          <w:rFonts w:hint="cs"/>
          <w:sz w:val="40"/>
          <w:szCs w:val="40"/>
          <w:rtl/>
        </w:rPr>
        <w:t>؟</w:t>
      </w:r>
    </w:p>
    <w:p w14:paraId="2981816A" w14:textId="2A3E72F5" w:rsidR="00ED7A32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من عقلها وعلمها وفضلها</w:t>
      </w:r>
      <w:r w:rsidR="00ED7A3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 هذه سنة الله الدارجة لسنته الكونية</w:t>
      </w:r>
      <w:r w:rsidR="00A81D8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 الله لا يخزي من </w:t>
      </w:r>
      <w:r w:rsidR="00A81D8D" w:rsidRPr="002C5B7B">
        <w:rPr>
          <w:rFonts w:hint="cs"/>
          <w:sz w:val="40"/>
          <w:szCs w:val="40"/>
          <w:rtl/>
        </w:rPr>
        <w:t xml:space="preserve">كانت </w:t>
      </w:r>
      <w:r w:rsidRPr="002C5B7B">
        <w:rPr>
          <w:sz w:val="40"/>
          <w:szCs w:val="40"/>
          <w:rtl/>
        </w:rPr>
        <w:t>هذه صفاته</w:t>
      </w:r>
      <w:r w:rsidR="00ED7A32" w:rsidRPr="002C5B7B">
        <w:rPr>
          <w:rFonts w:hint="cs"/>
          <w:sz w:val="40"/>
          <w:szCs w:val="40"/>
          <w:rtl/>
        </w:rPr>
        <w:t>.</w:t>
      </w:r>
    </w:p>
    <w:p w14:paraId="0CBB68D7" w14:textId="77777777" w:rsidR="00ED7A32" w:rsidRPr="002C5B7B" w:rsidRDefault="00ED7A32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 xml:space="preserve">خديجة </w:t>
      </w:r>
      <w:r w:rsidRPr="002C5B7B">
        <w:rPr>
          <w:rFonts w:hint="cs"/>
          <w:sz w:val="40"/>
          <w:szCs w:val="40"/>
          <w:rtl/>
        </w:rPr>
        <w:t xml:space="preserve">-رضي الله عنها- </w:t>
      </w:r>
      <w:r w:rsidR="002C3C47" w:rsidRPr="002C5B7B">
        <w:rPr>
          <w:sz w:val="40"/>
          <w:szCs w:val="40"/>
          <w:rtl/>
        </w:rPr>
        <w:t>ما انتظرت حتى يجيء النبي بمعجزة فتؤمن 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بل </w:t>
      </w:r>
      <w:r w:rsidR="002C3C47" w:rsidRPr="002C5B7B">
        <w:rPr>
          <w:sz w:val="40"/>
          <w:szCs w:val="40"/>
          <w:rtl/>
        </w:rPr>
        <w:t>استدلَّت بحاله على شرفه وصدق مقاله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وآمنت 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فهي أول من آمن به على الإطلاق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ولهذا جاء التمييز أن أول من آمن به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خديجة </w:t>
      </w:r>
      <w:r w:rsidRPr="002C5B7B">
        <w:rPr>
          <w:rFonts w:hint="cs"/>
          <w:sz w:val="40"/>
          <w:szCs w:val="40"/>
          <w:rtl/>
        </w:rPr>
        <w:t xml:space="preserve">-رضي الله عنها-، </w:t>
      </w:r>
      <w:r w:rsidR="002C3C47" w:rsidRPr="002C5B7B">
        <w:rPr>
          <w:sz w:val="40"/>
          <w:szCs w:val="40"/>
          <w:rtl/>
        </w:rPr>
        <w:t>وهي أول من آمن</w:t>
      </w:r>
      <w:r w:rsidRPr="002C5B7B">
        <w:rPr>
          <w:rFonts w:hint="cs"/>
          <w:sz w:val="40"/>
          <w:szCs w:val="40"/>
          <w:rtl/>
        </w:rPr>
        <w:t>ت</w:t>
      </w:r>
      <w:r w:rsidR="002C3C47" w:rsidRPr="002C5B7B">
        <w:rPr>
          <w:sz w:val="40"/>
          <w:szCs w:val="40"/>
          <w:rtl/>
        </w:rPr>
        <w:t xml:space="preserve"> من النساء</w:t>
      </w:r>
      <w:r w:rsidRPr="002C5B7B">
        <w:rPr>
          <w:rFonts w:hint="cs"/>
          <w:sz w:val="40"/>
          <w:szCs w:val="40"/>
          <w:rtl/>
        </w:rPr>
        <w:t>.</w:t>
      </w:r>
    </w:p>
    <w:p w14:paraId="4327811E" w14:textId="77777777" w:rsidR="00155437" w:rsidRPr="002C5B7B" w:rsidRDefault="00ED7A32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وأما من الرجال</w:t>
      </w:r>
      <w:r w:rsidR="00155437" w:rsidRPr="002C5B7B">
        <w:rPr>
          <w:rFonts w:hint="cs"/>
          <w:sz w:val="40"/>
          <w:szCs w:val="40"/>
          <w:rtl/>
        </w:rPr>
        <w:t>،</w:t>
      </w:r>
      <w:r w:rsidRPr="002C5B7B">
        <w:rPr>
          <w:rFonts w:hint="cs"/>
          <w:sz w:val="40"/>
          <w:szCs w:val="40"/>
          <w:rtl/>
        </w:rPr>
        <w:t xml:space="preserve"> ف</w:t>
      </w:r>
      <w:r w:rsidR="002C3C47" w:rsidRPr="002C5B7B">
        <w:rPr>
          <w:sz w:val="40"/>
          <w:szCs w:val="40"/>
          <w:rtl/>
        </w:rPr>
        <w:t>أول من آمن به الصديق أبو بكر</w:t>
      </w:r>
      <w:r w:rsidR="00155437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155437"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 xml:space="preserve">من الأطفال أول من آمن به </w:t>
      </w:r>
      <w:r w:rsidR="00155437" w:rsidRPr="002C5B7B">
        <w:rPr>
          <w:rFonts w:hint="cs"/>
          <w:sz w:val="40"/>
          <w:szCs w:val="40"/>
          <w:rtl/>
        </w:rPr>
        <w:t xml:space="preserve">علي بن أبي طالب لأنه في </w:t>
      </w:r>
      <w:r w:rsidR="002C3C47" w:rsidRPr="002C5B7B">
        <w:rPr>
          <w:sz w:val="40"/>
          <w:szCs w:val="40"/>
          <w:rtl/>
        </w:rPr>
        <w:t xml:space="preserve">كفالة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155437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رد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لمعروف كفالة أبي طال</w:t>
      </w:r>
      <w:r w:rsidR="00155437" w:rsidRPr="002C5B7B">
        <w:rPr>
          <w:rFonts w:hint="cs"/>
          <w:sz w:val="40"/>
          <w:szCs w:val="40"/>
          <w:rtl/>
        </w:rPr>
        <w:t>ب</w:t>
      </w:r>
      <w:r w:rsidR="002C3C47" w:rsidRPr="002C5B7B">
        <w:rPr>
          <w:sz w:val="40"/>
          <w:szCs w:val="40"/>
          <w:rtl/>
        </w:rPr>
        <w:t xml:space="preserve"> </w:t>
      </w:r>
      <w:r w:rsidR="00155437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عمه له</w:t>
      </w:r>
      <w:r w:rsidR="00155437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والله </w:t>
      </w:r>
      <w:r w:rsidR="00155437" w:rsidRPr="002C5B7B">
        <w:rPr>
          <w:rFonts w:hint="cs"/>
          <w:sz w:val="40"/>
          <w:szCs w:val="40"/>
          <w:rtl/>
        </w:rPr>
        <w:t>أعلم.</w:t>
      </w:r>
    </w:p>
    <w:p w14:paraId="6949B89D" w14:textId="77777777" w:rsidR="00155437" w:rsidRPr="002C5B7B" w:rsidRDefault="00155437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="002C3C47"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="002C3C47"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359BAFA8" w14:textId="77777777" w:rsidR="00AA1F60" w:rsidRPr="00C0524F" w:rsidRDefault="002C3C47" w:rsidP="002C3C47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="0015543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="00155437" w:rsidRPr="002C5B7B">
        <w:rPr>
          <w:rFonts w:hint="cs"/>
          <w:sz w:val="40"/>
          <w:szCs w:val="40"/>
          <w:rtl/>
        </w:rPr>
        <w:t xml:space="preserve">-: </w:t>
      </w:r>
      <w:r w:rsidR="00AA1F60" w:rsidRPr="00C0524F">
        <w:rPr>
          <w:rFonts w:hint="cs"/>
          <w:color w:val="0000CC"/>
          <w:sz w:val="40"/>
          <w:szCs w:val="40"/>
          <w:rtl/>
        </w:rPr>
        <w:t>(</w:t>
      </w:r>
    </w:p>
    <w:p w14:paraId="69128D2D" w14:textId="25F5C92D" w:rsidR="00AA1F60" w:rsidRPr="00C0524F" w:rsidRDefault="00AA1F60" w:rsidP="00AA1F60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lastRenderedPageBreak/>
        <w:t>وَوِلْدُهُ مِنْهَا خَلاَ إِبْرَاهِيمْ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فَالْأَوَّلُ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الْقَاسِمُ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حَازَ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التَّكْرِيـمْ</w:t>
      </w:r>
    </w:p>
    <w:p w14:paraId="31583F77" w14:textId="5BAC39B8" w:rsidR="00AA1F60" w:rsidRPr="002C5B7B" w:rsidRDefault="00AA1F60" w:rsidP="00AA1F60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153F937A" w14:textId="44F0C380" w:rsidR="0088033F" w:rsidRPr="002C5B7B" w:rsidRDefault="00AA1F60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وَو</w:t>
      </w:r>
      <w:r w:rsidR="0088033F" w:rsidRPr="00C0524F">
        <w:rPr>
          <w:rFonts w:hint="cs"/>
          <w:color w:val="0000CC"/>
          <w:sz w:val="40"/>
          <w:szCs w:val="40"/>
          <w:rtl/>
        </w:rPr>
        <w:t>ِ</w:t>
      </w:r>
      <w:r w:rsidR="002C3C47" w:rsidRPr="00C0524F">
        <w:rPr>
          <w:color w:val="0000CC"/>
          <w:sz w:val="40"/>
          <w:szCs w:val="40"/>
          <w:rtl/>
        </w:rPr>
        <w:t>لْدُهُ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أَيْ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أَوْلَادُهُ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وإنما قال</w:t>
      </w:r>
      <w:r w:rsidR="0088033F"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="0088033F" w:rsidRPr="00C0524F">
        <w:rPr>
          <w:rFonts w:hint="cs"/>
          <w:color w:val="0000CC"/>
          <w:sz w:val="40"/>
          <w:szCs w:val="40"/>
          <w:rtl/>
        </w:rPr>
        <w:t>(</w:t>
      </w:r>
      <w:r w:rsidR="0088033F" w:rsidRPr="00C0524F">
        <w:rPr>
          <w:color w:val="0000CC"/>
          <w:sz w:val="40"/>
          <w:szCs w:val="40"/>
          <w:rtl/>
        </w:rPr>
        <w:t>و</w:t>
      </w:r>
      <w:r w:rsidR="0088033F" w:rsidRPr="00C0524F">
        <w:rPr>
          <w:rFonts w:hint="cs"/>
          <w:color w:val="0000CC"/>
          <w:sz w:val="40"/>
          <w:szCs w:val="40"/>
          <w:rtl/>
        </w:rPr>
        <w:t>ِ</w:t>
      </w:r>
      <w:r w:rsidR="0088033F" w:rsidRPr="00C0524F">
        <w:rPr>
          <w:color w:val="0000CC"/>
          <w:sz w:val="40"/>
          <w:szCs w:val="40"/>
          <w:rtl/>
        </w:rPr>
        <w:t>لْدُهُ</w:t>
      </w:r>
      <w:r w:rsidR="0088033F" w:rsidRPr="00C0524F">
        <w:rPr>
          <w:rFonts w:hint="cs"/>
          <w:color w:val="0000CC"/>
          <w:sz w:val="40"/>
          <w:szCs w:val="40"/>
          <w:rtl/>
        </w:rPr>
        <w:t>)</w:t>
      </w:r>
      <w:r w:rsidR="0088033F"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لأجل النظم في الر</w:t>
      </w:r>
      <w:r w:rsidR="00BA1B27">
        <w:rPr>
          <w:rFonts w:hint="cs"/>
          <w:sz w:val="40"/>
          <w:szCs w:val="40"/>
          <w:rtl/>
        </w:rPr>
        <w:t>َّجَز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88033F"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 xml:space="preserve">أولاد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أي</w:t>
      </w:r>
      <w:r w:rsidR="0088033F"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أبناؤه الذكور وبناته الإناث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فإن اسم الولد يشمل هذا وهذا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88033F" w:rsidRPr="00C0524F">
        <w:rPr>
          <w:color w:val="FF0000"/>
          <w:sz w:val="40"/>
          <w:szCs w:val="40"/>
          <w:rtl/>
        </w:rPr>
        <w:t>﴿يُوصِيكُمُ اللَّهُ فِي أَوْلادِكُمْ لِلذَّكَرِ مِثْلُ حَظِّ الْأُنْثَيَيْنِ﴾</w:t>
      </w:r>
      <w:r w:rsidR="0088033F"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فالولد اسم يشمل الذكر والأنثى</w:t>
      </w:r>
      <w:r w:rsidR="0088033F" w:rsidRPr="002C5B7B">
        <w:rPr>
          <w:rFonts w:hint="cs"/>
          <w:sz w:val="40"/>
          <w:szCs w:val="40"/>
          <w:rtl/>
        </w:rPr>
        <w:t>.</w:t>
      </w:r>
      <w:r w:rsidR="002C3C47" w:rsidRPr="002C5B7B">
        <w:rPr>
          <w:sz w:val="40"/>
          <w:szCs w:val="40"/>
          <w:rtl/>
        </w:rPr>
        <w:t xml:space="preserve"> و</w:t>
      </w:r>
      <w:r w:rsidR="0088033F"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و</w:t>
      </w:r>
      <w:r w:rsidR="0088033F"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لده منه</w:t>
      </w:r>
      <w:r w:rsidR="0088033F"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أي ولدت منه أولاده الأربعة أو الثلاثة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كما يأتي في الخلاف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وبناته الأربع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</w:t>
      </w:r>
      <w:r w:rsidR="0088033F" w:rsidRPr="002C5B7B">
        <w:rPr>
          <w:rFonts w:hint="cs"/>
          <w:sz w:val="40"/>
          <w:szCs w:val="40"/>
          <w:rtl/>
        </w:rPr>
        <w:t>ذ</w:t>
      </w:r>
      <w:r w:rsidR="002C3C47" w:rsidRPr="002C5B7B">
        <w:rPr>
          <w:sz w:val="40"/>
          <w:szCs w:val="40"/>
          <w:rtl/>
        </w:rPr>
        <w:t xml:space="preserve">ي يظهر </w:t>
      </w:r>
      <w:r w:rsidR="0088033F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والله أعلم</w:t>
      </w:r>
      <w:r w:rsidR="0088033F"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أنهم ثمان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وإن كان بعض أه</w:t>
      </w:r>
      <w:r w:rsidR="0088033F" w:rsidRPr="002C5B7B">
        <w:rPr>
          <w:rFonts w:hint="cs"/>
          <w:sz w:val="40"/>
          <w:szCs w:val="40"/>
          <w:rtl/>
        </w:rPr>
        <w:t>ل</w:t>
      </w:r>
      <w:r w:rsidR="002C3C47" w:rsidRPr="002C5B7B">
        <w:rPr>
          <w:sz w:val="40"/>
          <w:szCs w:val="40"/>
          <w:rtl/>
        </w:rPr>
        <w:t xml:space="preserve"> العلم يرجح أنهن سبع</w:t>
      </w:r>
      <w:r w:rsidR="0088033F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أن أولاده وبناته مجموعهم سبع</w:t>
      </w:r>
      <w:r w:rsidR="0088033F" w:rsidRPr="002C5B7B">
        <w:rPr>
          <w:rFonts w:hint="cs"/>
          <w:sz w:val="40"/>
          <w:szCs w:val="40"/>
          <w:rtl/>
        </w:rPr>
        <w:t>.</w:t>
      </w:r>
    </w:p>
    <w:p w14:paraId="00BA8957" w14:textId="77777777" w:rsidR="0088033F" w:rsidRPr="002C5B7B" w:rsidRDefault="0088033F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أولاد</w:t>
      </w:r>
      <w:r w:rsidRPr="002C5B7B">
        <w:rPr>
          <w:rFonts w:hint="cs"/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كلهم من خديجة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إلا إبراهيم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م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ن</w:t>
      </w:r>
      <w:r w:rsidRPr="002C5B7B">
        <w:rPr>
          <w:rFonts w:hint="cs"/>
          <w:sz w:val="40"/>
          <w:szCs w:val="40"/>
          <w:rtl/>
        </w:rPr>
        <w:t>ْ</w:t>
      </w:r>
      <w:r w:rsidR="002C3C47" w:rsidRPr="002C5B7B">
        <w:rPr>
          <w:sz w:val="40"/>
          <w:szCs w:val="40"/>
          <w:rtl/>
        </w:rPr>
        <w:t xml:space="preserve"> أ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م إبراهيم؟</w:t>
      </w:r>
    </w:p>
    <w:p w14:paraId="1F0FFD1B" w14:textId="2E7712A2" w:rsidR="0088033F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مارية القبطية التي أهداها له المقوق</w:t>
      </w:r>
      <w:r w:rsidR="0088033F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س زعيم القبط بال</w:t>
      </w:r>
      <w:r w:rsidR="0088033F"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سكندرية</w:t>
      </w:r>
      <w:r w:rsidR="0088033F" w:rsidRPr="002C5B7B">
        <w:rPr>
          <w:rFonts w:hint="cs"/>
          <w:sz w:val="40"/>
          <w:szCs w:val="40"/>
          <w:rtl/>
        </w:rPr>
        <w:t>،</w:t>
      </w:r>
      <w:r w:rsidR="007063A4">
        <w:rPr>
          <w:rFonts w:hint="cs"/>
          <w:sz w:val="40"/>
          <w:szCs w:val="40"/>
          <w:rtl/>
        </w:rPr>
        <w:t xml:space="preserve"> ما في القاهرة</w:t>
      </w:r>
      <w:r w:rsidR="006C01CD">
        <w:rPr>
          <w:rFonts w:hint="cs"/>
          <w:sz w:val="40"/>
          <w:szCs w:val="40"/>
          <w:rtl/>
        </w:rPr>
        <w:t xml:space="preserve"> ولا الفسطاط</w:t>
      </w:r>
      <w:r w:rsidR="00842688">
        <w:rPr>
          <w:rFonts w:hint="cs"/>
          <w:sz w:val="40"/>
          <w:szCs w:val="40"/>
          <w:rtl/>
        </w:rPr>
        <w:t xml:space="preserve"> بهذا الوقت،</w:t>
      </w:r>
      <w:r w:rsidRPr="002C5B7B">
        <w:rPr>
          <w:sz w:val="40"/>
          <w:szCs w:val="40"/>
          <w:rtl/>
        </w:rPr>
        <w:t xml:space="preserve"> فهي الاسكندرية وفيها النصارى الأرثوذكس</w:t>
      </w:r>
      <w:r w:rsidR="0088033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أتباع الكنيسة الشرقية</w:t>
      </w:r>
      <w:r w:rsidR="0088033F" w:rsidRPr="002C5B7B">
        <w:rPr>
          <w:rFonts w:hint="cs"/>
          <w:sz w:val="40"/>
          <w:szCs w:val="40"/>
          <w:rtl/>
        </w:rPr>
        <w:t>.</w:t>
      </w:r>
    </w:p>
    <w:p w14:paraId="5B89518F" w14:textId="77777777" w:rsidR="0088033F" w:rsidRPr="002C5B7B" w:rsidRDefault="0088033F" w:rsidP="002C3C47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فَالْأَوَّلُ الْقَاسِمُ حَازَ التَّكْرِيـمْ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 xml:space="preserve">ما التكريم؟ أن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كان يُكنى 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فكنيته أبو القاسم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وهذه الكنية إشار</w:t>
      </w:r>
      <w:r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إلى ما عند العرب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وجاءت الشريعة مُقِرة لها من مكارم الخُلق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أن الرجل يُك</w:t>
      </w:r>
      <w:r w:rsidRPr="002C5B7B">
        <w:rPr>
          <w:rFonts w:hint="cs"/>
          <w:sz w:val="40"/>
          <w:szCs w:val="40"/>
          <w:rtl/>
        </w:rPr>
        <w:t>ْ</w:t>
      </w:r>
      <w:r w:rsidR="002C3C47" w:rsidRPr="002C5B7B">
        <w:rPr>
          <w:sz w:val="40"/>
          <w:szCs w:val="40"/>
          <w:rtl/>
        </w:rPr>
        <w:t>نى بأكبر أبنائه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فالقاسم </w:t>
      </w:r>
      <w:r w:rsidRPr="002C5B7B">
        <w:rPr>
          <w:rFonts w:hint="cs"/>
          <w:sz w:val="40"/>
          <w:szCs w:val="40"/>
          <w:rtl/>
        </w:rPr>
        <w:t xml:space="preserve">هو </w:t>
      </w:r>
      <w:r w:rsidR="002C3C47" w:rsidRPr="002C5B7B">
        <w:rPr>
          <w:sz w:val="40"/>
          <w:szCs w:val="40"/>
          <w:rtl/>
        </w:rPr>
        <w:t>أكبر أبناء إبراهيم، وحاز التكر</w:t>
      </w:r>
      <w:r w:rsidRPr="002C5B7B">
        <w:rPr>
          <w:rFonts w:hint="cs"/>
          <w:sz w:val="40"/>
          <w:szCs w:val="40"/>
          <w:rtl/>
        </w:rPr>
        <w:t>يم</w:t>
      </w:r>
      <w:r w:rsidR="002C3C47" w:rsidRPr="002C5B7B">
        <w:rPr>
          <w:sz w:val="40"/>
          <w:szCs w:val="40"/>
          <w:rtl/>
        </w:rPr>
        <w:t xml:space="preserve"> بماذا؟ بأن النبي تكنَّى به</w:t>
      </w:r>
      <w:r w:rsidRPr="002C5B7B">
        <w:rPr>
          <w:rFonts w:hint="cs"/>
          <w:sz w:val="40"/>
          <w:szCs w:val="40"/>
          <w:rtl/>
        </w:rPr>
        <w:t>.</w:t>
      </w:r>
    </w:p>
    <w:p w14:paraId="64EEB122" w14:textId="64BE00F1" w:rsidR="00D0416D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وقد نهى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عن التكني بأبي القاسم كنا في الصحيحين عنه أنه قال</w:t>
      </w:r>
      <w:r w:rsidR="0088033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D0416D" w:rsidRPr="00C0524F">
        <w:rPr>
          <w:color w:val="006600"/>
          <w:sz w:val="40"/>
          <w:szCs w:val="40"/>
          <w:rtl/>
        </w:rPr>
        <w:t>«تسمَّو باسمي ولا تكتنُوا بكُنيتي»</w:t>
      </w:r>
      <w:r w:rsidR="00D0416D" w:rsidRPr="002C5B7B">
        <w:rPr>
          <w:rStyle w:val="FootnoteReference"/>
          <w:sz w:val="40"/>
          <w:szCs w:val="40"/>
          <w:rtl/>
        </w:rPr>
        <w:footnoteReference w:id="2"/>
      </w:r>
      <w:r w:rsidR="00D0416D" w:rsidRPr="002C5B7B">
        <w:rPr>
          <w:rFonts w:hint="cs"/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>وذلك في النهي عن التكني بكنيته حال حياته على الصحيح لا بعد موته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D0416D" w:rsidRPr="002C5B7B">
        <w:rPr>
          <w:rFonts w:hint="cs"/>
          <w:sz w:val="40"/>
          <w:szCs w:val="40"/>
          <w:rtl/>
        </w:rPr>
        <w:t xml:space="preserve">لأن سبب النهي </w:t>
      </w:r>
      <w:r w:rsidRPr="002C5B7B">
        <w:rPr>
          <w:sz w:val="40"/>
          <w:szCs w:val="40"/>
          <w:rtl/>
        </w:rPr>
        <w:t>حتى لا يُكنَّ</w:t>
      </w:r>
      <w:r w:rsidR="00D0416D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أحدٌ بأب</w:t>
      </w:r>
      <w:r w:rsidR="00D0416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القاسم فيلتبس بالنبي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نداءً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إشارةً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ذكر</w:t>
      </w:r>
      <w:r w:rsidR="00A81D8D" w:rsidRPr="002C5B7B">
        <w:rPr>
          <w:rFonts w:hint="cs"/>
          <w:sz w:val="40"/>
          <w:szCs w:val="40"/>
          <w:rtl/>
        </w:rPr>
        <w:t>ً</w:t>
      </w:r>
      <w:r w:rsidRPr="002C5B7B">
        <w:rPr>
          <w:sz w:val="40"/>
          <w:szCs w:val="40"/>
          <w:rtl/>
        </w:rPr>
        <w:t>ا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فإنه في إحدى سفراته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نادى رجل</w:t>
      </w:r>
      <w:r w:rsidR="00D0416D" w:rsidRPr="002C5B7B">
        <w:rPr>
          <w:rFonts w:hint="cs"/>
          <w:sz w:val="40"/>
          <w:szCs w:val="40"/>
          <w:rtl/>
        </w:rPr>
        <w:t>ٌ</w:t>
      </w:r>
      <w:r w:rsidRPr="002C5B7B">
        <w:rPr>
          <w:sz w:val="40"/>
          <w:szCs w:val="40"/>
          <w:rtl/>
        </w:rPr>
        <w:t xml:space="preserve"> </w:t>
      </w:r>
      <w:r w:rsidR="00D0416D" w:rsidRPr="002C5B7B">
        <w:rPr>
          <w:rFonts w:hint="cs"/>
          <w:sz w:val="40"/>
          <w:szCs w:val="40"/>
          <w:rtl/>
        </w:rPr>
        <w:t>وقال: "</w:t>
      </w:r>
      <w:r w:rsidRPr="002C5B7B">
        <w:rPr>
          <w:sz w:val="40"/>
          <w:szCs w:val="40"/>
          <w:rtl/>
        </w:rPr>
        <w:t>يا أب</w:t>
      </w:r>
      <w:r w:rsidR="00D0416D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القاسم</w:t>
      </w:r>
      <w:r w:rsidR="00D0416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</w:t>
      </w:r>
      <w:r w:rsidR="00D0416D" w:rsidRPr="002C5B7B">
        <w:rPr>
          <w:rFonts w:hint="cs"/>
          <w:sz w:val="40"/>
          <w:szCs w:val="40"/>
          <w:rtl/>
        </w:rPr>
        <w:t xml:space="preserve">فالتفت </w:t>
      </w:r>
      <w:r w:rsidRPr="002C5B7B">
        <w:rPr>
          <w:sz w:val="40"/>
          <w:szCs w:val="40"/>
          <w:rtl/>
        </w:rPr>
        <w:t xml:space="preserve">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إليه؟ </w:t>
      </w:r>
      <w:r w:rsidR="00D0416D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 xml:space="preserve">قال </w:t>
      </w:r>
      <w:r w:rsidR="00D0416D" w:rsidRPr="002C5B7B">
        <w:rPr>
          <w:rFonts w:hint="cs"/>
          <w:sz w:val="40"/>
          <w:szCs w:val="40"/>
          <w:rtl/>
        </w:rPr>
        <w:t xml:space="preserve">الرجل: </w:t>
      </w:r>
      <w:r w:rsidRPr="002C5B7B">
        <w:rPr>
          <w:sz w:val="40"/>
          <w:szCs w:val="40"/>
          <w:rtl/>
        </w:rPr>
        <w:t>لست أنت أعني يا رسول الله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إنما أعني فلان</w:t>
      </w:r>
      <w:r w:rsidR="009829FD" w:rsidRPr="002C5B7B">
        <w:rPr>
          <w:sz w:val="40"/>
          <w:szCs w:val="40"/>
          <w:rtl/>
        </w:rPr>
        <w:t>ًا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 </w:t>
      </w:r>
      <w:r w:rsidR="00A81D8D" w:rsidRPr="00C0524F">
        <w:rPr>
          <w:color w:val="C00000"/>
          <w:sz w:val="40"/>
          <w:szCs w:val="40"/>
          <w:rtl/>
        </w:rPr>
        <w:t>ﷺ</w:t>
      </w:r>
      <w:r w:rsidR="00A81D8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قولته المش</w:t>
      </w:r>
      <w:r w:rsidR="00D0416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ورة</w:t>
      </w:r>
      <w:r w:rsidR="00D0416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D0416D" w:rsidRPr="00C0524F">
        <w:rPr>
          <w:color w:val="006600"/>
          <w:sz w:val="40"/>
          <w:szCs w:val="40"/>
          <w:rtl/>
        </w:rPr>
        <w:t>«تسمَّو باسمي ولا تكتنُوا بكُنيتي»</w:t>
      </w:r>
      <w:r w:rsidR="00D0416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في حياته </w:t>
      </w:r>
      <w:r w:rsidR="00D0416D" w:rsidRPr="00C0524F">
        <w:rPr>
          <w:color w:val="C00000"/>
          <w:sz w:val="40"/>
          <w:szCs w:val="40"/>
          <w:rtl/>
        </w:rPr>
        <w:t>ﷺ</w:t>
      </w:r>
      <w:r w:rsidR="00A81D8D" w:rsidRPr="002C5B7B">
        <w:rPr>
          <w:rFonts w:hint="cs"/>
          <w:sz w:val="40"/>
          <w:szCs w:val="40"/>
          <w:rtl/>
        </w:rPr>
        <w:t xml:space="preserve"> فقط</w:t>
      </w:r>
      <w:r w:rsidR="00D0416D" w:rsidRPr="002C5B7B">
        <w:rPr>
          <w:rFonts w:hint="cs"/>
          <w:sz w:val="40"/>
          <w:szCs w:val="40"/>
          <w:rtl/>
        </w:rPr>
        <w:t xml:space="preserve">؛ </w:t>
      </w:r>
      <w:r w:rsidRPr="002C5B7B">
        <w:rPr>
          <w:sz w:val="40"/>
          <w:szCs w:val="40"/>
          <w:rtl/>
        </w:rPr>
        <w:t>لأن بعد موته أ</w:t>
      </w:r>
      <w:r w:rsidR="00D0416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م</w:t>
      </w:r>
      <w:r w:rsidR="00D0416D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ن</w:t>
      </w:r>
      <w:r w:rsidR="00D0416D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هذا اللبس</w:t>
      </w:r>
      <w:r w:rsidR="00D0416D" w:rsidRPr="002C5B7B">
        <w:rPr>
          <w:rFonts w:hint="cs"/>
          <w:sz w:val="40"/>
          <w:szCs w:val="40"/>
          <w:rtl/>
        </w:rPr>
        <w:t>.</w:t>
      </w:r>
    </w:p>
    <w:p w14:paraId="1D22D546" w14:textId="4930374C" w:rsidR="00A81D8D" w:rsidRPr="002C5B7B" w:rsidRDefault="002C3C47" w:rsidP="002C5B7B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فالقاسم أكبر أولاده </w:t>
      </w:r>
      <w:r w:rsidR="008D4217" w:rsidRPr="00C0524F">
        <w:rPr>
          <w:color w:val="C00000"/>
          <w:sz w:val="40"/>
          <w:szCs w:val="40"/>
          <w:rtl/>
        </w:rPr>
        <w:t>ﷺ</w:t>
      </w:r>
      <w:r w:rsidR="008D4217" w:rsidRPr="002C5B7B">
        <w:rPr>
          <w:sz w:val="40"/>
          <w:szCs w:val="40"/>
        </w:rPr>
        <w:t xml:space="preserve"> </w:t>
      </w:r>
      <w:r w:rsidRPr="002C5B7B">
        <w:rPr>
          <w:sz w:val="40"/>
          <w:szCs w:val="40"/>
          <w:rtl/>
        </w:rPr>
        <w:t>من خديج</w:t>
      </w:r>
      <w:r w:rsidR="008D4217" w:rsidRPr="002C5B7B">
        <w:rPr>
          <w:rFonts w:hint="cs"/>
          <w:sz w:val="40"/>
          <w:szCs w:val="40"/>
          <w:rtl/>
        </w:rPr>
        <w:t>ة</w:t>
      </w:r>
      <w:r w:rsidR="008D4217" w:rsidRPr="002C5B7B">
        <w:rPr>
          <w:rFonts w:hint="cs"/>
          <w:sz w:val="40"/>
          <w:szCs w:val="40"/>
          <w:rtl/>
          <w:lang w:bidi="ar-EG"/>
        </w:rPr>
        <w:t>،</w:t>
      </w:r>
      <w:r w:rsidRPr="002C5B7B">
        <w:rPr>
          <w:sz w:val="40"/>
          <w:szCs w:val="40"/>
          <w:rtl/>
        </w:rPr>
        <w:t xml:space="preserve"> وبه كان يُكنى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التكريم المشار إليه بنظم الناظم</w:t>
      </w:r>
      <w:r w:rsidR="008D4217" w:rsidRPr="002C5B7B">
        <w:rPr>
          <w:sz w:val="40"/>
          <w:szCs w:val="40"/>
        </w:rPr>
        <w:t xml:space="preserve"> </w:t>
      </w:r>
      <w:r w:rsidR="008D4217" w:rsidRPr="00C0524F">
        <w:rPr>
          <w:rFonts w:hint="cs"/>
          <w:color w:val="0000CC"/>
          <w:sz w:val="40"/>
          <w:szCs w:val="40"/>
          <w:rtl/>
          <w:lang w:bidi="ar-EG"/>
        </w:rPr>
        <w:t>(</w:t>
      </w:r>
      <w:r w:rsidR="008D4217" w:rsidRPr="00C0524F">
        <w:rPr>
          <w:color w:val="0000CC"/>
          <w:sz w:val="40"/>
          <w:szCs w:val="40"/>
          <w:rtl/>
          <w:lang w:bidi="ar-EG"/>
        </w:rPr>
        <w:t>فَالْأَوَّلُ الْقَاسِمُ حَازَ التَّكْرِيـمْ</w:t>
      </w:r>
      <w:r w:rsidR="008D4217" w:rsidRPr="00C0524F">
        <w:rPr>
          <w:rFonts w:hint="cs"/>
          <w:color w:val="0000CC"/>
          <w:sz w:val="40"/>
          <w:szCs w:val="40"/>
          <w:rtl/>
          <w:lang w:bidi="ar-EG"/>
        </w:rPr>
        <w:t>)</w:t>
      </w:r>
      <w:r w:rsidR="008D4217" w:rsidRPr="002C5B7B">
        <w:rPr>
          <w:rFonts w:hint="cs"/>
          <w:sz w:val="40"/>
          <w:szCs w:val="40"/>
          <w:rtl/>
        </w:rPr>
        <w:t>.</w:t>
      </w:r>
    </w:p>
    <w:p w14:paraId="090DBA85" w14:textId="77777777" w:rsidR="008D4217" w:rsidRPr="002C5B7B" w:rsidRDefault="008D4217" w:rsidP="002C3C47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 الله إليكم.</w:t>
      </w:r>
    </w:p>
    <w:p w14:paraId="3D2C9D5B" w14:textId="77777777" w:rsidR="008D4217" w:rsidRPr="00C0524F" w:rsidRDefault="008D4217" w:rsidP="002C3C47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-رحمه الله تعالى-: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7E266EB7" w14:textId="77777777" w:rsidR="008D4217" w:rsidRPr="00C0524F" w:rsidRDefault="008D4217" w:rsidP="008D4217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وَزَيْنَبٌ رُقَيَّةٌ وَفَاطِمَةْ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وَأُمُّ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كُلْثُومٍ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لَهُنَّ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خَاتِمَةْ</w:t>
      </w:r>
    </w:p>
    <w:p w14:paraId="6D0811E5" w14:textId="739D8C90" w:rsidR="008D4217" w:rsidRPr="002C5B7B" w:rsidRDefault="008D4217" w:rsidP="008D4217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47E635E" w14:textId="77777777" w:rsidR="008D4217" w:rsidRPr="002C5B7B" w:rsidRDefault="002C3C47" w:rsidP="002C3C4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بناته من خديجة أربعة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8D4217"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>تبهن حسب سنيهن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أكبرهن زينب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وزينبُ كان النبيُّ </w:t>
      </w:r>
      <w:r w:rsidR="008D4217" w:rsidRPr="00C0524F">
        <w:rPr>
          <w:color w:val="C00000"/>
          <w:sz w:val="40"/>
          <w:szCs w:val="40"/>
          <w:rtl/>
        </w:rPr>
        <w:t>ﷺ</w:t>
      </w:r>
      <w:r w:rsidR="008D4217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يرى فيها خديجة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أنها شبيهةٌ بأمها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خ</w:t>
      </w:r>
      <w:r w:rsidR="008D421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لقًا وخ</w:t>
      </w:r>
      <w:r w:rsidR="008D421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لقًا و</w:t>
      </w:r>
      <w:r w:rsidR="008D4217" w:rsidRPr="002C5B7B">
        <w:rPr>
          <w:rFonts w:hint="cs"/>
          <w:sz w:val="40"/>
          <w:szCs w:val="40"/>
          <w:rtl/>
        </w:rPr>
        <w:t>أَ</w:t>
      </w:r>
      <w:r w:rsidRPr="002C5B7B">
        <w:rPr>
          <w:sz w:val="40"/>
          <w:szCs w:val="40"/>
          <w:rtl/>
        </w:rPr>
        <w:t>دبًا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وقد تزوجها ابن خالتها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أبو العاص بن الربيع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وماتت في حياة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التي فدت زوجها ل</w:t>
      </w:r>
      <w:r w:rsidR="008D421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8D421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كان من ضمن الأسار</w:t>
      </w:r>
      <w:r w:rsidR="008D4217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في بدر بعقد كان لأمها</w:t>
      </w:r>
      <w:r w:rsidR="008D421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أهدته لها ليوم زفافها على زوجه</w:t>
      </w:r>
      <w:r w:rsidR="008D4217" w:rsidRPr="002C5B7B">
        <w:rPr>
          <w:rFonts w:hint="cs"/>
          <w:sz w:val="40"/>
          <w:szCs w:val="40"/>
          <w:rtl/>
        </w:rPr>
        <w:t>ا.</w:t>
      </w:r>
    </w:p>
    <w:p w14:paraId="04BE0999" w14:textId="77777777" w:rsidR="00DE7A25" w:rsidRPr="002C5B7B" w:rsidRDefault="008D4217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ل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م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 xml:space="preserve">ا رأى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فداء أهل مكة ل</w:t>
      </w:r>
      <w:r w:rsidR="00DE7A25"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م</w:t>
      </w:r>
      <w:r w:rsidR="00DE7A25"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>ا جاء رأى هذا العقد</w:t>
      </w:r>
      <w:r w:rsidR="00DE7A25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فنظر فيه وتذكر خديج</w:t>
      </w:r>
      <w:r w:rsidR="00DE7A25" w:rsidRPr="002C5B7B">
        <w:rPr>
          <w:rFonts w:hint="cs"/>
          <w:sz w:val="40"/>
          <w:szCs w:val="40"/>
          <w:rtl/>
        </w:rPr>
        <w:t>ة</w:t>
      </w:r>
      <w:r w:rsidR="002C3C47" w:rsidRPr="002C5B7B">
        <w:rPr>
          <w:sz w:val="40"/>
          <w:szCs w:val="40"/>
          <w:rtl/>
        </w:rPr>
        <w:t xml:space="preserve"> وبكى </w:t>
      </w:r>
      <w:r w:rsidR="00155437" w:rsidRPr="00C0524F">
        <w:rPr>
          <w:color w:val="C00000"/>
          <w:sz w:val="40"/>
          <w:szCs w:val="40"/>
          <w:rtl/>
        </w:rPr>
        <w:t>ﷺ</w:t>
      </w:r>
      <w:r w:rsidR="00DE7A25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وعرف أن زينب ساقته فداءً لزوجها من الأسر</w:t>
      </w:r>
      <w:r w:rsidR="00DE7A25" w:rsidRPr="002C5B7B">
        <w:rPr>
          <w:rFonts w:hint="cs"/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>وهكذا بنات الكرام</w:t>
      </w:r>
      <w:r w:rsidR="00DE7A25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ولا أكرم أحد من رسول الله </w:t>
      </w:r>
      <w:r w:rsidR="002C3C47" w:rsidRPr="00C0524F">
        <w:rPr>
          <w:color w:val="C00000"/>
          <w:sz w:val="40"/>
          <w:szCs w:val="40"/>
          <w:rtl/>
        </w:rPr>
        <w:t>ﷺ</w:t>
      </w:r>
      <w:r w:rsidR="00DE7A25" w:rsidRPr="002C5B7B">
        <w:rPr>
          <w:rFonts w:hint="cs"/>
          <w:sz w:val="40"/>
          <w:szCs w:val="40"/>
          <w:rtl/>
        </w:rPr>
        <w:t>.</w:t>
      </w:r>
    </w:p>
    <w:p w14:paraId="35444C97" w14:textId="1448D308" w:rsidR="00ED7063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فشاور الصحابة ورغبت وفاحت بذلك أنفسهم رض</w:t>
      </w:r>
      <w:r w:rsidR="009829FD" w:rsidRPr="002C5B7B">
        <w:rPr>
          <w:sz w:val="40"/>
          <w:szCs w:val="40"/>
          <w:rtl/>
        </w:rPr>
        <w:t>ًا</w:t>
      </w:r>
      <w:r w:rsidR="00DE7A25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73FE3" w:rsidRPr="00C0524F">
        <w:rPr>
          <w:color w:val="006600"/>
          <w:sz w:val="40"/>
          <w:szCs w:val="40"/>
          <w:rtl/>
        </w:rPr>
        <w:t>«إن رأيتُمْ أن تُطلقوا لَها أسيرَها، وتردُّوا علَيها الَّذي لَها»</w:t>
      </w:r>
      <w:r w:rsidR="00373FE3" w:rsidRPr="002C5B7B">
        <w:rPr>
          <w:rFonts w:hint="cs"/>
          <w:sz w:val="40"/>
          <w:szCs w:val="40"/>
          <w:rtl/>
          <w:lang w:bidi="ar-EG"/>
        </w:rPr>
        <w:t>،</w:t>
      </w:r>
      <w:r w:rsidR="00373FE3" w:rsidRPr="002C5B7B">
        <w:rPr>
          <w:sz w:val="40"/>
          <w:szCs w:val="40"/>
          <w:rtl/>
        </w:rPr>
        <w:t xml:space="preserve"> </w:t>
      </w:r>
      <w:r w:rsidR="00373FE3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قالوا</w:t>
      </w:r>
      <w:r w:rsidR="00373FE3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نفعل يا رسول الله</w:t>
      </w:r>
      <w:r w:rsidR="00373FE3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وكانت هذه أول مراحل وأسباب إيمان زوجها أبي العاص بن الربي</w:t>
      </w:r>
      <w:r w:rsidR="00373FE3" w:rsidRPr="002C5B7B">
        <w:rPr>
          <w:rFonts w:hint="cs"/>
          <w:sz w:val="40"/>
          <w:szCs w:val="40"/>
          <w:rtl/>
        </w:rPr>
        <w:t>ع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بوفاء بنت رسول الله معه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زوجه</w:t>
      </w:r>
      <w:r w:rsidR="00D7402A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D7402A">
        <w:rPr>
          <w:rFonts w:hint="cs"/>
          <w:sz w:val="40"/>
          <w:szCs w:val="40"/>
          <w:rtl/>
        </w:rPr>
        <w:t>وب</w:t>
      </w:r>
      <w:r w:rsidRPr="002C5B7B">
        <w:rPr>
          <w:sz w:val="40"/>
          <w:szCs w:val="40"/>
          <w:rtl/>
        </w:rPr>
        <w:t>إكرام النبي له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ل</w:t>
      </w:r>
      <w:r w:rsidR="00E15701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E15701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رجع استأذنته أن تلحق بأبيها فلحقت به</w:t>
      </w:r>
      <w:r w:rsidR="00ED7063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وبقي مدة لم يطلقها ولم </w:t>
      </w:r>
      <w:r w:rsidR="00E15701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تزوج عليها</w:t>
      </w:r>
      <w:r w:rsidR="00E1570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7063" w:rsidRPr="002C5B7B">
        <w:rPr>
          <w:rFonts w:hint="cs"/>
          <w:sz w:val="40"/>
          <w:szCs w:val="40"/>
          <w:rtl/>
        </w:rPr>
        <w:t xml:space="preserve">في </w:t>
      </w:r>
      <w:r w:rsidRPr="002C5B7B">
        <w:rPr>
          <w:sz w:val="40"/>
          <w:szCs w:val="40"/>
          <w:rtl/>
        </w:rPr>
        <w:t>قصة مش</w:t>
      </w:r>
      <w:r w:rsidR="00E15701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ورة</w:t>
      </w:r>
      <w:r w:rsidR="00ED7063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7063" w:rsidRPr="002C5B7B">
        <w:rPr>
          <w:rFonts w:hint="cs"/>
          <w:sz w:val="40"/>
          <w:szCs w:val="40"/>
          <w:rtl/>
        </w:rPr>
        <w:t>أُرجع</w:t>
      </w:r>
      <w:r w:rsidRPr="002C5B7B">
        <w:rPr>
          <w:sz w:val="40"/>
          <w:szCs w:val="40"/>
          <w:rtl/>
        </w:rPr>
        <w:t xml:space="preserve"> إخوتي طلبة العلم</w:t>
      </w:r>
      <w:r w:rsidR="00ED7063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إلى قراءتها وتأملها في مطولات السيرة</w:t>
      </w:r>
      <w:r w:rsidR="00ED7063" w:rsidRPr="002C5B7B">
        <w:rPr>
          <w:rFonts w:hint="cs"/>
          <w:sz w:val="40"/>
          <w:szCs w:val="40"/>
          <w:rtl/>
        </w:rPr>
        <w:t>.</w:t>
      </w:r>
    </w:p>
    <w:p w14:paraId="4F71D782" w14:textId="70FAE2C2" w:rsidR="00ED7063" w:rsidRPr="002C5B7B" w:rsidRDefault="00ED7063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وإننا ل</w:t>
      </w:r>
      <w:r w:rsidR="002C3C47" w:rsidRPr="002C5B7B">
        <w:rPr>
          <w:sz w:val="40"/>
          <w:szCs w:val="40"/>
          <w:rtl/>
        </w:rPr>
        <w:t xml:space="preserve">نحتاج إلى هذه النماذج </w:t>
      </w:r>
      <w:r w:rsidRPr="002C5B7B">
        <w:rPr>
          <w:rFonts w:hint="cs"/>
          <w:sz w:val="40"/>
          <w:szCs w:val="40"/>
          <w:rtl/>
        </w:rPr>
        <w:t xml:space="preserve">في القدوات والتعامل مع الأزواج والزوجات </w:t>
      </w:r>
      <w:r w:rsidR="002C3C47" w:rsidRPr="002C5B7B">
        <w:rPr>
          <w:sz w:val="40"/>
          <w:szCs w:val="40"/>
          <w:rtl/>
        </w:rPr>
        <w:t>مما كان من آل بيته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rFonts w:hint="cs"/>
          <w:sz w:val="40"/>
          <w:szCs w:val="40"/>
          <w:rtl/>
        </w:rPr>
        <w:t xml:space="preserve">نساؤه </w:t>
      </w:r>
      <w:r w:rsidR="002C3C47" w:rsidRPr="002C5B7B">
        <w:rPr>
          <w:sz w:val="40"/>
          <w:szCs w:val="40"/>
          <w:rtl/>
        </w:rPr>
        <w:t xml:space="preserve">وبناته </w:t>
      </w:r>
      <w:r w:rsidR="003D772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أول من يدخل في آل بيته</w:t>
      </w:r>
      <w:r w:rsidRPr="002C5B7B">
        <w:rPr>
          <w:rFonts w:hint="cs"/>
          <w:sz w:val="40"/>
          <w:szCs w:val="40"/>
          <w:rtl/>
        </w:rPr>
        <w:t>.</w:t>
      </w:r>
    </w:p>
    <w:p w14:paraId="0269D427" w14:textId="40B22668" w:rsidR="00ED7063" w:rsidRPr="002C5B7B" w:rsidRDefault="00ED7063" w:rsidP="00ED7063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lastRenderedPageBreak/>
        <w:t>(</w:t>
      </w:r>
      <w:r w:rsidRPr="00C0524F">
        <w:rPr>
          <w:color w:val="0000CC"/>
          <w:sz w:val="40"/>
          <w:szCs w:val="40"/>
          <w:rtl/>
        </w:rPr>
        <w:t>رُقَيَّةٌ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هي الثانية بعد زينب من خديجة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ورقية ز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>و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>ج</w:t>
      </w:r>
      <w:r w:rsidRPr="002C5B7B">
        <w:rPr>
          <w:rFonts w:hint="cs"/>
          <w:sz w:val="40"/>
          <w:szCs w:val="40"/>
          <w:rtl/>
        </w:rPr>
        <w:t>َ</w:t>
      </w:r>
      <w:r w:rsidR="002C3C47" w:rsidRPr="002C5B7B">
        <w:rPr>
          <w:sz w:val="40"/>
          <w:szCs w:val="40"/>
          <w:rtl/>
        </w:rPr>
        <w:t xml:space="preserve">ها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لأحد أبناء عمومته</w:t>
      </w:r>
      <w:r w:rsidR="003D7727" w:rsidRPr="002C5B7B">
        <w:rPr>
          <w:rFonts w:hint="cs"/>
          <w:sz w:val="40"/>
          <w:szCs w:val="40"/>
          <w:rtl/>
        </w:rPr>
        <w:t>.</w:t>
      </w:r>
      <w:r w:rsidR="002C3C47" w:rsidRPr="002C5B7B">
        <w:rPr>
          <w:sz w:val="40"/>
          <w:szCs w:val="40"/>
          <w:rtl/>
        </w:rPr>
        <w:t xml:space="preserve"> من هو؟ عثمان بن عفّان </w:t>
      </w:r>
      <w:r w:rsidRPr="002C5B7B">
        <w:rPr>
          <w:rFonts w:hint="cs"/>
          <w:sz w:val="40"/>
          <w:szCs w:val="40"/>
          <w:rtl/>
        </w:rPr>
        <w:t xml:space="preserve">-رضي الله عنه-، </w:t>
      </w:r>
      <w:r w:rsidR="002C3C47" w:rsidRPr="002C5B7B">
        <w:rPr>
          <w:sz w:val="40"/>
          <w:szCs w:val="40"/>
          <w:rtl/>
        </w:rPr>
        <w:t xml:space="preserve">كيف صار عُثمانُ 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بن ع</w:t>
      </w:r>
      <w:r w:rsidRPr="002C5B7B">
        <w:rPr>
          <w:rFonts w:hint="cs"/>
          <w:sz w:val="40"/>
          <w:szCs w:val="40"/>
          <w:rtl/>
        </w:rPr>
        <w:t>ٍ</w:t>
      </w:r>
      <w:r w:rsidR="002C3C47" w:rsidRPr="002C5B7B">
        <w:rPr>
          <w:sz w:val="40"/>
          <w:szCs w:val="40"/>
          <w:rtl/>
        </w:rPr>
        <w:t xml:space="preserve">م </w:t>
      </w:r>
      <w:r w:rsidRPr="002C5B7B">
        <w:rPr>
          <w:rFonts w:hint="cs"/>
          <w:sz w:val="40"/>
          <w:szCs w:val="40"/>
          <w:rtl/>
        </w:rPr>
        <w:t>ل</w:t>
      </w:r>
      <w:r w:rsidR="002C3C47" w:rsidRPr="002C5B7B">
        <w:rPr>
          <w:sz w:val="40"/>
          <w:szCs w:val="40"/>
          <w:rtl/>
        </w:rPr>
        <w:t xml:space="preserve">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Pr="002C5B7B">
        <w:rPr>
          <w:rFonts w:hint="cs"/>
          <w:sz w:val="40"/>
          <w:szCs w:val="40"/>
          <w:rtl/>
        </w:rPr>
        <w:t>؟</w:t>
      </w:r>
    </w:p>
    <w:p w14:paraId="4D365B51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يظهر ذلك بنسب عُثمان مع نسب رسول الله </w:t>
      </w:r>
      <w:r w:rsidR="00ED7063" w:rsidRPr="00C0524F">
        <w:rPr>
          <w:color w:val="C00000"/>
          <w:sz w:val="40"/>
          <w:szCs w:val="40"/>
          <w:rtl/>
        </w:rPr>
        <w:t>ﷺ</w:t>
      </w:r>
      <w:r w:rsidR="00ED7063" w:rsidRPr="002C5B7B">
        <w:rPr>
          <w:rFonts w:hint="cs"/>
          <w:sz w:val="40"/>
          <w:szCs w:val="40"/>
          <w:rtl/>
        </w:rPr>
        <w:t xml:space="preserve">، حيث </w:t>
      </w:r>
      <w:r w:rsidRPr="002C5B7B">
        <w:rPr>
          <w:sz w:val="40"/>
          <w:szCs w:val="40"/>
          <w:rtl/>
        </w:rPr>
        <w:t>يجتمعان في خامس كما يُقال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فنبيُّنا </w:t>
      </w:r>
      <w:r w:rsidR="003D7727" w:rsidRPr="002C5B7B">
        <w:rPr>
          <w:rFonts w:hint="cs"/>
          <w:sz w:val="40"/>
          <w:szCs w:val="40"/>
          <w:rtl/>
        </w:rPr>
        <w:t xml:space="preserve">هو: </w:t>
      </w:r>
      <w:r w:rsidRPr="002C5B7B">
        <w:rPr>
          <w:sz w:val="40"/>
          <w:szCs w:val="40"/>
          <w:rtl/>
        </w:rPr>
        <w:t>محمد بن عبد</w:t>
      </w:r>
      <w:r w:rsidR="003D7727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الله بن عبد المط</w:t>
      </w:r>
      <w:r w:rsidR="003D7727" w:rsidRPr="002C5B7B">
        <w:rPr>
          <w:rFonts w:hint="cs"/>
          <w:sz w:val="40"/>
          <w:szCs w:val="40"/>
          <w:rtl/>
        </w:rPr>
        <w:t>لب</w:t>
      </w:r>
      <w:r w:rsidRPr="002C5B7B">
        <w:rPr>
          <w:sz w:val="40"/>
          <w:szCs w:val="40"/>
          <w:rtl/>
        </w:rPr>
        <w:t xml:space="preserve"> بن هاشم بن عبد منا</w:t>
      </w:r>
      <w:r w:rsidR="003D7727" w:rsidRPr="002C5B7B">
        <w:rPr>
          <w:rFonts w:hint="cs"/>
          <w:sz w:val="40"/>
          <w:szCs w:val="40"/>
          <w:rtl/>
        </w:rPr>
        <w:t>ف،</w:t>
      </w:r>
      <w:r w:rsidRPr="002C5B7B">
        <w:rPr>
          <w:sz w:val="40"/>
          <w:szCs w:val="40"/>
          <w:rtl/>
        </w:rPr>
        <w:t xml:space="preserve"> وعُثمان </w:t>
      </w:r>
      <w:r w:rsidR="003D7727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ابن عفّان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ابن أميّة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بن عبد شمس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بن عبد منا</w:t>
      </w:r>
      <w:r w:rsidR="003D7727" w:rsidRPr="002C5B7B">
        <w:rPr>
          <w:rFonts w:hint="cs"/>
          <w:sz w:val="40"/>
          <w:szCs w:val="40"/>
          <w:rtl/>
        </w:rPr>
        <w:t>ف،</w:t>
      </w:r>
      <w:r w:rsidRPr="002C5B7B">
        <w:rPr>
          <w:sz w:val="40"/>
          <w:szCs w:val="40"/>
          <w:rtl/>
        </w:rPr>
        <w:t xml:space="preserve"> فهو في طبقَة نسب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029F123D" w14:textId="59C63E84" w:rsidR="00255BF4" w:rsidRPr="002C5B7B" w:rsidRDefault="002C3C47" w:rsidP="002C5B7B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ز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و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ج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ه رقية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أول من مات من بناته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ماتت في رجوع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من غزوة بدر الكبرى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أي</w:t>
      </w:r>
      <w:r w:rsidR="00A81D8D" w:rsidRPr="002C5B7B">
        <w:rPr>
          <w:rFonts w:hint="cs"/>
          <w:sz w:val="40"/>
          <w:szCs w:val="40"/>
          <w:rtl/>
        </w:rPr>
        <w:t>:</w:t>
      </w:r>
      <w:r w:rsidR="003D7727" w:rsidRPr="002C5B7B">
        <w:rPr>
          <w:rFonts w:hint="cs"/>
          <w:sz w:val="40"/>
          <w:szCs w:val="40"/>
          <w:rtl/>
        </w:rPr>
        <w:t xml:space="preserve"> في </w:t>
      </w:r>
      <w:r w:rsidRPr="002C5B7B">
        <w:rPr>
          <w:sz w:val="40"/>
          <w:szCs w:val="40"/>
          <w:rtl/>
        </w:rPr>
        <w:t>السنة الثانية من الهجرة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ز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و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ج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ه النبي </w:t>
      </w:r>
      <w:r w:rsidR="003D772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 xml:space="preserve"> من </w:t>
      </w:r>
      <w:r w:rsidRPr="002C5B7B">
        <w:rPr>
          <w:sz w:val="40"/>
          <w:szCs w:val="40"/>
          <w:rtl/>
        </w:rPr>
        <w:t xml:space="preserve">أم </w:t>
      </w:r>
      <w:r w:rsidR="003D7727" w:rsidRPr="002C5B7B">
        <w:rPr>
          <w:rFonts w:hint="cs"/>
          <w:sz w:val="40"/>
          <w:szCs w:val="40"/>
          <w:rtl/>
        </w:rPr>
        <w:t>ك</w:t>
      </w:r>
      <w:r w:rsidRPr="002C5B7B">
        <w:rPr>
          <w:sz w:val="40"/>
          <w:szCs w:val="40"/>
          <w:rtl/>
        </w:rPr>
        <w:t>لثوم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بالمناسبة أص</w:t>
      </w:r>
      <w:r w:rsidR="003D7727" w:rsidRPr="002C5B7B">
        <w:rPr>
          <w:rFonts w:hint="cs"/>
          <w:sz w:val="40"/>
          <w:szCs w:val="40"/>
          <w:rtl/>
        </w:rPr>
        <w:t>غ</w:t>
      </w:r>
      <w:r w:rsidRPr="002C5B7B">
        <w:rPr>
          <w:sz w:val="40"/>
          <w:szCs w:val="40"/>
          <w:rtl/>
        </w:rPr>
        <w:t xml:space="preserve">ر بناته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وماتت في السنة التاسعة من الهجرة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4A2E8406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الثالثة من بناته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أو الرابعة بحسب المجموع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الثالثة في الترتيب</w:t>
      </w:r>
      <w:r w:rsidR="003D772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3D7727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فاطمة</w:t>
      </w:r>
      <w:r w:rsidR="003D7727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إذ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زينب فرقيّة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ففاطمة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فأم كلثوم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وفاطمة ز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و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جها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لابن عمّه عليّ بن أبي طالب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الوحيدة التي تأخّرت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فماتت بعد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بستة أشهر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جاء في الصحيحين من حديث عائش</w:t>
      </w:r>
      <w:r w:rsidR="003D7727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3D772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أن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جمع نسا</w:t>
      </w:r>
      <w:r w:rsidR="003D7727" w:rsidRPr="002C5B7B">
        <w:rPr>
          <w:rFonts w:hint="cs"/>
          <w:sz w:val="40"/>
          <w:szCs w:val="40"/>
          <w:rtl/>
        </w:rPr>
        <w:t>ء</w:t>
      </w:r>
      <w:r w:rsidRPr="002C5B7B">
        <w:rPr>
          <w:sz w:val="40"/>
          <w:szCs w:val="40"/>
          <w:rtl/>
        </w:rPr>
        <w:t xml:space="preserve">ه </w:t>
      </w:r>
      <w:r w:rsidR="003D7727" w:rsidRPr="002C5B7B">
        <w:rPr>
          <w:rFonts w:hint="cs"/>
          <w:sz w:val="40"/>
          <w:szCs w:val="40"/>
          <w:rtl/>
        </w:rPr>
        <w:t xml:space="preserve">في </w:t>
      </w:r>
      <w:r w:rsidRPr="002C5B7B">
        <w:rPr>
          <w:sz w:val="40"/>
          <w:szCs w:val="40"/>
          <w:rtl/>
        </w:rPr>
        <w:t>مرضه الذي مات فيه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واست</w:t>
      </w:r>
      <w:r w:rsidR="003D7727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 xml:space="preserve">ذن </w:t>
      </w:r>
      <w:r w:rsidR="003D7727" w:rsidRPr="002C5B7B">
        <w:rPr>
          <w:rFonts w:hint="cs"/>
          <w:sz w:val="40"/>
          <w:szCs w:val="40"/>
          <w:rtl/>
        </w:rPr>
        <w:t xml:space="preserve">في أن </w:t>
      </w:r>
      <w:r w:rsidRPr="002C5B7B">
        <w:rPr>
          <w:sz w:val="40"/>
          <w:szCs w:val="40"/>
          <w:rtl/>
        </w:rPr>
        <w:t>ي</w:t>
      </w:r>
      <w:r w:rsidR="003D772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مرض عند عائشة في بيتها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أ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ذ</w:t>
      </w:r>
      <w:r w:rsidR="003D7727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ن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له بذلك</w:t>
      </w:r>
      <w:r w:rsidR="003D7727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ل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على أن الق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س</w:t>
      </w:r>
      <w:r w:rsidR="003D7727" w:rsidRPr="002C5B7B">
        <w:rPr>
          <w:rFonts w:hint="cs"/>
          <w:sz w:val="40"/>
          <w:szCs w:val="40"/>
          <w:rtl/>
        </w:rPr>
        <w:t>ْ</w:t>
      </w:r>
      <w:r w:rsidRPr="002C5B7B">
        <w:rPr>
          <w:sz w:val="40"/>
          <w:szCs w:val="40"/>
          <w:rtl/>
        </w:rPr>
        <w:t>م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حق</w:t>
      </w:r>
      <w:r w:rsidR="003D7727" w:rsidRPr="002C5B7B">
        <w:rPr>
          <w:rFonts w:hint="cs"/>
          <w:sz w:val="40"/>
          <w:szCs w:val="40"/>
          <w:rtl/>
        </w:rPr>
        <w:t>ٌ</w:t>
      </w:r>
      <w:r w:rsidRPr="002C5B7B">
        <w:rPr>
          <w:sz w:val="40"/>
          <w:szCs w:val="40"/>
          <w:rtl/>
        </w:rPr>
        <w:t xml:space="preserve"> للمرأة على زوجها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016D918A" w14:textId="1BBF32FD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تقول عائش</w:t>
      </w:r>
      <w:r w:rsidR="003D7727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3D7727"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فدخلت عليه فاطمة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فَ</w:t>
      </w:r>
      <w:r w:rsidRPr="002C5B7B">
        <w:rPr>
          <w:sz w:val="40"/>
          <w:szCs w:val="40"/>
          <w:rtl/>
        </w:rPr>
        <w:t>ع</w:t>
      </w:r>
      <w:r w:rsidR="003D772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ر</w:t>
      </w:r>
      <w:r w:rsidR="003D7727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ف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الفرح في وجهه، دخل</w:t>
      </w:r>
      <w:r w:rsidR="003D7727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 xml:space="preserve"> تعود</w:t>
      </w:r>
      <w:r w:rsidR="003D7727" w:rsidRPr="002C5B7B">
        <w:rPr>
          <w:rFonts w:hint="cs"/>
          <w:sz w:val="40"/>
          <w:szCs w:val="40"/>
          <w:rtl/>
        </w:rPr>
        <w:t>ه،</w:t>
      </w:r>
      <w:r w:rsidRPr="002C5B7B">
        <w:rPr>
          <w:sz w:val="40"/>
          <w:szCs w:val="40"/>
          <w:rtl/>
        </w:rPr>
        <w:t xml:space="preserve"> فاستدناها وسار</w:t>
      </w:r>
      <w:r w:rsidR="00EF64BB">
        <w:rPr>
          <w:rFonts w:hint="cs"/>
          <w:sz w:val="40"/>
          <w:szCs w:val="40"/>
          <w:rtl/>
        </w:rPr>
        <w:t>ّ</w:t>
      </w:r>
      <w:r w:rsidRPr="002C5B7B">
        <w:rPr>
          <w:sz w:val="40"/>
          <w:szCs w:val="40"/>
          <w:rtl/>
        </w:rPr>
        <w:t>ها فغبطتها عائشة على هذه المسارة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فبكت</w:t>
      </w:r>
      <w:r w:rsidR="003D7727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فاطمة في أول الأمر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سارها ثانية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ضحكت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ل</w:t>
      </w:r>
      <w:r w:rsidR="003D7727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3D772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قامت س</w:t>
      </w:r>
      <w:r w:rsidR="003D7727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 xml:space="preserve">لتها عائشة </w:t>
      </w:r>
      <w:r w:rsidR="003D7727" w:rsidRPr="002C5B7B">
        <w:rPr>
          <w:rFonts w:hint="cs"/>
          <w:sz w:val="40"/>
          <w:szCs w:val="40"/>
          <w:rtl/>
        </w:rPr>
        <w:t xml:space="preserve">-رضي الله عنه- </w:t>
      </w:r>
      <w:r w:rsidRPr="002C5B7B">
        <w:rPr>
          <w:sz w:val="40"/>
          <w:szCs w:val="40"/>
          <w:rtl/>
        </w:rPr>
        <w:t xml:space="preserve">ما قال لك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؟</w:t>
      </w:r>
    </w:p>
    <w:p w14:paraId="38ADA9CC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قالت</w:t>
      </w:r>
      <w:r w:rsidR="003D772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ما كنت لأفشي سر رسول الله </w:t>
      </w:r>
      <w:r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سارها حتى مات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فأخبرت بعد ذلك أنه سارها أول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فبكت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فأخبرها أنه لاحق في مرضه هذا بالرفيق الأعلى</w:t>
      </w:r>
      <w:r w:rsidR="003D7727" w:rsidRPr="002C5B7B">
        <w:rPr>
          <w:rFonts w:hint="cs"/>
          <w:sz w:val="40"/>
          <w:szCs w:val="40"/>
          <w:rtl/>
        </w:rPr>
        <w:t>، أي:</w:t>
      </w:r>
      <w:r w:rsidRPr="002C5B7B">
        <w:rPr>
          <w:sz w:val="40"/>
          <w:szCs w:val="40"/>
          <w:rtl/>
        </w:rPr>
        <w:t xml:space="preserve"> ميت في مرضه ذلك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فبكت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عاطفة البنو</w:t>
      </w:r>
      <w:r w:rsidR="003D7727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على الأبوة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فكيف وأبوها أشرف الخلق وأكرمهم </w:t>
      </w:r>
      <w:r w:rsidR="00155437"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.</w:t>
      </w:r>
    </w:p>
    <w:p w14:paraId="5A4740B0" w14:textId="77777777" w:rsidR="003D7727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سارها ثاني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تبسمت وضحكت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أخبره</w:t>
      </w:r>
      <w:r w:rsidR="003D7727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أنها أول أهله لحوق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به</w:t>
      </w:r>
      <w:r w:rsidR="003D7727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وأين تلحق به؟</w:t>
      </w:r>
    </w:p>
    <w:p w14:paraId="721C9092" w14:textId="37BCD5E3" w:rsidR="00255BF4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في الرفيق الأعلى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3D7727" w:rsidRPr="002C5B7B">
        <w:rPr>
          <w:rFonts w:hint="cs"/>
          <w:sz w:val="40"/>
          <w:szCs w:val="40"/>
          <w:rtl/>
        </w:rPr>
        <w:t>وفي هذا</w:t>
      </w:r>
      <w:r w:rsidRPr="002C5B7B">
        <w:rPr>
          <w:sz w:val="40"/>
          <w:szCs w:val="40"/>
          <w:rtl/>
        </w:rPr>
        <w:t xml:space="preserve"> البشارة ال</w:t>
      </w:r>
      <w:r w:rsidR="003D7727" w:rsidRPr="002C5B7B">
        <w:rPr>
          <w:rFonts w:hint="cs"/>
          <w:sz w:val="40"/>
          <w:szCs w:val="40"/>
          <w:rtl/>
        </w:rPr>
        <w:t>ض</w:t>
      </w:r>
      <w:r w:rsidRPr="002C5B7B">
        <w:rPr>
          <w:sz w:val="40"/>
          <w:szCs w:val="40"/>
          <w:rtl/>
        </w:rPr>
        <w:t>منية لها بالجنة</w:t>
      </w:r>
      <w:r w:rsidR="003D772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جاء في الصحيحين قوله </w:t>
      </w:r>
      <w:r w:rsidRPr="00C0524F">
        <w:rPr>
          <w:color w:val="C00000"/>
          <w:sz w:val="40"/>
          <w:szCs w:val="40"/>
          <w:rtl/>
        </w:rPr>
        <w:t>ﷺ</w:t>
      </w:r>
      <w:r w:rsidR="003D772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528ED" w:rsidRPr="00C0524F">
        <w:rPr>
          <w:color w:val="006600"/>
          <w:sz w:val="40"/>
          <w:szCs w:val="40"/>
          <w:rtl/>
        </w:rPr>
        <w:t>«كَمَلَ مِنَ الرِّجَالِ كَثِيرٌ، وَلَمْ يَكْمُلْ مِنَ النِّسَاءِ: إِلَّا آسِيَةُ امْرَأَةُ فِرْعَوْنَ، وَمَرْيَمُ بنْتُ عِمْرَانَ،</w:t>
      </w:r>
      <w:r w:rsidR="009528ED" w:rsidRPr="00C0524F">
        <w:rPr>
          <w:rFonts w:hint="cs"/>
          <w:color w:val="006600"/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>وخديجة بنت خويلد</w:t>
      </w:r>
      <w:r w:rsidR="009528ED" w:rsidRPr="00C0524F">
        <w:rPr>
          <w:rFonts w:hint="cs"/>
          <w:color w:val="006600"/>
          <w:sz w:val="40"/>
          <w:szCs w:val="40"/>
          <w:rtl/>
        </w:rPr>
        <w:t>،</w:t>
      </w:r>
      <w:r w:rsidRPr="00C0524F">
        <w:rPr>
          <w:color w:val="006600"/>
          <w:sz w:val="40"/>
          <w:szCs w:val="40"/>
          <w:rtl/>
        </w:rPr>
        <w:t xml:space="preserve"> وفاطمة</w:t>
      </w:r>
      <w:r w:rsidR="009528ED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</w:t>
      </w:r>
      <w:r w:rsidR="009528ED" w:rsidRPr="002C5B7B">
        <w:rPr>
          <w:rFonts w:hint="cs"/>
          <w:sz w:val="40"/>
          <w:szCs w:val="40"/>
          <w:rtl/>
        </w:rPr>
        <w:t xml:space="preserve">أي: </w:t>
      </w:r>
      <w:r w:rsidRPr="002C5B7B">
        <w:rPr>
          <w:sz w:val="40"/>
          <w:szCs w:val="40"/>
          <w:rtl/>
        </w:rPr>
        <w:t>بنت</w:t>
      </w:r>
      <w:r w:rsidR="00A311A1">
        <w:rPr>
          <w:rFonts w:hint="cs"/>
          <w:sz w:val="40"/>
          <w:szCs w:val="40"/>
          <w:rtl/>
        </w:rPr>
        <w:t xml:space="preserve"> محمد</w:t>
      </w:r>
      <w:r w:rsidR="009528ED" w:rsidRPr="002C5B7B">
        <w:rPr>
          <w:rFonts w:hint="cs"/>
          <w:sz w:val="40"/>
          <w:szCs w:val="40"/>
          <w:rtl/>
        </w:rPr>
        <w:t xml:space="preserve"> </w:t>
      </w:r>
      <w:r w:rsidR="009528ED" w:rsidRPr="00C0524F">
        <w:rPr>
          <w:color w:val="C00000"/>
          <w:sz w:val="40"/>
          <w:szCs w:val="40"/>
          <w:rtl/>
        </w:rPr>
        <w:t>ﷺ</w:t>
      </w:r>
      <w:r w:rsidR="00255BF4" w:rsidRPr="002C5B7B">
        <w:rPr>
          <w:rFonts w:hint="cs"/>
          <w:sz w:val="40"/>
          <w:szCs w:val="40"/>
          <w:rtl/>
        </w:rPr>
        <w:t>.</w:t>
      </w:r>
    </w:p>
    <w:p w14:paraId="2011B617" w14:textId="2F00E88E" w:rsidR="009528ED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قال</w:t>
      </w:r>
      <w:r w:rsidR="009528E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528ED" w:rsidRPr="00C0524F">
        <w:rPr>
          <w:color w:val="006600"/>
          <w:sz w:val="40"/>
          <w:szCs w:val="40"/>
          <w:rtl/>
        </w:rPr>
        <w:t>«وإنَّ فَضْلَ عَائِشَةَ علَى النِّسَاءِ كَفَضْلِ الثَّرِيدِ علَى سَائِرِ الطَّعَامِ»</w:t>
      </w:r>
      <w:r w:rsidR="009528ED" w:rsidRPr="002C5B7B">
        <w:rPr>
          <w:rStyle w:val="FootnoteReference"/>
          <w:sz w:val="40"/>
          <w:szCs w:val="40"/>
          <w:rtl/>
        </w:rPr>
        <w:footnoteReference w:id="3"/>
      </w:r>
      <w:r w:rsidR="009528ED" w:rsidRPr="002C5B7B">
        <w:rPr>
          <w:rFonts w:hint="cs"/>
          <w:sz w:val="40"/>
          <w:szCs w:val="40"/>
          <w:rtl/>
        </w:rPr>
        <w:t>، وال</w:t>
      </w:r>
      <w:r w:rsidRPr="002C5B7B">
        <w:rPr>
          <w:sz w:val="40"/>
          <w:szCs w:val="40"/>
          <w:rtl/>
        </w:rPr>
        <w:t xml:space="preserve">ثريد </w:t>
      </w:r>
      <w:r w:rsidR="009528ED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خبز البر مخلوط باللحم ومرقه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أطع</w:t>
      </w:r>
      <w:r w:rsidR="009528ED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 طعام عند العر</w:t>
      </w:r>
      <w:r w:rsidR="00C06E35">
        <w:rPr>
          <w:rFonts w:hint="cs"/>
          <w:sz w:val="40"/>
          <w:szCs w:val="40"/>
          <w:rtl/>
        </w:rPr>
        <w:t>ب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</w:t>
      </w:r>
      <w:r w:rsidR="009528E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كرمون به الأضياف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يسمى عندنا </w:t>
      </w:r>
      <w:r w:rsidR="009528E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قرصان</w:t>
      </w:r>
      <w:r w:rsidR="009528ED" w:rsidRPr="002C5B7B">
        <w:rPr>
          <w:rFonts w:hint="cs"/>
          <w:sz w:val="40"/>
          <w:szCs w:val="40"/>
          <w:rtl/>
        </w:rPr>
        <w:t>"،</w:t>
      </w:r>
      <w:r w:rsidRPr="002C5B7B">
        <w:rPr>
          <w:sz w:val="40"/>
          <w:szCs w:val="40"/>
          <w:rtl/>
        </w:rPr>
        <w:t xml:space="preserve"> يسمى 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فتة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في بعض الجهات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255BF4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يسمى 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مهبش</w:t>
      </w:r>
      <w:r w:rsidR="00255BF4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في جنوب المملكة</w:t>
      </w:r>
      <w:r w:rsidR="009528E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أطعم طعام عند العر</w:t>
      </w:r>
      <w:r w:rsidR="009528ED" w:rsidRPr="002C5B7B">
        <w:rPr>
          <w:rFonts w:hint="cs"/>
          <w:sz w:val="40"/>
          <w:szCs w:val="40"/>
          <w:rtl/>
        </w:rPr>
        <w:t>ب.</w:t>
      </w:r>
    </w:p>
    <w:p w14:paraId="1C102AA3" w14:textId="77777777" w:rsidR="009528ED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وقال </w:t>
      </w:r>
      <w:r w:rsidR="009528ED" w:rsidRPr="00C0524F">
        <w:rPr>
          <w:color w:val="C00000"/>
          <w:sz w:val="40"/>
          <w:szCs w:val="40"/>
          <w:rtl/>
        </w:rPr>
        <w:t>ﷺ</w:t>
      </w:r>
      <w:r w:rsidR="009528E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في فاطمة</w:t>
      </w:r>
      <w:r w:rsidR="009528E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9528ED" w:rsidRPr="002C5B7B">
        <w:rPr>
          <w:rFonts w:hint="cs"/>
          <w:sz w:val="40"/>
          <w:szCs w:val="40"/>
          <w:rtl/>
        </w:rPr>
        <w:t xml:space="preserve">إنها </w:t>
      </w:r>
      <w:r w:rsidR="009528ED" w:rsidRPr="00C0524F">
        <w:rPr>
          <w:color w:val="006600"/>
          <w:sz w:val="40"/>
          <w:szCs w:val="40"/>
          <w:rtl/>
        </w:rPr>
        <w:t>«سيدة نسَاء الْعَالمين»</w:t>
      </w:r>
      <w:r w:rsidR="009528ED" w:rsidRPr="002C5B7B">
        <w:rPr>
          <w:rFonts w:hint="cs"/>
          <w:sz w:val="40"/>
          <w:szCs w:val="40"/>
          <w:rtl/>
        </w:rPr>
        <w:t>.</w:t>
      </w:r>
    </w:p>
    <w:p w14:paraId="34E2FFA8" w14:textId="4CE31811" w:rsidR="009528ED" w:rsidRPr="002C5B7B" w:rsidRDefault="009528ED" w:rsidP="00255BF4">
      <w:pPr>
        <w:ind w:firstLine="0"/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 xml:space="preserve">أكرم بفاطمة البتول وبعلها </w:t>
      </w:r>
      <w:r w:rsidRPr="002C5B7B">
        <w:rPr>
          <w:rFonts w:hint="cs"/>
          <w:b/>
          <w:bCs/>
          <w:sz w:val="40"/>
          <w:szCs w:val="40"/>
          <w:rtl/>
        </w:rPr>
        <w:t>...</w:t>
      </w:r>
      <w:r w:rsidRPr="002C5B7B">
        <w:rPr>
          <w:b/>
          <w:bCs/>
          <w:sz w:val="40"/>
          <w:szCs w:val="40"/>
          <w:rtl/>
        </w:rPr>
        <w:t xml:space="preserve"> ومن هما لمحمد سبطان</w:t>
      </w:r>
    </w:p>
    <w:p w14:paraId="2449DF8F" w14:textId="25593AFA" w:rsidR="00BD2D0C" w:rsidRPr="002C5B7B" w:rsidRDefault="009528ED" w:rsidP="002C5B7B">
      <w:pPr>
        <w:ind w:firstLine="0"/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 xml:space="preserve">غصنان أصلهما بروضة أحمد </w:t>
      </w:r>
      <w:r w:rsidRPr="002C5B7B">
        <w:rPr>
          <w:rFonts w:hint="cs"/>
          <w:b/>
          <w:bCs/>
          <w:sz w:val="40"/>
          <w:szCs w:val="40"/>
          <w:rtl/>
        </w:rPr>
        <w:t>...</w:t>
      </w:r>
      <w:r w:rsidRPr="002C5B7B">
        <w:rPr>
          <w:b/>
          <w:bCs/>
          <w:sz w:val="40"/>
          <w:szCs w:val="40"/>
          <w:rtl/>
        </w:rPr>
        <w:t xml:space="preserve"> لله در الأصل والغصنان</w:t>
      </w:r>
    </w:p>
    <w:p w14:paraId="31DC0E17" w14:textId="4C76B72F" w:rsidR="001F39A6" w:rsidRPr="002C5B7B" w:rsidRDefault="001F39A6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وقال:</w:t>
      </w:r>
    </w:p>
    <w:p w14:paraId="1D3EDDEC" w14:textId="24E96204" w:rsidR="001F39A6" w:rsidRPr="002C5B7B" w:rsidRDefault="001F39A6" w:rsidP="00255BF4">
      <w:pPr>
        <w:ind w:firstLine="0"/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 xml:space="preserve">أكرم بعائشة الرضا من حرة </w:t>
      </w:r>
      <w:r w:rsidR="00617A9A" w:rsidRPr="002C5B7B">
        <w:rPr>
          <w:rFonts w:hint="cs"/>
          <w:b/>
          <w:bCs/>
          <w:sz w:val="40"/>
          <w:szCs w:val="40"/>
          <w:rtl/>
        </w:rPr>
        <w:t>...</w:t>
      </w:r>
      <w:r w:rsidRPr="002C5B7B">
        <w:rPr>
          <w:b/>
          <w:bCs/>
          <w:sz w:val="40"/>
          <w:szCs w:val="40"/>
          <w:rtl/>
        </w:rPr>
        <w:t xml:space="preserve"> بكر مطهرة الإزار حصان</w:t>
      </w:r>
    </w:p>
    <w:p w14:paraId="32AC1D7F" w14:textId="77777777" w:rsidR="009413B6" w:rsidRPr="002C5B7B" w:rsidRDefault="009413B6" w:rsidP="00DE7A25">
      <w:pPr>
        <w:rPr>
          <w:sz w:val="40"/>
          <w:szCs w:val="40"/>
          <w:rtl/>
        </w:rPr>
      </w:pPr>
    </w:p>
    <w:p w14:paraId="0AFED1A1" w14:textId="77777777" w:rsidR="00617A9A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رضي الله عنهم وأرضاهم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سعدهم في أبوة رسول الله لهم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وفي نكاح النبي لأمهات المؤمنين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سعده</w:t>
      </w:r>
      <w:r w:rsidR="00617A9A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 xml:space="preserve"> </w:t>
      </w:r>
      <w:r w:rsidR="00617A9A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ذلك</w:t>
      </w:r>
      <w:r w:rsidR="00617A9A" w:rsidRPr="002C5B7B">
        <w:rPr>
          <w:rFonts w:hint="cs"/>
          <w:sz w:val="40"/>
          <w:szCs w:val="40"/>
          <w:rtl/>
        </w:rPr>
        <w:t>.</w:t>
      </w:r>
    </w:p>
    <w:p w14:paraId="10BFE1DA" w14:textId="576E4107" w:rsidR="00BD2D0C" w:rsidRPr="002C5B7B" w:rsidRDefault="00617A9A" w:rsidP="00255BF4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(وَأُمُّ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كُلْثُومٍ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لَهُنَّ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خَاتِمَةْ)</w:t>
      </w:r>
      <w:r w:rsidR="002C3C47" w:rsidRPr="002C5B7B">
        <w:rPr>
          <w:sz w:val="40"/>
          <w:szCs w:val="40"/>
          <w:rtl/>
        </w:rPr>
        <w:t xml:space="preserve"> بمعنى أنَّها أص</w:t>
      </w:r>
      <w:r w:rsidRPr="002C5B7B">
        <w:rPr>
          <w:rFonts w:hint="cs"/>
          <w:sz w:val="40"/>
          <w:szCs w:val="40"/>
          <w:rtl/>
        </w:rPr>
        <w:t>غ</w:t>
      </w:r>
      <w:r w:rsidR="002C3C47" w:rsidRPr="002C5B7B">
        <w:rPr>
          <w:sz w:val="40"/>
          <w:szCs w:val="40"/>
          <w:rtl/>
        </w:rPr>
        <w:t>ر بناته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وإن تقدَّمت وفاتُها في السنة التاسعة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وقد زوجَها عُثمان، وزوجَ قبلَها رُقيَّة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فصار عُثمان بن عفَّان بن أميّة بن عبدِ شمس بن عبدِ مناف </w:t>
      </w:r>
      <w:r w:rsidRPr="002C5B7B">
        <w:rPr>
          <w:rFonts w:hint="cs"/>
          <w:sz w:val="40"/>
          <w:szCs w:val="40"/>
          <w:rtl/>
        </w:rPr>
        <w:t>صار يُلقب بذي النورين، ب</w:t>
      </w:r>
      <w:r w:rsidR="002C3C47" w:rsidRPr="002C5B7B">
        <w:rPr>
          <w:sz w:val="40"/>
          <w:szCs w:val="40"/>
          <w:rtl/>
        </w:rPr>
        <w:t xml:space="preserve">بنتيه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ال</w:t>
      </w:r>
      <w:r w:rsidR="00BD2D0C" w:rsidRPr="002C5B7B">
        <w:rPr>
          <w:rFonts w:hint="cs"/>
          <w:sz w:val="40"/>
          <w:szCs w:val="40"/>
          <w:rtl/>
        </w:rPr>
        <w:t>ل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تي ك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ن</w:t>
      </w:r>
      <w:r w:rsidRPr="002C5B7B">
        <w:rPr>
          <w:rFonts w:hint="cs"/>
          <w:sz w:val="40"/>
          <w:szCs w:val="40"/>
          <w:rtl/>
        </w:rPr>
        <w:t>َّ</w:t>
      </w:r>
      <w:r w:rsidR="002C3C47" w:rsidRPr="002C5B7B">
        <w:rPr>
          <w:sz w:val="40"/>
          <w:szCs w:val="40"/>
          <w:rtl/>
        </w:rPr>
        <w:t xml:space="preserve"> تحته</w:t>
      </w:r>
      <w:r w:rsidRPr="002C5B7B">
        <w:rPr>
          <w:rFonts w:hint="cs"/>
          <w:sz w:val="40"/>
          <w:szCs w:val="40"/>
          <w:rtl/>
        </w:rPr>
        <w:t>.</w:t>
      </w:r>
    </w:p>
    <w:p w14:paraId="6625E44E" w14:textId="77777777" w:rsidR="00617A9A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وفيه أنه لا يجوز أن يُجمع بين الأختين إلا ما قد سلَ</w:t>
      </w:r>
      <w:r w:rsidR="00617A9A" w:rsidRPr="002C5B7B">
        <w:rPr>
          <w:rFonts w:hint="cs"/>
          <w:sz w:val="40"/>
          <w:szCs w:val="40"/>
          <w:rtl/>
        </w:rPr>
        <w:t>ف،</w:t>
      </w:r>
      <w:r w:rsidRPr="002C5B7B">
        <w:rPr>
          <w:sz w:val="40"/>
          <w:szCs w:val="40"/>
          <w:rtl/>
        </w:rPr>
        <w:t xml:space="preserve"> فهذا من عقود التحريم على التوقيت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إما بموت الأولى أو بطلاقها وخروجها من عدتها</w:t>
      </w:r>
      <w:r w:rsidR="00617A9A" w:rsidRPr="002C5B7B">
        <w:rPr>
          <w:rFonts w:hint="cs"/>
          <w:sz w:val="40"/>
          <w:szCs w:val="40"/>
          <w:rtl/>
        </w:rPr>
        <w:t>.</w:t>
      </w:r>
    </w:p>
    <w:p w14:paraId="22E67ED5" w14:textId="7F9C7F60" w:rsidR="00617A9A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هؤلاء بناته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وقد جاء في السنة الغراء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والسيرة العطرة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شأنه معهنَّ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 هشاشته بهنَّ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وكرامته لهنَّ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كانت إذا دخلت عليه فاطمة قام إليها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وقب</w:t>
      </w:r>
      <w:r w:rsidR="00617A9A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ل ما بين عينيها </w:t>
      </w:r>
      <w:r w:rsidR="00155437" w:rsidRPr="00C0524F">
        <w:rPr>
          <w:color w:val="C00000"/>
          <w:sz w:val="40"/>
          <w:szCs w:val="40"/>
          <w:rtl/>
        </w:rPr>
        <w:t>ﷺ</w:t>
      </w:r>
      <w:r w:rsidR="00617A9A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هذا ط</w:t>
      </w:r>
      <w:r w:rsidR="00617A9A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ر</w:t>
      </w:r>
      <w:r w:rsidR="00617A9A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ف</w:t>
      </w:r>
      <w:r w:rsidR="00617A9A" w:rsidRPr="002C5B7B">
        <w:rPr>
          <w:rFonts w:hint="cs"/>
          <w:sz w:val="40"/>
          <w:szCs w:val="40"/>
          <w:rtl/>
        </w:rPr>
        <w:t>ٌ</w:t>
      </w:r>
      <w:r w:rsidRPr="002C5B7B">
        <w:rPr>
          <w:sz w:val="40"/>
          <w:szCs w:val="40"/>
          <w:rtl/>
        </w:rPr>
        <w:t xml:space="preserve"> من شأنه وحاله في بيته وهو أشرف البرية</w:t>
      </w:r>
      <w:r w:rsidR="00617A9A" w:rsidRPr="002C5B7B">
        <w:rPr>
          <w:rFonts w:hint="cs"/>
          <w:sz w:val="40"/>
          <w:szCs w:val="40"/>
          <w:rtl/>
        </w:rPr>
        <w:t>.</w:t>
      </w:r>
    </w:p>
    <w:p w14:paraId="70A2A428" w14:textId="77777777" w:rsidR="009413B6" w:rsidRPr="002C5B7B" w:rsidRDefault="00617A9A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 الله إليكم.</w:t>
      </w:r>
    </w:p>
    <w:p w14:paraId="783F8995" w14:textId="77777777" w:rsidR="00077E9B" w:rsidRPr="00C0524F" w:rsidRDefault="009413B6" w:rsidP="00DE7A25">
      <w:pPr>
        <w:rPr>
          <w:color w:val="0000CC"/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قال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7B5676D5" w14:textId="77777777" w:rsidR="00077E9B" w:rsidRPr="00C0524F" w:rsidRDefault="00077E9B" w:rsidP="00077E9B">
      <w:pPr>
        <w:jc w:val="center"/>
        <w:rPr>
          <w:color w:val="0000CC"/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و</w:t>
      </w:r>
      <w:r w:rsidRPr="00C0524F">
        <w:rPr>
          <w:color w:val="0000CC"/>
          <w:sz w:val="40"/>
          <w:szCs w:val="40"/>
          <w:rtl/>
        </w:rPr>
        <w:t>الطَّيِّبُ الطَّاهِرُ عَبْدُ اللهِ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وَقِيلَ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كُلُّ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اسْمٍ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لِفَرْدٍ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زَاهِي</w:t>
      </w:r>
    </w:p>
    <w:p w14:paraId="2BDE2810" w14:textId="5EB90735" w:rsidR="009413B6" w:rsidRPr="002C5B7B" w:rsidRDefault="00077E9B" w:rsidP="00077E9B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1863E407" w14:textId="77777777" w:rsidR="00077E9B" w:rsidRPr="002C5B7B" w:rsidRDefault="00077E9B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والطَّيِّبُ الطَّاهِرُ عَبْدُ اللهِ ... وَقِيلَ</w:t>
      </w:r>
      <w:r w:rsidRPr="002C5B7B">
        <w:rPr>
          <w:rFonts w:hint="cs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هذا القول الثاني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كل اسم لفردٍ زاهي أن الطَّيِّب ابن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 xml:space="preserve">والطاهر ابن، </w:t>
      </w:r>
      <w:r w:rsidR="002C3C47" w:rsidRPr="002C5B7B">
        <w:rPr>
          <w:sz w:val="40"/>
          <w:szCs w:val="40"/>
          <w:rtl/>
        </w:rPr>
        <w:t>وعبد الله ابن، والأول منه القاسم، وهذا هو الأظهر والله أعلم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أن أبنا</w:t>
      </w:r>
      <w:r w:rsidRPr="002C5B7B">
        <w:rPr>
          <w:rFonts w:hint="cs"/>
          <w:sz w:val="40"/>
          <w:szCs w:val="40"/>
          <w:rtl/>
        </w:rPr>
        <w:t>ء</w:t>
      </w:r>
      <w:r w:rsidR="002C3C47" w:rsidRPr="002C5B7B">
        <w:rPr>
          <w:sz w:val="40"/>
          <w:szCs w:val="40"/>
          <w:rtl/>
        </w:rPr>
        <w:t>ه أربعة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وبناته أربعٌ، فمجموعهن ثمانٍ كلهن من خديجة رضي الله عنها</w:t>
      </w:r>
      <w:r w:rsidRPr="002C5B7B">
        <w:rPr>
          <w:rFonts w:hint="cs"/>
          <w:sz w:val="40"/>
          <w:szCs w:val="40"/>
          <w:rtl/>
        </w:rPr>
        <w:t>.</w:t>
      </w:r>
    </w:p>
    <w:p w14:paraId="63DB47C6" w14:textId="77777777" w:rsidR="00077E9B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رجح بعض أهل العلم أن أبنا</w:t>
      </w:r>
      <w:r w:rsidR="00077E9B" w:rsidRPr="002C5B7B">
        <w:rPr>
          <w:rFonts w:hint="cs"/>
          <w:sz w:val="40"/>
          <w:szCs w:val="40"/>
          <w:rtl/>
        </w:rPr>
        <w:t>ء</w:t>
      </w:r>
      <w:r w:rsidRPr="002C5B7B">
        <w:rPr>
          <w:sz w:val="40"/>
          <w:szCs w:val="40"/>
          <w:rtl/>
        </w:rPr>
        <w:t>ه وبناته سبعٌ، القاسم الكبير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077E9B" w:rsidRPr="002C5B7B">
        <w:rPr>
          <w:rFonts w:hint="cs"/>
          <w:sz w:val="40"/>
          <w:szCs w:val="40"/>
          <w:rtl/>
        </w:rPr>
        <w:t xml:space="preserve">الطيب وكان </w:t>
      </w:r>
      <w:r w:rsidRPr="002C5B7B">
        <w:rPr>
          <w:sz w:val="40"/>
          <w:szCs w:val="40"/>
          <w:rtl/>
        </w:rPr>
        <w:t>يلق بالطاهر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والثالث عبد الله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والبنات أربع</w:t>
      </w:r>
      <w:r w:rsidR="00077E9B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زينب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ورقية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وفاطمة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وأم كلثوم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وإبراهيم هو الثامن لأولاده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</w:t>
      </w:r>
      <w:r w:rsidR="00077E9B" w:rsidRPr="002C5B7B">
        <w:rPr>
          <w:rFonts w:hint="cs"/>
          <w:sz w:val="40"/>
          <w:szCs w:val="40"/>
          <w:rtl/>
        </w:rPr>
        <w:t xml:space="preserve">ذي </w:t>
      </w:r>
      <w:r w:rsidRPr="002C5B7B">
        <w:rPr>
          <w:sz w:val="40"/>
          <w:szCs w:val="40"/>
          <w:rtl/>
        </w:rPr>
        <w:t>يظهر ل</w:t>
      </w:r>
      <w:r w:rsidR="00077E9B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هو الأول</w:t>
      </w:r>
      <w:r w:rsidR="00077E9B" w:rsidRPr="002C5B7B">
        <w:rPr>
          <w:rFonts w:hint="cs"/>
          <w:sz w:val="40"/>
          <w:szCs w:val="40"/>
          <w:rtl/>
        </w:rPr>
        <w:t>.</w:t>
      </w:r>
    </w:p>
    <w:p w14:paraId="796FB9DE" w14:textId="77777777" w:rsidR="00077E9B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مات أولاده وبناته كلهم </w:t>
      </w:r>
      <w:r w:rsidR="00077E9B" w:rsidRPr="002C5B7B">
        <w:rPr>
          <w:rFonts w:hint="cs"/>
          <w:sz w:val="40"/>
          <w:szCs w:val="40"/>
          <w:rtl/>
        </w:rPr>
        <w:t xml:space="preserve">في </w:t>
      </w:r>
      <w:r w:rsidRPr="002C5B7B">
        <w:rPr>
          <w:sz w:val="40"/>
          <w:szCs w:val="40"/>
          <w:rtl/>
        </w:rPr>
        <w:t>حياته إلا فاطمة بعد موته بستة أشهر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</w:t>
      </w:r>
      <w:r w:rsidR="00077E9B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</w:p>
    <w:p w14:paraId="374F43CF" w14:textId="6B38474F" w:rsidR="00BD2D0C" w:rsidRPr="002C5B7B" w:rsidRDefault="00077E9B" w:rsidP="002C5B7B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وَالْكُلُّ فِي حَيَاتِهِ ذَاقُوا الْح</w:t>
      </w:r>
      <w:r w:rsidRPr="00C0524F">
        <w:rPr>
          <w:rFonts w:hint="cs"/>
          <w:color w:val="0000CC"/>
          <w:sz w:val="40"/>
          <w:szCs w:val="40"/>
          <w:rtl/>
        </w:rPr>
        <w:t>ُ</w:t>
      </w:r>
      <w:r w:rsidRPr="00C0524F">
        <w:rPr>
          <w:color w:val="0000CC"/>
          <w:sz w:val="40"/>
          <w:szCs w:val="40"/>
          <w:rtl/>
        </w:rPr>
        <w:t>مَامْ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ما الحُمامُ؟ الموت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ولهذا حوض المناي</w:t>
      </w:r>
      <w:r w:rsidRPr="002C5B7B">
        <w:rPr>
          <w:rFonts w:hint="cs"/>
          <w:sz w:val="40"/>
          <w:szCs w:val="40"/>
          <w:rtl/>
        </w:rPr>
        <w:t>ا،</w:t>
      </w:r>
      <w:r w:rsidR="002C3C47" w:rsidRPr="002C5B7B">
        <w:rPr>
          <w:sz w:val="40"/>
          <w:szCs w:val="40"/>
          <w:rtl/>
        </w:rPr>
        <w:t xml:space="preserve"> وحوض الحُمام هو الموت</w:t>
      </w:r>
      <w:r w:rsidRPr="002C5B7B">
        <w:rPr>
          <w:rFonts w:hint="cs"/>
          <w:sz w:val="40"/>
          <w:szCs w:val="40"/>
          <w:rtl/>
        </w:rPr>
        <w:t>.</w:t>
      </w:r>
    </w:p>
    <w:p w14:paraId="174F7321" w14:textId="77777777" w:rsidR="00077E9B" w:rsidRPr="002C5B7B" w:rsidRDefault="00077E9B" w:rsidP="00DE7A25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 الله إ</w:t>
      </w:r>
      <w:r w:rsidR="002C3C47"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11E0DBFD" w14:textId="77777777" w:rsidR="00077E9B" w:rsidRPr="00C0524F" w:rsidRDefault="002C3C47" w:rsidP="00DE7A25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قال </w:t>
      </w:r>
      <w:r w:rsidR="00077E9B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="00077E9B"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="00077E9B" w:rsidRPr="00C0524F">
        <w:rPr>
          <w:rFonts w:hint="cs"/>
          <w:color w:val="0000CC"/>
          <w:sz w:val="40"/>
          <w:szCs w:val="40"/>
          <w:rtl/>
        </w:rPr>
        <w:t>(</w:t>
      </w:r>
    </w:p>
    <w:p w14:paraId="72074C9D" w14:textId="017835B5" w:rsidR="00077E9B" w:rsidRPr="00C0524F" w:rsidRDefault="00077E9B" w:rsidP="00077E9B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وَالْكُلُّ فِي حَيَاتِهِ ذَاقُوا الْح</w:t>
      </w:r>
      <w:r w:rsidRPr="00C0524F">
        <w:rPr>
          <w:rFonts w:hint="cs"/>
          <w:color w:val="0000CC"/>
          <w:sz w:val="40"/>
          <w:szCs w:val="40"/>
          <w:rtl/>
        </w:rPr>
        <w:t>ُ</w:t>
      </w:r>
      <w:r w:rsidRPr="00C0524F">
        <w:rPr>
          <w:color w:val="0000CC"/>
          <w:sz w:val="40"/>
          <w:szCs w:val="40"/>
          <w:rtl/>
        </w:rPr>
        <w:t>مَامْ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وَبَعْدَهُ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فَاطِمَةٌ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بِنِصْفِ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عَامْ</w:t>
      </w:r>
    </w:p>
    <w:p w14:paraId="41266851" w14:textId="7A6439B8" w:rsidR="00077E9B" w:rsidRPr="002C5B7B" w:rsidRDefault="00077E9B" w:rsidP="00077E9B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5411354" w14:textId="77777777" w:rsidR="00077E9B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المشهور الح</w:t>
      </w:r>
      <w:r w:rsidR="00077E9B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مام بالضم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وتحتاج </w:t>
      </w:r>
      <w:r w:rsidR="00077E9B" w:rsidRPr="002C5B7B">
        <w:rPr>
          <w:rFonts w:hint="cs"/>
          <w:sz w:val="40"/>
          <w:szCs w:val="40"/>
          <w:rtl/>
        </w:rPr>
        <w:t xml:space="preserve">إلى </w:t>
      </w:r>
      <w:r w:rsidRPr="002C5B7B">
        <w:rPr>
          <w:sz w:val="40"/>
          <w:szCs w:val="40"/>
          <w:rtl/>
        </w:rPr>
        <w:t>المراجعة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هل يكون بالكسر</w:t>
      </w:r>
      <w:r w:rsidR="00077E9B" w:rsidRPr="002C5B7B">
        <w:rPr>
          <w:rFonts w:hint="cs"/>
          <w:sz w:val="40"/>
          <w:szCs w:val="40"/>
          <w:rtl/>
        </w:rPr>
        <w:t>، يعني:</w:t>
      </w:r>
      <w:r w:rsidRPr="002C5B7B">
        <w:rPr>
          <w:sz w:val="40"/>
          <w:szCs w:val="40"/>
          <w:rtl/>
        </w:rPr>
        <w:t xml:space="preserve"> الح</w:t>
      </w:r>
      <w:r w:rsidR="00077E9B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مام</w:t>
      </w:r>
      <w:r w:rsidR="00077E9B" w:rsidRPr="002C5B7B">
        <w:rPr>
          <w:rFonts w:hint="cs"/>
          <w:sz w:val="40"/>
          <w:szCs w:val="40"/>
          <w:rtl/>
        </w:rPr>
        <w:t>؟</w:t>
      </w:r>
      <w:r w:rsidRPr="002C5B7B">
        <w:rPr>
          <w:sz w:val="40"/>
          <w:szCs w:val="40"/>
          <w:rtl/>
        </w:rPr>
        <w:t xml:space="preserve"> الله </w:t>
      </w:r>
      <w:r w:rsidR="00077E9B" w:rsidRPr="002C5B7B">
        <w:rPr>
          <w:rFonts w:hint="cs"/>
          <w:sz w:val="40"/>
          <w:szCs w:val="40"/>
          <w:rtl/>
        </w:rPr>
        <w:t>أعلم.</w:t>
      </w:r>
    </w:p>
    <w:p w14:paraId="57EEC1B8" w14:textId="1F1BB44E" w:rsidR="00BD2D0C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كل أبنائه وبناته مات</w:t>
      </w:r>
      <w:r w:rsidR="00077E9B" w:rsidRPr="002C5B7B">
        <w:rPr>
          <w:rFonts w:hint="cs"/>
          <w:sz w:val="40"/>
          <w:szCs w:val="40"/>
          <w:rtl/>
        </w:rPr>
        <w:t>وا</w:t>
      </w:r>
      <w:r w:rsidRPr="002C5B7B">
        <w:rPr>
          <w:sz w:val="40"/>
          <w:szCs w:val="40"/>
          <w:rtl/>
        </w:rPr>
        <w:t xml:space="preserve"> في حياته </w:t>
      </w:r>
      <w:r w:rsidRPr="00C0524F">
        <w:rPr>
          <w:color w:val="C00000"/>
          <w:sz w:val="40"/>
          <w:szCs w:val="40"/>
          <w:rtl/>
        </w:rPr>
        <w:t>ﷺ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وفاطمة وهي الثالثة من بناته </w:t>
      </w:r>
      <w:r w:rsidR="00077E9B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بعد زينب ورقية وقبل أم كلثوم</w:t>
      </w:r>
      <w:r w:rsidR="00077E9B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عاشت بعده وحزنت عليه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077E9B" w:rsidRPr="002C5B7B">
        <w:rPr>
          <w:rFonts w:hint="cs"/>
          <w:sz w:val="40"/>
          <w:szCs w:val="40"/>
          <w:rtl/>
        </w:rPr>
        <w:t>ص</w:t>
      </w:r>
      <w:r w:rsidRPr="002C5B7B">
        <w:rPr>
          <w:sz w:val="40"/>
          <w:szCs w:val="40"/>
          <w:rtl/>
        </w:rPr>
        <w:t>برت ل</w:t>
      </w:r>
      <w:r w:rsidR="00077E9B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077E9B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بشرها النبيُّ </w:t>
      </w:r>
      <w:r w:rsidR="00077E9B" w:rsidRPr="00C0524F">
        <w:rPr>
          <w:color w:val="C00000"/>
          <w:sz w:val="40"/>
          <w:szCs w:val="40"/>
          <w:rtl/>
        </w:rPr>
        <w:t>ﷺ</w:t>
      </w:r>
      <w:r w:rsidR="00077E9B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بأنّها تلحقُ بهِ بعد موته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أول أهلِهِ لحوق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بهِ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متى </w:t>
      </w:r>
      <w:r w:rsidR="00077E9B" w:rsidRPr="002C5B7B">
        <w:rPr>
          <w:rFonts w:hint="cs"/>
          <w:sz w:val="40"/>
          <w:szCs w:val="40"/>
          <w:rtl/>
        </w:rPr>
        <w:t xml:space="preserve">ذلك؟ </w:t>
      </w:r>
      <w:r w:rsidRPr="002C5B7B">
        <w:rPr>
          <w:sz w:val="40"/>
          <w:szCs w:val="40"/>
          <w:rtl/>
        </w:rPr>
        <w:t>لا يعلم</w:t>
      </w:r>
      <w:r w:rsidR="00077E9B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لأنّ نبيّنا لا يعلمُ الغيب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ومواردُ السيرة كلّها تدلُّ على أنّه لا يعلمُ الغيب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وفي القرآن في </w:t>
      </w:r>
      <w:r w:rsidR="00077E9B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أل</w:t>
      </w:r>
      <w:r w:rsidR="00077E9B" w:rsidRPr="00C0524F">
        <w:rPr>
          <w:rFonts w:hint="cs"/>
          <w:color w:val="0000CC"/>
          <w:sz w:val="40"/>
          <w:szCs w:val="40"/>
          <w:rtl/>
        </w:rPr>
        <w:t>م</w:t>
      </w:r>
      <w:r w:rsidR="004E5F6C">
        <w:rPr>
          <w:rFonts w:hint="cs"/>
          <w:color w:val="0000CC"/>
          <w:sz w:val="40"/>
          <w:szCs w:val="40"/>
          <w:rtl/>
        </w:rPr>
        <w:t>ص</w:t>
      </w:r>
      <w:r w:rsidR="00077E9B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077E9B" w:rsidRPr="002C5B7B">
        <w:rPr>
          <w:rFonts w:hint="cs"/>
          <w:sz w:val="40"/>
          <w:szCs w:val="40"/>
          <w:rtl/>
        </w:rPr>
        <w:t xml:space="preserve">الأعراف، </w:t>
      </w:r>
      <w:r w:rsidRPr="002C5B7B">
        <w:rPr>
          <w:sz w:val="40"/>
          <w:szCs w:val="40"/>
          <w:rtl/>
        </w:rPr>
        <w:t>يقولُ الله -جل وعلا</w:t>
      </w:r>
      <w:r w:rsidR="00077E9B" w:rsidRPr="002C5B7B">
        <w:rPr>
          <w:rFonts w:hint="cs"/>
          <w:sz w:val="40"/>
          <w:szCs w:val="40"/>
          <w:rtl/>
        </w:rPr>
        <w:t>-:</w:t>
      </w:r>
      <w:r w:rsidR="00077E9B" w:rsidRPr="002C5B7B">
        <w:rPr>
          <w:sz w:val="40"/>
          <w:szCs w:val="40"/>
          <w:rtl/>
        </w:rPr>
        <w:t xml:space="preserve"> </w:t>
      </w:r>
      <w:r w:rsidR="00077E9B" w:rsidRPr="00C0524F">
        <w:rPr>
          <w:color w:val="FF0000"/>
          <w:sz w:val="40"/>
          <w:szCs w:val="40"/>
          <w:rtl/>
        </w:rPr>
        <w:t>﴿وَلَوْ كُنْتُ أَعْلَمُ الْغَيْبَ لَاسْتَكْثَرْتُ مِنَ الْخَيْرِ وَمَا مَسَّنِيَ السُّوءُ إِنْ أَنَا إِلَّا نَذِيرٌ﴾</w:t>
      </w:r>
      <w:r w:rsidR="00077E9B" w:rsidRPr="002C5B7B">
        <w:rPr>
          <w:rFonts w:hint="cs"/>
          <w:sz w:val="40"/>
          <w:szCs w:val="40"/>
          <w:rtl/>
        </w:rPr>
        <w:t xml:space="preserve">، </w:t>
      </w:r>
      <w:r w:rsidR="00250EFA">
        <w:rPr>
          <w:rFonts w:hint="cs"/>
          <w:sz w:val="40"/>
          <w:szCs w:val="40"/>
          <w:rtl/>
        </w:rPr>
        <w:t>فأين</w:t>
      </w:r>
      <w:r w:rsidRPr="002C5B7B">
        <w:rPr>
          <w:sz w:val="40"/>
          <w:szCs w:val="40"/>
          <w:rtl/>
        </w:rPr>
        <w:t xml:space="preserve"> هذا ممن يزعم ويكذب ويفتر</w:t>
      </w:r>
      <w:r w:rsidR="00077E9B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على الله أول</w:t>
      </w:r>
      <w:r w:rsidR="009829FD" w:rsidRPr="002C5B7B">
        <w:rPr>
          <w:sz w:val="40"/>
          <w:szCs w:val="40"/>
          <w:rtl/>
        </w:rPr>
        <w:t>ًا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على رسوله محمد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ثاني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أنه يعلم الغيب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بحد ذاته كفر مخرج لصاحبه من الملة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إذ ع</w:t>
      </w:r>
      <w:r w:rsidR="00077E9B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لم</w:t>
      </w:r>
      <w:r w:rsidR="00077E9B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 الغيب لا يكون إلا لله</w:t>
      </w:r>
      <w:r w:rsidR="00077E9B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BD2D0C" w:rsidRPr="00C0524F">
        <w:rPr>
          <w:color w:val="FF0000"/>
          <w:sz w:val="40"/>
          <w:szCs w:val="40"/>
          <w:rtl/>
        </w:rPr>
        <w:t>﴿قُلْ لَا يَعْلَمُ مَنْ فِي السَّمَاوَاتِ وَالْأَرْضِ الْغَيْبَ إِلَّا اللَّهُ وَمَا يَشْعُرُونَ أَيَّانَ يُبْعَثُونَ﴾</w:t>
      </w:r>
      <w:r w:rsidR="00BD2D0C" w:rsidRPr="002C5B7B">
        <w:rPr>
          <w:rFonts w:hint="cs"/>
          <w:sz w:val="40"/>
          <w:szCs w:val="40"/>
          <w:rtl/>
        </w:rPr>
        <w:t>،</w:t>
      </w:r>
      <w:r w:rsidR="00BD2D0C" w:rsidRPr="002C5B7B">
        <w:rPr>
          <w:sz w:val="40"/>
          <w:szCs w:val="40"/>
          <w:rtl/>
        </w:rPr>
        <w:t xml:space="preserve"> </w:t>
      </w:r>
      <w:r w:rsidR="00BD2D0C" w:rsidRPr="00C0524F">
        <w:rPr>
          <w:color w:val="FF0000"/>
          <w:sz w:val="40"/>
          <w:szCs w:val="40"/>
          <w:rtl/>
        </w:rPr>
        <w:t>﴿عَالِمُ الْغَيْبِ فَلَا يُظْهِرُ عَلَى غَيْبِهِ أَحَدًا إِلَّا مَنِ ارْتَضَى مِنْ رَسُولٍ فَإِنَّهُ يَسْلُكُ مِنْ بَيْنِ يَدَيْهِ وَمِنْ خَلْفِهِ رَصَدًا﴾</w:t>
      </w:r>
      <w:r w:rsidR="00BD2D0C" w:rsidRPr="002C5B7B">
        <w:rPr>
          <w:rFonts w:hint="cs"/>
          <w:sz w:val="40"/>
          <w:szCs w:val="40"/>
          <w:rtl/>
        </w:rPr>
        <w:t>.</w:t>
      </w:r>
    </w:p>
    <w:p w14:paraId="12A62738" w14:textId="624F3902" w:rsidR="006712F8" w:rsidRPr="002C5B7B" w:rsidRDefault="002C3C47" w:rsidP="00DE7A25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لحق</w:t>
      </w:r>
      <w:r w:rsidR="00BD2D0C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 xml:space="preserve"> فاطمة </w:t>
      </w:r>
      <w:r w:rsidR="00BD2D0C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أم الحسن والحسين </w:t>
      </w:r>
      <w:r w:rsidR="00BD2D0C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أم كلثوم</w:t>
      </w:r>
      <w:r w:rsidR="00BD2D0C" w:rsidRPr="002C5B7B">
        <w:rPr>
          <w:rFonts w:hint="cs"/>
          <w:sz w:val="40"/>
          <w:szCs w:val="40"/>
          <w:rtl/>
        </w:rPr>
        <w:t>-،</w:t>
      </w:r>
      <w:r w:rsidRPr="002C5B7B">
        <w:rPr>
          <w:sz w:val="40"/>
          <w:szCs w:val="40"/>
          <w:rtl/>
        </w:rPr>
        <w:t xml:space="preserve"> وحليلة علي</w:t>
      </w:r>
      <w:r w:rsidR="00BD2D0C" w:rsidRPr="002C5B7B">
        <w:rPr>
          <w:rFonts w:hint="cs"/>
          <w:sz w:val="40"/>
          <w:szCs w:val="40"/>
          <w:rtl/>
        </w:rPr>
        <w:t>ٍّ</w:t>
      </w:r>
      <w:r w:rsidRPr="002C5B7B">
        <w:rPr>
          <w:sz w:val="40"/>
          <w:szCs w:val="40"/>
          <w:rtl/>
        </w:rPr>
        <w:t xml:space="preserve"> </w:t>
      </w:r>
      <w:r w:rsidR="00BD2D0C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بن عمها رضي الله عنهم جميعًا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وهي ابنة رسول الله </w:t>
      </w:r>
      <w:r w:rsidRPr="00C0524F">
        <w:rPr>
          <w:color w:val="C00000"/>
          <w:sz w:val="40"/>
          <w:szCs w:val="40"/>
          <w:rtl/>
        </w:rPr>
        <w:t>ﷺ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لحقت به بعد موته بستة أشهر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فما زال المرض فيها بعد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يزداد إلى</w:t>
      </w:r>
      <w:r w:rsidR="006F1CF1">
        <w:rPr>
          <w:rFonts w:hint="cs"/>
          <w:sz w:val="40"/>
          <w:szCs w:val="40"/>
          <w:rtl/>
        </w:rPr>
        <w:t xml:space="preserve"> أن</w:t>
      </w:r>
      <w:r w:rsidRPr="002C5B7B">
        <w:rPr>
          <w:sz w:val="40"/>
          <w:szCs w:val="40"/>
          <w:rtl/>
        </w:rPr>
        <w:t xml:space="preserve"> ماتَت بعد </w:t>
      </w:r>
      <w:r w:rsidR="00BD2D0C" w:rsidRPr="002C5B7B">
        <w:rPr>
          <w:rFonts w:hint="cs"/>
          <w:sz w:val="40"/>
          <w:szCs w:val="40"/>
          <w:rtl/>
        </w:rPr>
        <w:t xml:space="preserve">ستة </w:t>
      </w:r>
      <w:r w:rsidRPr="002C5B7B">
        <w:rPr>
          <w:sz w:val="40"/>
          <w:szCs w:val="40"/>
          <w:rtl/>
        </w:rPr>
        <w:t xml:space="preserve">أشهر </w:t>
      </w:r>
      <w:r w:rsidR="00BD2D0C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علي يمرّضُها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لها من علي</w:t>
      </w:r>
      <w:r w:rsidR="00BD2D0C" w:rsidRPr="002C5B7B">
        <w:rPr>
          <w:rFonts w:hint="cs"/>
          <w:sz w:val="40"/>
          <w:szCs w:val="40"/>
          <w:rtl/>
        </w:rPr>
        <w:t>ٍّ</w:t>
      </w:r>
      <w:r w:rsidRPr="002C5B7B">
        <w:rPr>
          <w:sz w:val="40"/>
          <w:szCs w:val="40"/>
          <w:rtl/>
        </w:rPr>
        <w:t xml:space="preserve"> ثلاثةٌ من الولد</w:t>
      </w:r>
      <w:r w:rsidR="006712F8" w:rsidRPr="002C5B7B">
        <w:rPr>
          <w:rFonts w:hint="cs"/>
          <w:sz w:val="40"/>
          <w:szCs w:val="40"/>
          <w:rtl/>
        </w:rPr>
        <w:t>:</w:t>
      </w:r>
    </w:p>
    <w:p w14:paraId="137AE5A8" w14:textId="7825D70D" w:rsidR="00BD2D0C" w:rsidRPr="002C5B7B" w:rsidRDefault="002C3C47" w:rsidP="002C5B7B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الحسن وهو الكبير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6712F8" w:rsidRPr="002C5B7B">
        <w:rPr>
          <w:rFonts w:hint="cs"/>
          <w:sz w:val="40"/>
          <w:szCs w:val="40"/>
          <w:rtl/>
        </w:rPr>
        <w:t xml:space="preserve">وقد </w:t>
      </w:r>
      <w:r w:rsidRPr="002C5B7B">
        <w:rPr>
          <w:sz w:val="40"/>
          <w:szCs w:val="40"/>
          <w:rtl/>
        </w:rPr>
        <w:t xml:space="preserve">مات النبي وله </w:t>
      </w:r>
      <w:r w:rsidR="00BD2D0C" w:rsidRPr="002C5B7B">
        <w:rPr>
          <w:rFonts w:hint="cs"/>
          <w:sz w:val="40"/>
          <w:szCs w:val="40"/>
          <w:rtl/>
        </w:rPr>
        <w:t>ست</w:t>
      </w:r>
      <w:r w:rsidRPr="002C5B7B">
        <w:rPr>
          <w:sz w:val="40"/>
          <w:szCs w:val="40"/>
          <w:rtl/>
        </w:rPr>
        <w:t xml:space="preserve"> سنين و</w:t>
      </w:r>
      <w:r w:rsidR="00BD2D0C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>يف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الحسين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أم كلثوم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ويزيد أهل الأهواء أن لها ابن</w:t>
      </w:r>
      <w:r w:rsidR="004656BC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رابع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كما تقوله الرا</w:t>
      </w:r>
      <w:r w:rsidR="00BD2D0C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ض</w:t>
      </w:r>
      <w:r w:rsidR="00BD2D0C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وهو </w:t>
      </w:r>
      <w:r w:rsidR="004656BC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محسن</w:t>
      </w:r>
      <w:r w:rsidR="004656BC">
        <w:rPr>
          <w:rFonts w:hint="cs"/>
          <w:sz w:val="40"/>
          <w:szCs w:val="40"/>
          <w:rtl/>
        </w:rPr>
        <w:t>"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غير ثابت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وإنما هو من افتراءاته</w:t>
      </w:r>
      <w:r w:rsidR="00BD2D0C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 التي ليست قليلة على جناب النبوة</w:t>
      </w:r>
      <w:r w:rsidR="00BD2D0C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وعلى آل بيته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BD2D0C" w:rsidRPr="002C5B7B">
        <w:rPr>
          <w:rFonts w:hint="cs"/>
          <w:sz w:val="40"/>
          <w:szCs w:val="40"/>
          <w:rtl/>
        </w:rPr>
        <w:t>.</w:t>
      </w:r>
    </w:p>
    <w:p w14:paraId="0CF21B91" w14:textId="77777777" w:rsidR="00152D02" w:rsidRPr="002C5B7B" w:rsidRDefault="00152D02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="002C3C47"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="002C3C47"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1D85F694" w14:textId="77777777" w:rsidR="00152D02" w:rsidRPr="00C0524F" w:rsidRDefault="002C3C47" w:rsidP="00BD2D0C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قال </w:t>
      </w:r>
      <w:r w:rsidR="00152D02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="00152D02"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="00152D02" w:rsidRPr="00C0524F">
        <w:rPr>
          <w:rFonts w:hint="cs"/>
          <w:color w:val="0000CC"/>
          <w:sz w:val="40"/>
          <w:szCs w:val="40"/>
          <w:rtl/>
        </w:rPr>
        <w:t>(</w:t>
      </w:r>
    </w:p>
    <w:p w14:paraId="43333C5A" w14:textId="7D197D87" w:rsidR="00152D02" w:rsidRPr="00C0524F" w:rsidRDefault="00152D02" w:rsidP="00152D02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وَبَعْدَ خَمْسٍ وَثَلاَثِينَ حَضَرْ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بُنْيَانَ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بَيْتِ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اللهِ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لَمَّا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اندَثَرْ</w:t>
      </w:r>
    </w:p>
    <w:p w14:paraId="15EB3AE5" w14:textId="375140E4" w:rsidR="00152D02" w:rsidRPr="002C5B7B" w:rsidRDefault="00152D02" w:rsidP="00152D02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67753063" w14:textId="77777777" w:rsidR="00152D02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هذه ما ذكرناها في اللقاء السابق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152D02" w:rsidRPr="00C0524F">
        <w:rPr>
          <w:rFonts w:hint="cs"/>
          <w:color w:val="0000CC"/>
          <w:sz w:val="40"/>
          <w:szCs w:val="40"/>
          <w:rtl/>
        </w:rPr>
        <w:t>(</w:t>
      </w:r>
      <w:r w:rsidR="00152D02" w:rsidRPr="00C0524F">
        <w:rPr>
          <w:color w:val="0000CC"/>
          <w:sz w:val="40"/>
          <w:szCs w:val="40"/>
          <w:rtl/>
        </w:rPr>
        <w:t xml:space="preserve">حَضَرْ بُنْيَانَ بَيْتِ اللهِ لَمَّا </w:t>
      </w:r>
      <w:r w:rsidR="00152D02" w:rsidRPr="00C0524F">
        <w:rPr>
          <w:rFonts w:hint="cs"/>
          <w:color w:val="0000CC"/>
          <w:sz w:val="40"/>
          <w:szCs w:val="40"/>
          <w:rtl/>
        </w:rPr>
        <w:t>ا</w:t>
      </w:r>
      <w:r w:rsidR="00152D02" w:rsidRPr="00C0524F">
        <w:rPr>
          <w:color w:val="0000CC"/>
          <w:sz w:val="40"/>
          <w:szCs w:val="40"/>
          <w:rtl/>
        </w:rPr>
        <w:t>ن</w:t>
      </w:r>
      <w:r w:rsidR="00152D02" w:rsidRPr="00C0524F">
        <w:rPr>
          <w:rFonts w:hint="cs"/>
          <w:color w:val="0000CC"/>
          <w:sz w:val="40"/>
          <w:szCs w:val="40"/>
          <w:rtl/>
        </w:rPr>
        <w:t>د</w:t>
      </w:r>
      <w:r w:rsidR="00152D02" w:rsidRPr="00C0524F">
        <w:rPr>
          <w:color w:val="0000CC"/>
          <w:sz w:val="40"/>
          <w:szCs w:val="40"/>
          <w:rtl/>
        </w:rPr>
        <w:t>ثَرْ</w:t>
      </w:r>
      <w:r w:rsidR="00152D02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أي انهدم بالسيل العرم</w:t>
      </w:r>
      <w:r w:rsidR="00152D02" w:rsidRPr="002C5B7B">
        <w:rPr>
          <w:rFonts w:hint="cs"/>
          <w:sz w:val="40"/>
          <w:szCs w:val="40"/>
          <w:rtl/>
        </w:rPr>
        <w:t>رم،</w:t>
      </w:r>
      <w:r w:rsidRPr="002C5B7B">
        <w:rPr>
          <w:sz w:val="40"/>
          <w:szCs w:val="40"/>
          <w:rtl/>
        </w:rPr>
        <w:t xml:space="preserve"> فإنه ل</w:t>
      </w:r>
      <w:r w:rsidR="00152D02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152D02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حضر حضره مع أعمامه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يبنون البيت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فلما اختلفت قريش من يرفع الحجر الأسود في موضعه</w:t>
      </w:r>
      <w:r w:rsidR="00152D02" w:rsidRPr="002C5B7B">
        <w:rPr>
          <w:rFonts w:hint="cs"/>
          <w:sz w:val="40"/>
          <w:szCs w:val="40"/>
          <w:rtl/>
        </w:rPr>
        <w:t>؟</w:t>
      </w:r>
      <w:r w:rsidRPr="002C5B7B">
        <w:rPr>
          <w:sz w:val="40"/>
          <w:szCs w:val="40"/>
          <w:rtl/>
        </w:rPr>
        <w:t xml:space="preserve"> ا</w:t>
      </w:r>
      <w:r w:rsidR="00152D02" w:rsidRPr="002C5B7B">
        <w:rPr>
          <w:rFonts w:hint="cs"/>
          <w:sz w:val="40"/>
          <w:szCs w:val="40"/>
          <w:rtl/>
        </w:rPr>
        <w:t>صط</w:t>
      </w:r>
      <w:r w:rsidRPr="002C5B7B">
        <w:rPr>
          <w:sz w:val="40"/>
          <w:szCs w:val="40"/>
          <w:rtl/>
        </w:rPr>
        <w:t>لحوا على أن أول داخل المسجد يتولى ذلك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فوفق الله أن يكون نبينا محمد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هو أول داخل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قبل بع</w:t>
      </w:r>
      <w:r w:rsidR="00152D02" w:rsidRPr="002C5B7B">
        <w:rPr>
          <w:rFonts w:hint="cs"/>
          <w:sz w:val="40"/>
          <w:szCs w:val="40"/>
          <w:rtl/>
        </w:rPr>
        <w:t>ث</w:t>
      </w:r>
      <w:r w:rsidRPr="002C5B7B">
        <w:rPr>
          <w:sz w:val="40"/>
          <w:szCs w:val="40"/>
          <w:rtl/>
        </w:rPr>
        <w:t>ته بخمس سنين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فرض</w:t>
      </w:r>
      <w:r w:rsidR="00152D02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ته قريش أن يكون هو الذي يتناول هذا الحجر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فيجعله في مكانه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بعد رفعه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27D55A4A" w14:textId="77777777" w:rsidR="00152D02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فكان منه ال</w:t>
      </w:r>
      <w:r w:rsidR="00152D02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ختيار الموفق أن انتدب من كل بطن من قريش رجل</w:t>
      </w:r>
      <w:r w:rsidR="009829FD" w:rsidRPr="002C5B7B">
        <w:rPr>
          <w:sz w:val="40"/>
          <w:szCs w:val="40"/>
          <w:rtl/>
        </w:rPr>
        <w:t>ًا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حمل</w:t>
      </w:r>
      <w:r w:rsidR="00152D02" w:rsidRPr="002C5B7B">
        <w:rPr>
          <w:rFonts w:hint="cs"/>
          <w:sz w:val="40"/>
          <w:szCs w:val="40"/>
          <w:rtl/>
        </w:rPr>
        <w:t>وا</w:t>
      </w:r>
      <w:r w:rsidRPr="002C5B7B">
        <w:rPr>
          <w:sz w:val="40"/>
          <w:szCs w:val="40"/>
          <w:rtl/>
        </w:rPr>
        <w:t xml:space="preserve"> الحجر في كساء فناوله النبي الحجر من الكساء إلى موضعه الذي هو فيه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في هذا الصلح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الصلح من مكارم أخلاقه وسعيه في هديه ودلّه </w:t>
      </w:r>
      <w:r w:rsidR="00155437" w:rsidRPr="00C0524F">
        <w:rPr>
          <w:color w:val="C00000"/>
          <w:sz w:val="40"/>
          <w:szCs w:val="40"/>
          <w:rtl/>
        </w:rPr>
        <w:t>ﷺ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كلُّ ما يُبعِد الشقاق والنزاع</w:t>
      </w:r>
      <w:r w:rsidR="00152D02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يسبِّب الهلكة والقتال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0DDCEC04" w14:textId="77777777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1320B366" w14:textId="77777777" w:rsidR="0026088F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5364749C" w14:textId="77777777" w:rsidR="0026088F" w:rsidRPr="00C0524F" w:rsidRDefault="0026088F" w:rsidP="0026088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وَحَكَّمُوهُ وَرَضُوا بِمَا حَكَمْ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فِي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وَضْعِ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ذَاكَ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الْحَجَرِ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الْأَسْوَدِ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ثَمْ</w:t>
      </w:r>
    </w:p>
    <w:p w14:paraId="6F572074" w14:textId="688F0FF7" w:rsidR="00152D02" w:rsidRPr="002C5B7B" w:rsidRDefault="0026088F" w:rsidP="0026088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465A139" w14:textId="446C621F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حكَّموه أنه يضع الحجر في موضعه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أول داخل يرضون أن يكون هو الذي يضع الحجر في موضعه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وحكموه ورضوا بما حكم</w:t>
      </w:r>
      <w:r w:rsidR="0026088F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حكم بالأمر الذي فيه الشرف تناله قريش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انتدب من كل قبيلة وبطن من بطونها رجل</w:t>
      </w:r>
      <w:r w:rsidR="009829FD" w:rsidRPr="002C5B7B">
        <w:rPr>
          <w:sz w:val="40"/>
          <w:szCs w:val="40"/>
          <w:rtl/>
        </w:rPr>
        <w:t>ًا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ووضع الحجر بيده في </w:t>
      </w:r>
      <w:r w:rsidR="009C65E4" w:rsidRPr="002C5B7B">
        <w:rPr>
          <w:rFonts w:hint="cs"/>
          <w:sz w:val="40"/>
          <w:szCs w:val="40"/>
          <w:rtl/>
        </w:rPr>
        <w:t>الكسا</w:t>
      </w:r>
      <w:r w:rsidR="009C65E4">
        <w:rPr>
          <w:rFonts w:hint="cs"/>
          <w:sz w:val="40"/>
          <w:szCs w:val="40"/>
          <w:rtl/>
        </w:rPr>
        <w:t>ء،</w:t>
      </w:r>
      <w:r w:rsidR="008123D1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ثم رفعوه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وضع الحجر من </w:t>
      </w:r>
      <w:r w:rsidRPr="002C5B7B">
        <w:rPr>
          <w:sz w:val="40"/>
          <w:szCs w:val="40"/>
          <w:rtl/>
        </w:rPr>
        <w:lastRenderedPageBreak/>
        <w:t>الكسا</w:t>
      </w:r>
      <w:r w:rsidR="0026088F" w:rsidRPr="002C5B7B">
        <w:rPr>
          <w:rFonts w:hint="cs"/>
          <w:sz w:val="40"/>
          <w:szCs w:val="40"/>
          <w:rtl/>
        </w:rPr>
        <w:t>ء</w:t>
      </w:r>
      <w:r w:rsidRPr="002C5B7B">
        <w:rPr>
          <w:sz w:val="40"/>
          <w:szCs w:val="40"/>
          <w:rtl/>
        </w:rPr>
        <w:t xml:space="preserve"> بعد رفعه في موضعه</w:t>
      </w:r>
      <w:r w:rsidR="0026088F" w:rsidRPr="002C5B7B">
        <w:rPr>
          <w:rFonts w:hint="cs"/>
          <w:sz w:val="40"/>
          <w:szCs w:val="40"/>
          <w:rtl/>
        </w:rPr>
        <w:t xml:space="preserve">، وقوله: </w:t>
      </w:r>
      <w:r w:rsidR="0026088F" w:rsidRPr="00C0524F">
        <w:rPr>
          <w:rFonts w:hint="cs"/>
          <w:color w:val="0000CC"/>
          <w:sz w:val="40"/>
          <w:szCs w:val="40"/>
          <w:rtl/>
        </w:rPr>
        <w:t>(فِي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وَضْعِ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ذَاكَ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الْحَجَرِ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الْأَسْوَدِ</w:t>
      </w:r>
      <w:r w:rsidR="0026088F" w:rsidRPr="00C0524F">
        <w:rPr>
          <w:color w:val="0000CC"/>
          <w:sz w:val="40"/>
          <w:szCs w:val="40"/>
          <w:rtl/>
        </w:rPr>
        <w:t xml:space="preserve"> </w:t>
      </w:r>
      <w:r w:rsidR="0026088F" w:rsidRPr="00C0524F">
        <w:rPr>
          <w:rFonts w:hint="cs"/>
          <w:color w:val="0000CC"/>
          <w:sz w:val="40"/>
          <w:szCs w:val="40"/>
          <w:rtl/>
        </w:rPr>
        <w:t>ثَمْ)</w:t>
      </w:r>
      <w:r w:rsidRPr="002C5B7B">
        <w:rPr>
          <w:sz w:val="40"/>
          <w:szCs w:val="40"/>
          <w:rtl/>
        </w:rPr>
        <w:t xml:space="preserve"> أي</w:t>
      </w:r>
      <w:r w:rsidR="0026088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في موضعه الآن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ليس كما ابتدعوا في باب الكعبة رفعوه فلا يدخل الكعبة إلا من أراد</w:t>
      </w:r>
      <w:r w:rsidR="0026088F" w:rsidRPr="002C5B7B">
        <w:rPr>
          <w:rFonts w:hint="cs"/>
          <w:sz w:val="40"/>
          <w:szCs w:val="40"/>
          <w:rtl/>
        </w:rPr>
        <w:t>وا،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 xml:space="preserve">بل </w:t>
      </w:r>
      <w:r w:rsidRPr="002C5B7B">
        <w:rPr>
          <w:sz w:val="40"/>
          <w:szCs w:val="40"/>
          <w:rtl/>
        </w:rPr>
        <w:t>الحجر يستلمه كل مستلم</w:t>
      </w:r>
      <w:r w:rsidR="0026088F" w:rsidRPr="002C5B7B">
        <w:rPr>
          <w:rFonts w:hint="cs"/>
          <w:sz w:val="40"/>
          <w:szCs w:val="40"/>
          <w:rtl/>
        </w:rPr>
        <w:t>.</w:t>
      </w:r>
    </w:p>
    <w:p w14:paraId="586BA6DA" w14:textId="521C1E1E" w:rsidR="006712F8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والحجر الأسود هو أشرف أركان الكعبة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كان للنبي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في هديه في استلامه عدة سنن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مجموعها ست أو سبع سنن</w:t>
      </w:r>
      <w:r w:rsidR="0026088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جاءت في </w:t>
      </w:r>
      <w:r w:rsidR="0026088F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>ح</w:t>
      </w:r>
      <w:r w:rsidR="0026088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ديث أبي هريرة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26088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بن عمر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26088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بن عباس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رضي الله عنهم</w:t>
      </w:r>
      <w:r w:rsidR="006712F8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في حديث جابر أنه طاف </w:t>
      </w:r>
      <w:r w:rsidR="0026088F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البيت طواف الإفاضة وَاِسْتَلَمَهُ بِمِحْج</w:t>
      </w:r>
      <w:r w:rsidR="0026088F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وقبَّل</w:t>
      </w:r>
      <w:r w:rsidRPr="002C5B7B">
        <w:rPr>
          <w:sz w:val="40"/>
          <w:szCs w:val="40"/>
          <w:rtl/>
        </w:rPr>
        <w:t xml:space="preserve"> المِحْج</w:t>
      </w:r>
      <w:r w:rsidR="0026088F" w:rsidRPr="002C5B7B">
        <w:rPr>
          <w:rFonts w:hint="cs"/>
          <w:sz w:val="40"/>
          <w:szCs w:val="40"/>
          <w:rtl/>
        </w:rPr>
        <w:t>ن</w:t>
      </w:r>
      <w:r w:rsidR="005146F1" w:rsidRPr="002C5B7B">
        <w:rPr>
          <w:rFonts w:hint="cs"/>
          <w:sz w:val="40"/>
          <w:szCs w:val="40"/>
          <w:rtl/>
        </w:rPr>
        <w:t>؛</w:t>
      </w:r>
      <w:r w:rsidR="0026088F" w:rsidRPr="002C5B7B">
        <w:rPr>
          <w:rFonts w:hint="cs"/>
          <w:sz w:val="40"/>
          <w:szCs w:val="40"/>
          <w:rtl/>
        </w:rPr>
        <w:t xml:space="preserve"> لأنه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>على راح</w:t>
      </w:r>
      <w:r w:rsidR="00100875">
        <w:rPr>
          <w:rFonts w:hint="cs"/>
          <w:sz w:val="40"/>
          <w:szCs w:val="40"/>
          <w:rtl/>
        </w:rPr>
        <w:t>لته</w:t>
      </w:r>
      <w:r w:rsidR="006712F8" w:rsidRPr="002C5B7B">
        <w:rPr>
          <w:rFonts w:hint="cs"/>
          <w:sz w:val="40"/>
          <w:szCs w:val="40"/>
          <w:rtl/>
        </w:rPr>
        <w:t>.</w:t>
      </w:r>
    </w:p>
    <w:p w14:paraId="536F8353" w14:textId="572F9B74" w:rsidR="0026088F" w:rsidRPr="002C5B7B" w:rsidRDefault="0026088F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وجاء أنه استلمه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بيده وقبله وسجد عليه،</w:t>
      </w:r>
      <w:r w:rsidR="002C3C47" w:rsidRPr="002C5B7B">
        <w:rPr>
          <w:sz w:val="40"/>
          <w:szCs w:val="40"/>
          <w:rtl/>
        </w:rPr>
        <w:t xml:space="preserve"> أَيْ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وَضَعَ عَلَيْهِ جَبِينَهُ</w:t>
      </w:r>
      <w:r w:rsidRPr="002C5B7B">
        <w:rPr>
          <w:rFonts w:hint="cs"/>
          <w:sz w:val="40"/>
          <w:szCs w:val="40"/>
          <w:rtl/>
        </w:rPr>
        <w:t>.</w:t>
      </w:r>
    </w:p>
    <w:p w14:paraId="1BFF8EC4" w14:textId="77777777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وَجَاء ثَالِثًا أَنَّهُ قَبَّلَهُ </w:t>
      </w:r>
      <w:r w:rsidR="0026088F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وَضَعَ عَلَيْهِ خَدَّهُ</w:t>
      </w:r>
      <w:r w:rsidR="0026088F" w:rsidRPr="002C5B7B">
        <w:rPr>
          <w:rFonts w:hint="cs"/>
          <w:sz w:val="40"/>
          <w:szCs w:val="40"/>
          <w:rtl/>
        </w:rPr>
        <w:t>.</w:t>
      </w:r>
    </w:p>
    <w:p w14:paraId="3B0E0E14" w14:textId="77777777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وَجَاء رابعًا</w:t>
      </w:r>
      <w:r w:rsidR="0026088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أَنَّهُ قَبَّلَهُ</w:t>
      </w:r>
      <w:r w:rsidR="00334141" w:rsidRPr="002C5B7B">
        <w:rPr>
          <w:rFonts w:hint="cs"/>
          <w:sz w:val="40"/>
          <w:szCs w:val="40"/>
          <w:rtl/>
        </w:rPr>
        <w:t>.</w:t>
      </w:r>
    </w:p>
    <w:p w14:paraId="49017884" w14:textId="153E1C48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وَجَاء </w:t>
      </w:r>
      <w:r w:rsidR="00334141" w:rsidRPr="002C5B7B">
        <w:rPr>
          <w:rFonts w:hint="cs"/>
          <w:sz w:val="40"/>
          <w:szCs w:val="40"/>
          <w:rtl/>
        </w:rPr>
        <w:t>خامسًا: أنه</w:t>
      </w:r>
      <w:r w:rsidRPr="002C5B7B">
        <w:rPr>
          <w:sz w:val="40"/>
          <w:szCs w:val="40"/>
          <w:rtl/>
        </w:rPr>
        <w:t xml:space="preserve"> استلم</w:t>
      </w:r>
      <w:r w:rsidR="00334141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 xml:space="preserve"> </w:t>
      </w:r>
      <w:r w:rsidR="00334141" w:rsidRPr="002C5B7B">
        <w:rPr>
          <w:rFonts w:hint="cs"/>
          <w:sz w:val="40"/>
          <w:szCs w:val="40"/>
          <w:rtl/>
        </w:rPr>
        <w:t>بيده، ولكنه لم يقبل يده كما يفعل العوام، فهذا تزيد وزيادة محدثة بسنة استلام الحجر.</w:t>
      </w:r>
    </w:p>
    <w:p w14:paraId="5B32870A" w14:textId="77777777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وجاء أيضًا سادسًا</w:t>
      </w:r>
      <w:r w:rsidR="00334141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أنه أشار إليه إذا لم يت</w:t>
      </w:r>
      <w:r w:rsidR="00334141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سّر استلامه</w:t>
      </w:r>
      <w:r w:rsidR="00334141" w:rsidRPr="002C5B7B">
        <w:rPr>
          <w:rFonts w:hint="cs"/>
          <w:sz w:val="40"/>
          <w:szCs w:val="40"/>
          <w:rtl/>
        </w:rPr>
        <w:t>.</w:t>
      </w:r>
    </w:p>
    <w:p w14:paraId="5D32153B" w14:textId="15278A9D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فهذه عدة سنن ثبتت عن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في الحجر الذي هو أشرف جهات الكعبة</w:t>
      </w:r>
      <w:r w:rsidR="0033414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 أبو طال</w:t>
      </w:r>
      <w:r w:rsidR="0026088F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 xml:space="preserve"> في قصيدته اللامية</w:t>
      </w:r>
      <w:r w:rsidR="0026088F" w:rsidRPr="002C5B7B">
        <w:rPr>
          <w:rFonts w:hint="cs"/>
          <w:sz w:val="40"/>
          <w:szCs w:val="40"/>
          <w:rtl/>
        </w:rPr>
        <w:t>:</w:t>
      </w:r>
    </w:p>
    <w:p w14:paraId="49168F3E" w14:textId="01821DF6" w:rsidR="00334141" w:rsidRPr="002C5B7B" w:rsidRDefault="00334141" w:rsidP="00334141">
      <w:pPr>
        <w:jc w:val="center"/>
        <w:rPr>
          <w:b/>
          <w:bCs/>
          <w:sz w:val="40"/>
          <w:szCs w:val="40"/>
          <w:rtl/>
        </w:rPr>
      </w:pPr>
      <w:r w:rsidRPr="002C5B7B">
        <w:rPr>
          <w:b/>
          <w:bCs/>
          <w:sz w:val="40"/>
          <w:szCs w:val="40"/>
          <w:rtl/>
        </w:rPr>
        <w:t>وَبِالحَجَرِ المُسوَدِّ إِذ يَمسَحونَهُ</w:t>
      </w:r>
    </w:p>
    <w:p w14:paraId="3D88899B" w14:textId="77777777" w:rsidR="00334141" w:rsidRPr="002C5B7B" w:rsidRDefault="00334141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أي: ي</w:t>
      </w:r>
      <w:r w:rsidR="002C3C47" w:rsidRPr="002C5B7B">
        <w:rPr>
          <w:sz w:val="40"/>
          <w:szCs w:val="40"/>
          <w:rtl/>
        </w:rPr>
        <w:t>تمسّحون فيه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فهي مما بقي عندهم من آثار الأنبياء</w:t>
      </w:r>
      <w:r w:rsidRPr="002C5B7B">
        <w:rPr>
          <w:rFonts w:hint="cs"/>
          <w:sz w:val="40"/>
          <w:szCs w:val="40"/>
          <w:rtl/>
        </w:rPr>
        <w:t>.</w:t>
      </w:r>
    </w:p>
    <w:p w14:paraId="1F1AF380" w14:textId="0D413C60" w:rsidR="0033414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والحجر جاء في الحديث </w:t>
      </w:r>
      <w:r w:rsidR="00B15AC8" w:rsidRPr="00C0524F">
        <w:rPr>
          <w:color w:val="006600"/>
          <w:sz w:val="40"/>
          <w:szCs w:val="40"/>
          <w:rtl/>
        </w:rPr>
        <w:t>«نزلَ الحجرُ الأسوَدُ منَ الجنَّةِ وَهوَ أشدُّ بياضًا منَ اللَّبنِ فسَوَّدَتهُ خطايا بَني آدمَ»</w:t>
      </w:r>
      <w:r w:rsidR="00B15AC8" w:rsidRPr="002C5B7B">
        <w:rPr>
          <w:rStyle w:val="FootnoteReference"/>
          <w:sz w:val="40"/>
          <w:szCs w:val="40"/>
          <w:rtl/>
        </w:rPr>
        <w:footnoteReference w:id="4"/>
      </w:r>
      <w:r w:rsidR="0033414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وجاء أيض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قول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</w:t>
      </w:r>
      <w:r w:rsidR="0026088F" w:rsidRPr="002C5B7B">
        <w:rPr>
          <w:rFonts w:hint="cs"/>
          <w:sz w:val="40"/>
          <w:szCs w:val="40"/>
          <w:rtl/>
        </w:rPr>
        <w:t>في</w:t>
      </w:r>
      <w:r w:rsidRPr="002C5B7B">
        <w:rPr>
          <w:sz w:val="40"/>
          <w:szCs w:val="40"/>
          <w:rtl/>
        </w:rPr>
        <w:t xml:space="preserve"> الحجر الأسود</w:t>
      </w:r>
      <w:r w:rsidR="0026088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26088F" w:rsidRPr="00C0524F">
        <w:rPr>
          <w:color w:val="006600"/>
          <w:sz w:val="40"/>
          <w:szCs w:val="40"/>
          <w:rtl/>
        </w:rPr>
        <w:t>«والله ليبعثنه الله يوم القيامة له عينان يبصر بهما ولسان ينطق به يشهد على من استلمه بحق»</w:t>
      </w:r>
      <w:r w:rsidRPr="002C5B7B">
        <w:rPr>
          <w:sz w:val="40"/>
          <w:szCs w:val="40"/>
          <w:rtl/>
        </w:rPr>
        <w:t xml:space="preserve">. </w:t>
      </w:r>
      <w:r w:rsidR="00334141" w:rsidRPr="002C5B7B">
        <w:rPr>
          <w:rFonts w:hint="cs"/>
          <w:sz w:val="40"/>
          <w:szCs w:val="40"/>
          <w:rtl/>
        </w:rPr>
        <w:t>م</w:t>
      </w:r>
      <w:r w:rsidR="005108C6">
        <w:rPr>
          <w:rFonts w:hint="cs"/>
          <w:sz w:val="40"/>
          <w:szCs w:val="40"/>
          <w:rtl/>
        </w:rPr>
        <w:t>ا</w:t>
      </w:r>
      <w:r w:rsidR="00334141" w:rsidRPr="002C5B7B">
        <w:rPr>
          <w:rFonts w:hint="cs"/>
          <w:sz w:val="40"/>
          <w:szCs w:val="40"/>
          <w:rtl/>
        </w:rPr>
        <w:t xml:space="preserve"> الحق؟</w:t>
      </w:r>
    </w:p>
    <w:p w14:paraId="2604C1B2" w14:textId="62026E92" w:rsidR="00334141" w:rsidRPr="002C5B7B" w:rsidRDefault="00334141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أن يستلمه طاعة لله واتباعًا لسنة نبيه، </w:t>
      </w:r>
      <w:r w:rsidR="002C3C47" w:rsidRPr="002C5B7B">
        <w:rPr>
          <w:sz w:val="40"/>
          <w:szCs w:val="40"/>
          <w:rtl/>
        </w:rPr>
        <w:t>لا اعتقاد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أن الحجر ينفع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أو ي</w:t>
      </w:r>
      <w:r w:rsidRPr="002C5B7B">
        <w:rPr>
          <w:rFonts w:hint="cs"/>
          <w:sz w:val="40"/>
          <w:szCs w:val="40"/>
          <w:rtl/>
        </w:rPr>
        <w:t>ض</w:t>
      </w:r>
      <w:r w:rsidR="002C3C47" w:rsidRPr="002C5B7B">
        <w:rPr>
          <w:sz w:val="40"/>
          <w:szCs w:val="40"/>
          <w:rtl/>
        </w:rPr>
        <w:t>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أو يمنح البركة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أو يمنح الشفاء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لا. إنما </w:t>
      </w:r>
      <w:r w:rsidR="00211CB3">
        <w:rPr>
          <w:rFonts w:hint="cs"/>
          <w:sz w:val="40"/>
          <w:szCs w:val="40"/>
          <w:rtl/>
        </w:rPr>
        <w:t xml:space="preserve">أنك </w:t>
      </w:r>
      <w:r w:rsidR="002C3C47" w:rsidRPr="002C5B7B">
        <w:rPr>
          <w:sz w:val="40"/>
          <w:szCs w:val="40"/>
          <w:rtl/>
        </w:rPr>
        <w:t>تستلمه طاعة لله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تبدأ به طواف</w:t>
      </w:r>
      <w:r w:rsidRPr="002C5B7B">
        <w:rPr>
          <w:rFonts w:hint="cs"/>
          <w:sz w:val="40"/>
          <w:szCs w:val="40"/>
          <w:rtl/>
        </w:rPr>
        <w:t>ك</w:t>
      </w:r>
      <w:r w:rsidR="002C3C47" w:rsidRPr="002C5B7B">
        <w:rPr>
          <w:sz w:val="40"/>
          <w:szCs w:val="40"/>
          <w:rtl/>
        </w:rPr>
        <w:t xml:space="preserve"> و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تباع</w:t>
      </w:r>
      <w:r w:rsidRPr="002C5B7B">
        <w:rPr>
          <w:rFonts w:hint="cs"/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و</w:t>
      </w:r>
      <w:r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قتداءً بسيدنا رسول الله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 xml:space="preserve">في صحيح البخاري أن عمر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رضي الله عنه</w:t>
      </w:r>
      <w:r w:rsidRPr="002C5B7B">
        <w:rPr>
          <w:rFonts w:hint="cs"/>
          <w:sz w:val="40"/>
          <w:szCs w:val="40"/>
          <w:rtl/>
        </w:rPr>
        <w:t xml:space="preserve">- </w:t>
      </w:r>
      <w:r w:rsidR="002C3C47" w:rsidRPr="002C5B7B">
        <w:rPr>
          <w:sz w:val="40"/>
          <w:szCs w:val="40"/>
          <w:rtl/>
        </w:rPr>
        <w:t>وقف على الحجر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وقال مخاطبًا له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 xml:space="preserve">«واللَّهِ، إنِّي لَأَعْلَمُ أنَّكَ حَجَرٌ لا تَضُرُّ ولَا تَنْفَعُ، ولَوْلَا أَنِّي رَأَيْتُ رَسولَ اللهِ </w:t>
      </w:r>
      <w:r w:rsidRPr="00C0524F">
        <w:rPr>
          <w:color w:val="C00000"/>
          <w:sz w:val="40"/>
          <w:szCs w:val="40"/>
          <w:rtl/>
        </w:rPr>
        <w:t>ﷺ</w:t>
      </w:r>
      <w:r w:rsidRPr="00C0524F">
        <w:rPr>
          <w:rFonts w:hint="cs"/>
          <w:color w:val="006600"/>
          <w:sz w:val="40"/>
          <w:szCs w:val="40"/>
          <w:rtl/>
        </w:rPr>
        <w:t xml:space="preserve"> </w:t>
      </w:r>
      <w:r w:rsidRPr="00C0524F">
        <w:rPr>
          <w:color w:val="006600"/>
          <w:sz w:val="40"/>
          <w:szCs w:val="40"/>
          <w:rtl/>
        </w:rPr>
        <w:t>قَبَّلَكَ ما قَبَّلْتُكَ»</w:t>
      </w:r>
      <w:r w:rsidRPr="002C5B7B">
        <w:rPr>
          <w:rStyle w:val="FootnoteReference"/>
          <w:sz w:val="40"/>
          <w:szCs w:val="40"/>
          <w:rtl/>
        </w:rPr>
        <w:footnoteReference w:id="5"/>
      </w:r>
      <w:r w:rsidRPr="002C5B7B">
        <w:rPr>
          <w:rFonts w:hint="cs"/>
          <w:sz w:val="40"/>
          <w:szCs w:val="40"/>
          <w:rtl/>
        </w:rPr>
        <w:t>.</w:t>
      </w:r>
    </w:p>
    <w:p w14:paraId="24AAF773" w14:textId="4EAB59AE" w:rsidR="00B15AC8" w:rsidRPr="002C5B7B" w:rsidRDefault="00334141" w:rsidP="002C5B7B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فتقبيل </w:t>
      </w:r>
      <w:r w:rsidR="002C3C47" w:rsidRPr="002C5B7B">
        <w:rPr>
          <w:sz w:val="40"/>
          <w:szCs w:val="40"/>
          <w:rtl/>
        </w:rPr>
        <w:t>الحجر، واستلامه، ووضع الخد عليه، والسجود عليه بالجبهة، والإشارة إليه اقتداءً وتأسي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بنبينا </w:t>
      </w:r>
      <w:r w:rsidR="002C3C47" w:rsidRPr="00C0524F">
        <w:rPr>
          <w:color w:val="C00000"/>
          <w:sz w:val="40"/>
          <w:szCs w:val="40"/>
          <w:rtl/>
        </w:rPr>
        <w:t>ﷺ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لا أنه ينفع، أو يضر، أو يمنح بركة، أو يشفي مريض</w:t>
      </w:r>
      <w:r w:rsidR="00B15AC8" w:rsidRPr="002C5B7B">
        <w:rPr>
          <w:rFonts w:hint="cs"/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>، أو يروي غليل</w:t>
      </w:r>
      <w:r w:rsidR="00B15AC8" w:rsidRPr="002C5B7B">
        <w:rPr>
          <w:rFonts w:hint="cs"/>
          <w:sz w:val="40"/>
          <w:szCs w:val="40"/>
          <w:rtl/>
        </w:rPr>
        <w:t>ا</w:t>
      </w:r>
      <w:r w:rsidR="002C3C47" w:rsidRPr="002C5B7B">
        <w:rPr>
          <w:sz w:val="40"/>
          <w:szCs w:val="40"/>
          <w:rtl/>
        </w:rPr>
        <w:t>، وكما كان هذا</w:t>
      </w:r>
      <w:r w:rsidR="00061BCE">
        <w:rPr>
          <w:rFonts w:hint="cs"/>
          <w:sz w:val="40"/>
          <w:szCs w:val="40"/>
          <w:rtl/>
        </w:rPr>
        <w:t xml:space="preserve"> في</w:t>
      </w:r>
      <w:r w:rsidR="002C3C47" w:rsidRPr="002C5B7B">
        <w:rPr>
          <w:sz w:val="40"/>
          <w:szCs w:val="40"/>
          <w:rtl/>
        </w:rPr>
        <w:t xml:space="preserve"> الحجر</w:t>
      </w:r>
      <w:r w:rsidR="00061BCE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أيضا في جميع البيت، </w:t>
      </w:r>
      <w:r w:rsidR="00B15AC8"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>البيت لا يشفي مريض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>، ولا يقضي حاجةً، ولا يمنح بركةً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إنما البركة في عبادة الله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وتعبُّده بالطواف به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والصلاة إليه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والاقتداء بالنبي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فيما فعله في هذا البيت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من غير غلوٍ فيه</w:t>
      </w:r>
      <w:r w:rsidR="00B15AC8"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ومن غير </w:t>
      </w:r>
      <w:r w:rsidR="00B15AC8" w:rsidRPr="002C5B7B">
        <w:rPr>
          <w:rFonts w:hint="cs"/>
          <w:sz w:val="40"/>
          <w:szCs w:val="40"/>
          <w:rtl/>
        </w:rPr>
        <w:t>إ</w:t>
      </w:r>
      <w:r w:rsidR="002C3C47" w:rsidRPr="002C5B7B">
        <w:rPr>
          <w:sz w:val="40"/>
          <w:szCs w:val="40"/>
          <w:rtl/>
        </w:rPr>
        <w:t>سفافٍ وتفريطٍ في حقه</w:t>
      </w:r>
      <w:r w:rsidR="00B15AC8" w:rsidRPr="002C5B7B">
        <w:rPr>
          <w:rFonts w:hint="cs"/>
          <w:sz w:val="40"/>
          <w:szCs w:val="40"/>
          <w:rtl/>
        </w:rPr>
        <w:t>.</w:t>
      </w:r>
    </w:p>
    <w:p w14:paraId="742AB761" w14:textId="7B5FC8E5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5C611AA2" w14:textId="77777777" w:rsidR="0026088F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181E4A1F" w14:textId="77777777" w:rsidR="0026088F" w:rsidRPr="00C0524F" w:rsidRDefault="0026088F" w:rsidP="0026088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وَبَعْدَ عَامِ أَرْبَعِينَ أُرْسِلاَ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فِي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يَوْمِ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الاِثْنَيْنِ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يَقِينًا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فَانْقُلاَ</w:t>
      </w:r>
    </w:p>
    <w:p w14:paraId="25C9EB0B" w14:textId="14478DF9" w:rsidR="00152D02" w:rsidRPr="002C5B7B" w:rsidRDefault="0026088F" w:rsidP="0026088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0317C832" w14:textId="0065652B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 باقي شيء بين الخمس والثلاثين سنة وبين الأربعين ما هو؟ حِلف الفضول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ما هذا الحِلف؟ الذي أقره النبي </w:t>
      </w:r>
      <w:r w:rsidR="005146F1" w:rsidRPr="00C0524F">
        <w:rPr>
          <w:color w:val="C00000"/>
          <w:sz w:val="40"/>
          <w:szCs w:val="40"/>
          <w:rtl/>
        </w:rPr>
        <w:t>ﷺ</w:t>
      </w:r>
      <w:r w:rsidR="005146F1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قبل بِعثته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وزاد بعد بعثته أنه لو دُعي إليه في الإسلام ل</w:t>
      </w:r>
      <w:r w:rsidR="006712F8" w:rsidRPr="002C5B7B">
        <w:rPr>
          <w:rFonts w:hint="cs"/>
          <w:sz w:val="40"/>
          <w:szCs w:val="40"/>
          <w:rtl/>
        </w:rPr>
        <w:t>أجابه</w:t>
      </w:r>
      <w:r w:rsidR="005146F1" w:rsidRPr="002C5B7B">
        <w:rPr>
          <w:rFonts w:hint="cs"/>
          <w:sz w:val="40"/>
          <w:szCs w:val="40"/>
          <w:rtl/>
        </w:rPr>
        <w:t>.</w:t>
      </w:r>
    </w:p>
    <w:p w14:paraId="2410CA2E" w14:textId="77777777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حِل</w:t>
      </w:r>
      <w:r w:rsidR="005146F1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 xml:space="preserve"> الفضول </w:t>
      </w:r>
      <w:r w:rsidR="005146F1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حِلفٌ تولى أمره في جمعه سيدٌ من سادات قريشٌ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من سادات العرب ومن كُرمائهم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ومن بطن بني تيم ر</w:t>
      </w:r>
      <w:r w:rsidR="005146F1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ط أبي بك</w:t>
      </w:r>
      <w:r w:rsidR="005146F1"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 xml:space="preserve"> الصديق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عبدالله بن زيد بن جدعان التيمي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هو ابن عم أبي قحافة والد أبي بك</w:t>
      </w:r>
      <w:r w:rsidR="005146F1" w:rsidRPr="002C5B7B">
        <w:rPr>
          <w:rFonts w:hint="cs"/>
          <w:sz w:val="40"/>
          <w:szCs w:val="40"/>
          <w:rtl/>
        </w:rPr>
        <w:t>ر،</w:t>
      </w:r>
      <w:r w:rsidRPr="002C5B7B">
        <w:rPr>
          <w:sz w:val="40"/>
          <w:szCs w:val="40"/>
          <w:rtl/>
        </w:rPr>
        <w:t xml:space="preserve"> وذلك أن رجل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من كنده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عامل</w:t>
      </w:r>
      <w:r w:rsidR="005146F1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 xml:space="preserve"> سيد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شريف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من أشراف مكة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هو العاص بن وائل السهمي على المشتهر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 xml:space="preserve">وهو: </w:t>
      </w:r>
      <w:r w:rsidRPr="002C5B7B">
        <w:rPr>
          <w:sz w:val="40"/>
          <w:szCs w:val="40"/>
          <w:rtl/>
        </w:rPr>
        <w:t>أبو عمر</w:t>
      </w:r>
      <w:r w:rsidR="005146F1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</w:t>
      </w:r>
      <w:r w:rsidR="005146F1" w:rsidRPr="002C5B7B">
        <w:rPr>
          <w:rFonts w:hint="cs"/>
          <w:sz w:val="40"/>
          <w:szCs w:val="40"/>
          <w:rtl/>
        </w:rPr>
        <w:t>ال</w:t>
      </w:r>
      <w:r w:rsidRPr="002C5B7B">
        <w:rPr>
          <w:sz w:val="40"/>
          <w:szCs w:val="40"/>
          <w:rtl/>
        </w:rPr>
        <w:t xml:space="preserve">عاص 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فجحد العاص بن وائل السهمي هذا الكندي حق</w:t>
      </w:r>
      <w:r w:rsidR="005146F1" w:rsidRPr="002C5B7B">
        <w:rPr>
          <w:rFonts w:hint="cs"/>
          <w:sz w:val="40"/>
          <w:szCs w:val="40"/>
          <w:rtl/>
        </w:rPr>
        <w:t>ه،</w:t>
      </w:r>
      <w:r w:rsidRPr="002C5B7B">
        <w:rPr>
          <w:sz w:val="40"/>
          <w:szCs w:val="40"/>
          <w:rtl/>
        </w:rPr>
        <w:t xml:space="preserve"> وأب</w:t>
      </w:r>
      <w:r w:rsidR="005146F1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 xml:space="preserve">أن </w:t>
      </w:r>
      <w:r w:rsidRPr="002C5B7B">
        <w:rPr>
          <w:sz w:val="40"/>
          <w:szCs w:val="40"/>
          <w:rtl/>
        </w:rPr>
        <w:t>يُعطيه رُكُّون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إلى شرفه وإلى مكانته في قريش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فحاول الكنديُّ حتى عجز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فرق</w:t>
      </w:r>
      <w:r w:rsidR="005146F1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على جبل </w:t>
      </w:r>
      <w:r w:rsidR="005146F1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أبي قبيس</w:t>
      </w:r>
      <w:r w:rsidR="005146F1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أعظم الجبال ق</w:t>
      </w:r>
      <w:r w:rsidR="005146F1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رب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</w:t>
      </w:r>
      <w:r w:rsidR="005146F1" w:rsidRPr="002C5B7B">
        <w:rPr>
          <w:rFonts w:hint="cs"/>
          <w:sz w:val="40"/>
          <w:szCs w:val="40"/>
          <w:rtl/>
        </w:rPr>
        <w:t>إلى ا</w:t>
      </w:r>
      <w:r w:rsidRPr="002C5B7B">
        <w:rPr>
          <w:sz w:val="40"/>
          <w:szCs w:val="40"/>
          <w:rtl/>
        </w:rPr>
        <w:t>لكعبة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الذي في حُ</w:t>
      </w:r>
      <w:r w:rsidR="005146F1" w:rsidRPr="002C5B7B">
        <w:rPr>
          <w:rFonts w:hint="cs"/>
          <w:sz w:val="40"/>
          <w:szCs w:val="40"/>
          <w:rtl/>
        </w:rPr>
        <w:t>ض</w:t>
      </w:r>
      <w:r w:rsidRPr="002C5B7B">
        <w:rPr>
          <w:sz w:val="40"/>
          <w:szCs w:val="40"/>
          <w:rtl/>
        </w:rPr>
        <w:t>نه الآن جبل الصفا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الجب</w:t>
      </w:r>
      <w:r w:rsidR="005146F1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ل الأسود الصغير</w:t>
      </w:r>
      <w:r w:rsidR="005146F1" w:rsidRPr="002C5B7B">
        <w:rPr>
          <w:rFonts w:hint="cs"/>
          <w:sz w:val="40"/>
          <w:szCs w:val="40"/>
          <w:rtl/>
        </w:rPr>
        <w:t>.</w:t>
      </w:r>
    </w:p>
    <w:p w14:paraId="391B14CF" w14:textId="349E5006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فصاح وا</w:t>
      </w:r>
      <w:r w:rsidR="005146F1" w:rsidRPr="002C5B7B">
        <w:rPr>
          <w:rFonts w:hint="cs"/>
          <w:sz w:val="40"/>
          <w:szCs w:val="40"/>
          <w:rtl/>
        </w:rPr>
        <w:t>ظل</w:t>
      </w:r>
      <w:r w:rsidR="00BB3291">
        <w:rPr>
          <w:rFonts w:hint="cs"/>
          <w:sz w:val="40"/>
          <w:szCs w:val="40"/>
          <w:rtl/>
        </w:rPr>
        <w:t>ا</w:t>
      </w:r>
      <w:r w:rsidR="005146F1" w:rsidRPr="002C5B7B">
        <w:rPr>
          <w:rFonts w:hint="cs"/>
          <w:sz w:val="40"/>
          <w:szCs w:val="40"/>
          <w:rtl/>
        </w:rPr>
        <w:t>متاه،</w:t>
      </w:r>
      <w:r w:rsidRPr="002C5B7B">
        <w:rPr>
          <w:sz w:val="40"/>
          <w:szCs w:val="40"/>
          <w:rtl/>
        </w:rPr>
        <w:t xml:space="preserve"> فسمعته قريش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أشرافهم في دار الندوة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فسمعه عبد</w:t>
      </w:r>
      <w:r w:rsidR="005146F1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 xml:space="preserve">الله بن زيد </w:t>
      </w:r>
      <w:r w:rsidR="005146F1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ن جدعان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</w:t>
      </w:r>
      <w:r w:rsidR="005146F1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والله ما لهذا مترك؟ </w:t>
      </w:r>
      <w:r w:rsidR="005146F1" w:rsidRPr="002C5B7B">
        <w:rPr>
          <w:rFonts w:hint="cs"/>
          <w:sz w:val="40"/>
          <w:szCs w:val="40"/>
          <w:rtl/>
        </w:rPr>
        <w:t xml:space="preserve">أي: </w:t>
      </w:r>
      <w:r w:rsidRPr="002C5B7B">
        <w:rPr>
          <w:sz w:val="40"/>
          <w:szCs w:val="40"/>
          <w:rtl/>
        </w:rPr>
        <w:t>ما يترك هذا</w:t>
      </w:r>
      <w:r w:rsidR="005146F1" w:rsidRPr="002C5B7B">
        <w:rPr>
          <w:rFonts w:hint="cs"/>
          <w:sz w:val="40"/>
          <w:szCs w:val="40"/>
          <w:rtl/>
        </w:rPr>
        <w:t>.</w:t>
      </w:r>
    </w:p>
    <w:p w14:paraId="017644F3" w14:textId="77777777" w:rsidR="005146F1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فجمع الناس على جفنته المشهورة 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وليمة</w:t>
      </w:r>
      <w:r w:rsidR="005146F1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وحضر فيها أشراف قريش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وحضرها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وعمره يومئذٍ ستٌ وثلاثون سنة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حضرها مع أعمامه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فتحالف حلفًا سمي عند العرب بحلف الفضول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ما مؤداه ومضمونه</w:t>
      </w:r>
      <w:r w:rsidR="005146F1" w:rsidRPr="002C5B7B">
        <w:rPr>
          <w:rFonts w:hint="cs"/>
          <w:sz w:val="40"/>
          <w:szCs w:val="40"/>
          <w:rtl/>
        </w:rPr>
        <w:t>؟</w:t>
      </w:r>
    </w:p>
    <w:p w14:paraId="55B6EEF2" w14:textId="77777777" w:rsidR="005146F1" w:rsidRPr="002C5B7B" w:rsidRDefault="005146F1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ألا يأتي أحد إلى أهل مكة مظلومًا بظلامة من أهل مكة أو من غيرهم، </w:t>
      </w:r>
      <w:r w:rsidR="002C3C47" w:rsidRPr="002C5B7B">
        <w:rPr>
          <w:sz w:val="40"/>
          <w:szCs w:val="40"/>
          <w:rtl/>
        </w:rPr>
        <w:t>يتحققون أنه مظل</w:t>
      </w: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م فيها إلا تعاون</w:t>
      </w:r>
      <w:r w:rsidRPr="002C5B7B">
        <w:rPr>
          <w:rFonts w:hint="cs"/>
          <w:sz w:val="40"/>
          <w:szCs w:val="40"/>
          <w:rtl/>
        </w:rPr>
        <w:t>وا</w:t>
      </w:r>
      <w:r w:rsidR="002C3C47" w:rsidRPr="002C5B7B">
        <w:rPr>
          <w:sz w:val="40"/>
          <w:szCs w:val="40"/>
          <w:rtl/>
        </w:rPr>
        <w:t xml:space="preserve"> وردُّ</w:t>
      </w:r>
      <w:r w:rsidRPr="002C5B7B">
        <w:rPr>
          <w:rFonts w:hint="cs"/>
          <w:sz w:val="40"/>
          <w:szCs w:val="40"/>
          <w:rtl/>
        </w:rPr>
        <w:t>وا</w:t>
      </w:r>
      <w:r w:rsidR="002C3C47" w:rsidRPr="002C5B7B">
        <w:rPr>
          <w:sz w:val="40"/>
          <w:szCs w:val="40"/>
          <w:rtl/>
        </w:rPr>
        <w:t xml:space="preserve"> عليه ظلامته ممن ظلمه كائن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من كان.</w:t>
      </w:r>
    </w:p>
    <w:p w14:paraId="4D60FC76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إذن </w:t>
      </w:r>
      <w:r w:rsidR="005146F1" w:rsidRPr="002C5B7B">
        <w:rPr>
          <w:rFonts w:hint="cs"/>
          <w:sz w:val="40"/>
          <w:szCs w:val="40"/>
          <w:rtl/>
        </w:rPr>
        <w:t xml:space="preserve">هو </w:t>
      </w:r>
      <w:r w:rsidRPr="002C5B7B">
        <w:rPr>
          <w:sz w:val="40"/>
          <w:szCs w:val="40"/>
          <w:rtl/>
        </w:rPr>
        <w:t>حلفٌ عظيم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فيه ردُّ المظالم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من كرائم العرب التي جاء الدين وجاءت السنة الغراء البيضاء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وجاء الإسلام بإتمامها</w:t>
      </w:r>
      <w:r w:rsidR="005146F1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C022DF" w:rsidRPr="00C0524F">
        <w:rPr>
          <w:color w:val="006600"/>
          <w:sz w:val="40"/>
          <w:szCs w:val="40"/>
          <w:rtl/>
        </w:rPr>
        <w:t>«إنما بُعِثْتُ لأُتَمِّمَ مكارمَ الأخلاقِ»</w:t>
      </w:r>
      <w:r w:rsidR="00C022DF" w:rsidRPr="002C5B7B">
        <w:rPr>
          <w:rStyle w:val="FootnoteReference"/>
          <w:sz w:val="40"/>
          <w:szCs w:val="40"/>
          <w:rtl/>
        </w:rPr>
        <w:footnoteReference w:id="6"/>
      </w:r>
      <w:r w:rsidRPr="002C5B7B">
        <w:rPr>
          <w:sz w:val="40"/>
          <w:szCs w:val="40"/>
          <w:rtl/>
        </w:rPr>
        <w:t>.</w:t>
      </w:r>
    </w:p>
    <w:p w14:paraId="1D55622C" w14:textId="20B35404" w:rsidR="0026088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وجاء في صحيح مسلم </w:t>
      </w:r>
      <w:r w:rsidR="00C022DF" w:rsidRPr="002C5B7B">
        <w:rPr>
          <w:rFonts w:hint="cs"/>
          <w:sz w:val="40"/>
          <w:szCs w:val="40"/>
          <w:rtl/>
        </w:rPr>
        <w:t xml:space="preserve">من </w:t>
      </w:r>
      <w:r w:rsidRPr="002C5B7B">
        <w:rPr>
          <w:sz w:val="40"/>
          <w:szCs w:val="40"/>
          <w:rtl/>
        </w:rPr>
        <w:t>حديث عائشة أ</w:t>
      </w:r>
      <w:r w:rsidR="00C022DF" w:rsidRPr="002C5B7B">
        <w:rPr>
          <w:rFonts w:hint="cs"/>
          <w:sz w:val="40"/>
          <w:szCs w:val="40"/>
          <w:rtl/>
        </w:rPr>
        <w:t>م المؤمنين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أنها سالت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عن ابن عم جدِّها أبي قُحافة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عن عبد الله بن زيد بن جدعان التيمي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قال </w:t>
      </w:r>
      <w:r w:rsidRPr="00C0524F">
        <w:rPr>
          <w:color w:val="C00000"/>
          <w:sz w:val="40"/>
          <w:szCs w:val="40"/>
          <w:rtl/>
        </w:rPr>
        <w:t>ﷺ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006600"/>
          <w:sz w:val="40"/>
          <w:szCs w:val="40"/>
          <w:rtl/>
        </w:rPr>
        <w:t>«</w:t>
      </w:r>
      <w:r w:rsidRPr="00C0524F">
        <w:rPr>
          <w:color w:val="006600"/>
          <w:sz w:val="40"/>
          <w:szCs w:val="40"/>
          <w:rtl/>
        </w:rPr>
        <w:t>هو في النار</w:t>
      </w:r>
      <w:r w:rsidR="00AF70B0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فتعجبت عائشة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صاحب الجفنة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كريمٌ من كرا</w:t>
      </w:r>
      <w:r w:rsidR="00C022DF" w:rsidRPr="002C5B7B">
        <w:rPr>
          <w:rFonts w:hint="cs"/>
          <w:sz w:val="40"/>
          <w:szCs w:val="40"/>
          <w:rtl/>
        </w:rPr>
        <w:t>ئ</w:t>
      </w:r>
      <w:r w:rsidRPr="002C5B7B">
        <w:rPr>
          <w:sz w:val="40"/>
          <w:szCs w:val="40"/>
          <w:rtl/>
        </w:rPr>
        <w:t>م العرب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وصاحب هذا الحلف الذي </w:t>
      </w:r>
      <w:r w:rsidRPr="002C5B7B">
        <w:rPr>
          <w:sz w:val="40"/>
          <w:szCs w:val="40"/>
          <w:rtl/>
        </w:rPr>
        <w:lastRenderedPageBreak/>
        <w:t>دعا إليه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قال</w:t>
      </w:r>
      <w:r w:rsidR="00AF70B0" w:rsidRPr="002C5B7B">
        <w:rPr>
          <w:rFonts w:hint="cs"/>
          <w:sz w:val="40"/>
          <w:szCs w:val="40"/>
          <w:rtl/>
        </w:rPr>
        <w:t xml:space="preserve"> </w:t>
      </w:r>
      <w:r w:rsidR="00AF70B0" w:rsidRPr="00C0524F">
        <w:rPr>
          <w:color w:val="C00000"/>
          <w:sz w:val="40"/>
          <w:szCs w:val="40"/>
          <w:rtl/>
        </w:rPr>
        <w:t>ﷺ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006600"/>
          <w:sz w:val="40"/>
          <w:szCs w:val="40"/>
          <w:rtl/>
        </w:rPr>
        <w:t>«لَقَدْ شَهِدْت فِي دَارِ عَبْدِ اللّهِ بْنِ جُدْعَانَ حِلْفًا مَا أُحِبّ أَنّ لِي بِهِ حُمْرَ النّعَمِ وَلَوْ أُدْعَى بِهِ فِي الْإِسْلَامِ لَأَجَبْت»</w:t>
      </w:r>
      <w:r w:rsidR="0026088F" w:rsidRPr="002C5B7B">
        <w:rPr>
          <w:rStyle w:val="FootnoteReference"/>
          <w:sz w:val="40"/>
          <w:szCs w:val="40"/>
          <w:rtl/>
        </w:rPr>
        <w:footnoteReference w:id="7"/>
      </w:r>
      <w:r w:rsidR="00AF70B0"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قرارا له</w:t>
      </w:r>
      <w:r w:rsidR="00C022DF" w:rsidRPr="002C5B7B">
        <w:rPr>
          <w:rFonts w:hint="cs"/>
          <w:sz w:val="40"/>
          <w:szCs w:val="40"/>
          <w:rtl/>
        </w:rPr>
        <w:t xml:space="preserve">، ولكنه لم ينفعه، قال </w:t>
      </w:r>
      <w:r w:rsidR="00C022DF" w:rsidRPr="00C0524F">
        <w:rPr>
          <w:color w:val="C00000"/>
          <w:sz w:val="40"/>
          <w:szCs w:val="40"/>
          <w:rtl/>
        </w:rPr>
        <w:t>ﷺ</w:t>
      </w:r>
      <w:r w:rsidR="00C022DF" w:rsidRPr="002C5B7B">
        <w:rPr>
          <w:rFonts w:hint="cs"/>
          <w:sz w:val="40"/>
          <w:szCs w:val="40"/>
          <w:rtl/>
        </w:rPr>
        <w:t xml:space="preserve"> لعائشة:</w:t>
      </w:r>
      <w:r w:rsidRPr="002C5B7B">
        <w:rPr>
          <w:sz w:val="40"/>
          <w:szCs w:val="40"/>
          <w:rtl/>
        </w:rPr>
        <w:t xml:space="preserve"> </w:t>
      </w:r>
      <w:r w:rsidR="0026088F" w:rsidRPr="00C0524F">
        <w:rPr>
          <w:color w:val="006600"/>
          <w:sz w:val="40"/>
          <w:szCs w:val="40"/>
          <w:rtl/>
        </w:rPr>
        <w:t>«لا يَنْفَعُهُ، إنَّه لَمْ يَقُلْ يَوْمًا: رَبِّ اغْفِرْ لي خَطِيئَتي يَومَ الدِّينِ»</w:t>
      </w:r>
      <w:r w:rsidR="0026088F" w:rsidRPr="002C5B7B">
        <w:rPr>
          <w:rStyle w:val="FootnoteReference"/>
          <w:sz w:val="40"/>
          <w:szCs w:val="40"/>
          <w:rtl/>
        </w:rPr>
        <w:footnoteReference w:id="8"/>
      </w:r>
      <w:r w:rsidR="0026088F" w:rsidRPr="002C5B7B">
        <w:rPr>
          <w:rFonts w:hint="cs"/>
          <w:sz w:val="40"/>
          <w:szCs w:val="40"/>
          <w:rtl/>
        </w:rPr>
        <w:t>.</w:t>
      </w:r>
    </w:p>
    <w:p w14:paraId="5E33D42E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إذن العمل الصالح في الدنيا إذا لم يكن متأسس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على تأسيس الإيمان والتوحيد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لا قيمة له ولا نفع</w:t>
      </w:r>
      <w:r w:rsidR="00C022DF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له في الآخرة وإن نفع في الدنيا</w:t>
      </w:r>
      <w:r w:rsidR="00C022DF" w:rsidRPr="002C5B7B">
        <w:rPr>
          <w:rFonts w:hint="cs"/>
          <w:sz w:val="40"/>
          <w:szCs w:val="40"/>
          <w:rtl/>
        </w:rPr>
        <w:t>.</w:t>
      </w:r>
    </w:p>
    <w:p w14:paraId="0C18AE0E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من كرائم العرب من</w:t>
      </w:r>
      <w:r w:rsidR="00C022DF" w:rsidRPr="002C5B7B">
        <w:rPr>
          <w:rFonts w:hint="cs"/>
          <w:sz w:val="40"/>
          <w:szCs w:val="40"/>
          <w:rtl/>
        </w:rPr>
        <w:t>؟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>ح</w:t>
      </w:r>
      <w:r w:rsidRPr="002C5B7B">
        <w:rPr>
          <w:sz w:val="40"/>
          <w:szCs w:val="40"/>
          <w:rtl/>
        </w:rPr>
        <w:t>اتم الطائ</w:t>
      </w:r>
      <w:r w:rsidR="00C022DF" w:rsidRPr="002C5B7B">
        <w:rPr>
          <w:rFonts w:hint="cs"/>
          <w:sz w:val="40"/>
          <w:szCs w:val="40"/>
          <w:rtl/>
        </w:rPr>
        <w:t>ي،</w:t>
      </w:r>
      <w:r w:rsidRPr="002C5B7B">
        <w:rPr>
          <w:sz w:val="40"/>
          <w:szCs w:val="40"/>
          <w:rtl/>
        </w:rPr>
        <w:t xml:space="preserve"> </w:t>
      </w:r>
      <w:r w:rsidR="00C022DF" w:rsidRPr="002C5B7B">
        <w:rPr>
          <w:rFonts w:hint="cs"/>
          <w:sz w:val="40"/>
          <w:szCs w:val="40"/>
          <w:rtl/>
        </w:rPr>
        <w:t xml:space="preserve">ما </w:t>
      </w:r>
      <w:r w:rsidRPr="002C5B7B">
        <w:rPr>
          <w:sz w:val="40"/>
          <w:szCs w:val="40"/>
          <w:rtl/>
        </w:rPr>
        <w:t>رأيك؟ أحاتم أكرم أم رسول الله أكرم؟</w:t>
      </w:r>
    </w:p>
    <w:p w14:paraId="46D3BBCC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رسول الله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أكرم من حاتم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إن سف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انة بنت حاتم أختي عدي الكبيرة 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د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ي وليس ع</w:t>
      </w:r>
      <w:r w:rsidR="00C022DF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د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ي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أخته الكبيرة شهدت بأن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أكرم من أبيها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كرم نبينا جبلي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وكرم حاتم لأجل الدنيا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قد روى البيهقي وغيره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ا سأله عدي بن </w:t>
      </w:r>
      <w:r w:rsidR="00AF70B0" w:rsidRPr="002C5B7B">
        <w:rPr>
          <w:rFonts w:hint="cs"/>
          <w:sz w:val="40"/>
          <w:szCs w:val="40"/>
          <w:rtl/>
        </w:rPr>
        <w:t>ح</w:t>
      </w:r>
      <w:r w:rsidRPr="002C5B7B">
        <w:rPr>
          <w:sz w:val="40"/>
          <w:szCs w:val="40"/>
          <w:rtl/>
        </w:rPr>
        <w:t>اتم عن أبيه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006600"/>
          <w:sz w:val="40"/>
          <w:szCs w:val="40"/>
          <w:rtl/>
        </w:rPr>
        <w:t>«إنَّ أباكَ أرادَ شيئًا فأدرَكَه»</w:t>
      </w:r>
      <w:r w:rsidRPr="002C5B7B">
        <w:rPr>
          <w:sz w:val="40"/>
          <w:szCs w:val="40"/>
          <w:rtl/>
        </w:rPr>
        <w:t xml:space="preserve"> طلب شيئ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فأدركه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طلب ال</w:t>
      </w:r>
      <w:r w:rsidR="00AF70B0" w:rsidRPr="002C5B7B">
        <w:rPr>
          <w:rFonts w:hint="cs"/>
          <w:sz w:val="40"/>
          <w:szCs w:val="40"/>
          <w:rtl/>
        </w:rPr>
        <w:t>ذ</w:t>
      </w:r>
      <w:r w:rsidRPr="002C5B7B">
        <w:rPr>
          <w:sz w:val="40"/>
          <w:szCs w:val="40"/>
          <w:rtl/>
        </w:rPr>
        <w:t>كر والمدح والثناء وأدركه في الدنيا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والله لا يظلم أحد</w:t>
      </w:r>
      <w:r w:rsidR="00AF70B0" w:rsidRPr="002C5B7B">
        <w:rPr>
          <w:rFonts w:hint="cs"/>
          <w:sz w:val="40"/>
          <w:szCs w:val="40"/>
          <w:rtl/>
        </w:rPr>
        <w:t>ا،</w:t>
      </w:r>
      <w:r w:rsidRPr="002C5B7B">
        <w:rPr>
          <w:sz w:val="40"/>
          <w:szCs w:val="40"/>
          <w:rtl/>
        </w:rPr>
        <w:t xml:space="preserve"> وفي آية سورة هود 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في أوائلها</w:t>
      </w:r>
      <w:r w:rsidR="00C022D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يقول الله -جل وعلا-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FF0000"/>
          <w:sz w:val="40"/>
          <w:szCs w:val="40"/>
          <w:rtl/>
        </w:rPr>
        <w:t>﴿مَنْ كَانَ يُرِيدُ الْحَيَاةَ الدُّنْيَا وَزِينَتَهَا نُوَفِّ إِلَيْهِمْ أَعْمَالَهُمْ فِيهَا</w:t>
      </w:r>
      <w:r w:rsidR="00C022DF" w:rsidRPr="00C0524F">
        <w:rPr>
          <w:color w:val="FF0000"/>
          <w:sz w:val="40"/>
          <w:szCs w:val="40"/>
          <w:rtl/>
        </w:rPr>
        <w:t>﴾</w:t>
      </w:r>
      <w:r w:rsidR="00C022DF" w:rsidRPr="002C5B7B">
        <w:rPr>
          <w:rFonts w:hint="cs"/>
          <w:sz w:val="40"/>
          <w:szCs w:val="40"/>
          <w:rtl/>
        </w:rPr>
        <w:t xml:space="preserve"> أي: في الدنيا</w:t>
      </w:r>
      <w:r w:rsidR="00AF70B0" w:rsidRPr="002C5B7B">
        <w:rPr>
          <w:sz w:val="40"/>
          <w:szCs w:val="40"/>
          <w:rtl/>
        </w:rPr>
        <w:t xml:space="preserve"> </w:t>
      </w:r>
      <w:r w:rsidR="00C022DF" w:rsidRPr="00C0524F">
        <w:rPr>
          <w:color w:val="FF0000"/>
          <w:sz w:val="40"/>
          <w:szCs w:val="40"/>
          <w:rtl/>
        </w:rPr>
        <w:t>﴿</w:t>
      </w:r>
      <w:r w:rsidR="00AF70B0" w:rsidRPr="00C0524F">
        <w:rPr>
          <w:color w:val="FF0000"/>
          <w:sz w:val="40"/>
          <w:szCs w:val="40"/>
          <w:rtl/>
        </w:rPr>
        <w:t>وَهُمْ فِيهَا لَا يُبْخَسُونَ﴾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لا ي</w:t>
      </w:r>
      <w:r w:rsidR="00C022DF" w:rsidRPr="002C5B7B">
        <w:rPr>
          <w:rFonts w:hint="cs"/>
          <w:sz w:val="40"/>
          <w:szCs w:val="40"/>
          <w:rtl/>
        </w:rPr>
        <w:t>ل</w:t>
      </w:r>
      <w:r w:rsidRPr="002C5B7B">
        <w:rPr>
          <w:sz w:val="40"/>
          <w:szCs w:val="40"/>
          <w:rtl/>
        </w:rPr>
        <w:t>حقهم ضي</w:t>
      </w:r>
      <w:r w:rsidR="00C022DF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 ولا نقص </w:t>
      </w:r>
      <w:r w:rsidR="00AF70B0" w:rsidRPr="00C0524F">
        <w:rPr>
          <w:color w:val="FF0000"/>
          <w:sz w:val="40"/>
          <w:szCs w:val="40"/>
          <w:rtl/>
        </w:rPr>
        <w:t>﴿أُولَٰئِكَ الَّذِينَ لَيْسَ لَهُمْ فِي الْآخِرَةِ إِلَّا النَّارُ ۖ وَحَبِطَ مَا صَنَعُوا فِيهَا وَبَاطِلٌ مَّا كَانُوا يَعْمَلُونَ﴾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إذا كان فعلهم هذا لغير الله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تقرب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لغير الله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فيه شائبة الرياء والسمع</w:t>
      </w:r>
      <w:r w:rsidR="00C022DF" w:rsidRPr="002C5B7B">
        <w:rPr>
          <w:rFonts w:hint="cs"/>
          <w:sz w:val="40"/>
          <w:szCs w:val="40"/>
          <w:rtl/>
        </w:rPr>
        <w:t>ة.</w:t>
      </w:r>
    </w:p>
    <w:p w14:paraId="262A6BB8" w14:textId="03B6142F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فنبيُّنا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إلى الخير والفضائل م</w:t>
      </w:r>
      <w:r w:rsidR="00C022DF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سابق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جاء بالإسلام متمم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لمكارم الأخلاق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الكرم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ن</w:t>
      </w:r>
      <w:r w:rsidR="00C022DF" w:rsidRPr="002C5B7B">
        <w:rPr>
          <w:rFonts w:hint="cs"/>
          <w:sz w:val="40"/>
          <w:szCs w:val="40"/>
          <w:rtl/>
        </w:rPr>
        <w:t>صرة</w:t>
      </w:r>
      <w:r w:rsidRPr="002C5B7B">
        <w:rPr>
          <w:sz w:val="40"/>
          <w:szCs w:val="40"/>
          <w:rtl/>
        </w:rPr>
        <w:t xml:space="preserve"> المظلوم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عون المكلو</w:t>
      </w:r>
      <w:r w:rsidR="00C022DF" w:rsidRPr="002C5B7B">
        <w:rPr>
          <w:rFonts w:hint="cs"/>
          <w:sz w:val="40"/>
          <w:szCs w:val="40"/>
          <w:rtl/>
        </w:rPr>
        <w:t>ب،</w:t>
      </w:r>
      <w:r w:rsidRPr="002C5B7B">
        <w:rPr>
          <w:sz w:val="40"/>
          <w:szCs w:val="40"/>
          <w:rtl/>
        </w:rPr>
        <w:t xml:space="preserve"> إغاثة الملهوف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C631C9">
        <w:rPr>
          <w:rFonts w:hint="cs"/>
          <w:sz w:val="40"/>
          <w:szCs w:val="40"/>
          <w:rtl/>
        </w:rPr>
        <w:t xml:space="preserve">إقراء الضيف وهو </w:t>
      </w:r>
      <w:r w:rsidRPr="002C5B7B">
        <w:rPr>
          <w:sz w:val="40"/>
          <w:szCs w:val="40"/>
          <w:rtl/>
        </w:rPr>
        <w:t>الكرم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الشجاعة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القيام بنوائب الحق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كل نائبة الحق يقوم بها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جاء ديننا بإتمامها وإكمالها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لا بنفيها ولا بإسفافها</w:t>
      </w:r>
      <w:r w:rsidR="00C022DF" w:rsidRPr="002C5B7B">
        <w:rPr>
          <w:rFonts w:hint="cs"/>
          <w:sz w:val="40"/>
          <w:szCs w:val="40"/>
          <w:rtl/>
        </w:rPr>
        <w:t>.</w:t>
      </w:r>
    </w:p>
    <w:p w14:paraId="74E0F6F4" w14:textId="77777777" w:rsidR="00C022DF" w:rsidRPr="002C5B7B" w:rsidRDefault="00C022DF" w:rsidP="00C022DF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756EEC5E" w14:textId="77777777" w:rsidR="00C022DF" w:rsidRPr="00C0524F" w:rsidRDefault="00C022DF" w:rsidP="00C022DF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3B6ECA8F" w14:textId="77777777" w:rsidR="00C022DF" w:rsidRPr="00C0524F" w:rsidRDefault="00C022DF" w:rsidP="00C022DF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وَبَعْدَ عَامِ أَرْبَعِينَ أُرْسِلاَ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فِي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يَوْمِ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الاِثْنَيْنِ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يَقِينًا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فَانْقُلاَ</w:t>
      </w:r>
    </w:p>
    <w:p w14:paraId="56F44AA8" w14:textId="37B202C8" w:rsidR="00C022DF" w:rsidRPr="002C5B7B" w:rsidRDefault="00C022DF" w:rsidP="00C022DF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4DF935BD" w14:textId="77777777" w:rsidR="00C022D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بعد الأربعين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C022D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C022D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تم له أربعون سنة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أرسله الله -جل وعلا- إلى الناس بهذه الرسالة الغر</w:t>
      </w:r>
      <w:r w:rsidR="00C022DF" w:rsidRPr="002C5B7B">
        <w:rPr>
          <w:rFonts w:hint="cs"/>
          <w:sz w:val="40"/>
          <w:szCs w:val="40"/>
          <w:rtl/>
        </w:rPr>
        <w:t>اء،</w:t>
      </w:r>
      <w:r w:rsidRPr="002C5B7B">
        <w:rPr>
          <w:sz w:val="40"/>
          <w:szCs w:val="40"/>
          <w:rtl/>
        </w:rPr>
        <w:t xml:space="preserve"> بأشرف دين وأكمله</w:t>
      </w:r>
      <w:r w:rsidR="00AF70B0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بأعظم رسالة وأتمها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بالدّين الذي رضيّه الله لنا أن نتعبده به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ولهذا قال في آية سورة المائدة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الذي أنزلها على نبينا يوم عرفة</w:t>
      </w:r>
      <w:r w:rsidR="00C022DF" w:rsidRPr="002C5B7B">
        <w:rPr>
          <w:rFonts w:hint="cs"/>
          <w:sz w:val="40"/>
          <w:szCs w:val="40"/>
          <w:rtl/>
        </w:rPr>
        <w:t>:</w:t>
      </w:r>
      <w:r w:rsidR="00AF70B0"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FF0000"/>
          <w:sz w:val="40"/>
          <w:szCs w:val="40"/>
          <w:rtl/>
        </w:rPr>
        <w:t>﴿الْيَوْمَ أَكْمَلْتُ لَكُمْ دِينَكُمْ﴾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هذه و</w:t>
      </w:r>
      <w:r w:rsidR="00C022D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حدة </w:t>
      </w:r>
      <w:r w:rsidR="00AF70B0" w:rsidRPr="00C0524F">
        <w:rPr>
          <w:color w:val="FF0000"/>
          <w:sz w:val="40"/>
          <w:szCs w:val="40"/>
          <w:rtl/>
        </w:rPr>
        <w:t>﴿وَأَتْمَمْتُ عَلَيْكُمْ نِعْمَتِي﴾</w:t>
      </w:r>
      <w:r w:rsidRPr="002C5B7B">
        <w:rPr>
          <w:sz w:val="40"/>
          <w:szCs w:val="40"/>
          <w:rtl/>
        </w:rPr>
        <w:t xml:space="preserve"> هذه الثاني</w:t>
      </w:r>
      <w:r w:rsidR="00C022DF" w:rsidRPr="002C5B7B">
        <w:rPr>
          <w:rFonts w:hint="cs"/>
          <w:sz w:val="40"/>
          <w:szCs w:val="40"/>
          <w:rtl/>
        </w:rPr>
        <w:t>ة</w:t>
      </w:r>
      <w:r w:rsidR="00AF70B0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F70B0" w:rsidRPr="00C0524F">
        <w:rPr>
          <w:color w:val="FF0000"/>
          <w:sz w:val="40"/>
          <w:szCs w:val="40"/>
          <w:rtl/>
        </w:rPr>
        <w:t>﴿وَرَضِيتُ لَكُمُ الإِسْلامَ دِينًا﴾</w:t>
      </w:r>
      <w:r w:rsidR="00AF70B0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أي تتعبدوني فيه</w:t>
      </w:r>
      <w:r w:rsidR="00C022D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وتت</w:t>
      </w:r>
      <w:r w:rsidR="00C022DF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ينون إليّ به</w:t>
      </w:r>
      <w:r w:rsidR="00C022DF" w:rsidRPr="002C5B7B">
        <w:rPr>
          <w:rFonts w:hint="cs"/>
          <w:sz w:val="40"/>
          <w:szCs w:val="40"/>
          <w:rtl/>
        </w:rPr>
        <w:t>.</w:t>
      </w:r>
    </w:p>
    <w:p w14:paraId="133E99E2" w14:textId="6412B11A" w:rsidR="00710D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بَعَثَهُ اللَّهُ بَعْدَ الْأَرْبَعِينَ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لَمَّا تَمَّ أَرْبَعِينَ بَعَثَهُ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وفيها إلماع</w:t>
      </w:r>
      <w:r w:rsidR="00710D9D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أنَّ سنَّ الأَرْبَعِينَ سِنَّ الأَشُدِّ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C0524F">
        <w:rPr>
          <w:color w:val="FF0000"/>
          <w:sz w:val="40"/>
          <w:szCs w:val="40"/>
          <w:rtl/>
        </w:rPr>
        <w:t>﴿</w:t>
      </w:r>
      <w:r w:rsidR="00710D9D" w:rsidRPr="00C0524F">
        <w:rPr>
          <w:color w:val="FF0000"/>
          <w:rtl/>
        </w:rPr>
        <w:t xml:space="preserve"> </w:t>
      </w:r>
      <w:r w:rsidR="00710D9D" w:rsidRPr="00C0524F">
        <w:rPr>
          <w:color w:val="FF0000"/>
          <w:sz w:val="40"/>
          <w:szCs w:val="40"/>
          <w:rtl/>
        </w:rPr>
        <w:t>حَتَّى إِذَا بَلَغَ أَشُدَّهُ وَبَلَغَ أَرْبَعِينَ سَنَةً قَالَ رَبِّ أَوْزِعْنِيَ﴾</w:t>
      </w:r>
      <w:r w:rsidR="00710D9D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وهو م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فارقة لسني الشَّباب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فورانه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وإقبال لسن العقل ووفوره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وأوج القوة قبل ضعف أركانه وأدواته وأعضا</w:t>
      </w:r>
      <w:r w:rsidR="00710D9D" w:rsidRPr="002C5B7B">
        <w:rPr>
          <w:rFonts w:hint="cs"/>
          <w:sz w:val="40"/>
          <w:szCs w:val="40"/>
          <w:rtl/>
        </w:rPr>
        <w:t>ئ</w:t>
      </w:r>
      <w:r w:rsidRPr="002C5B7B">
        <w:rPr>
          <w:sz w:val="40"/>
          <w:szCs w:val="40"/>
          <w:rtl/>
        </w:rPr>
        <w:t>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قبل بِعثته بالأربعين يأنف مما عليه أهل مكة من الشرك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وتعظيم الأصنام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واتخاذ الشفع والوسائط إلى الله في العبادات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يأنف من ذلك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يصف الكاتبون لسير</w:t>
      </w:r>
      <w:r w:rsidR="00710D9D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وسن</w:t>
      </w:r>
      <w:r w:rsidR="00710D9D" w:rsidRPr="002C5B7B">
        <w:rPr>
          <w:rFonts w:hint="cs"/>
          <w:sz w:val="40"/>
          <w:szCs w:val="40"/>
          <w:rtl/>
        </w:rPr>
        <w:t>ته،</w:t>
      </w:r>
      <w:r w:rsidRPr="002C5B7B">
        <w:rPr>
          <w:sz w:val="40"/>
          <w:szCs w:val="40"/>
          <w:rtl/>
        </w:rPr>
        <w:t xml:space="preserve"> أنه كان يخرج مع مولاه زيد بن حارثة</w:t>
      </w:r>
      <w:r w:rsidR="00710D9D" w:rsidRPr="002C5B7B">
        <w:rPr>
          <w:rFonts w:hint="cs"/>
          <w:sz w:val="40"/>
          <w:szCs w:val="40"/>
          <w:rtl/>
        </w:rPr>
        <w:t xml:space="preserve"> -الحب-</w:t>
      </w:r>
      <w:r w:rsidRPr="002C5B7B">
        <w:rPr>
          <w:sz w:val="40"/>
          <w:szCs w:val="40"/>
          <w:rtl/>
        </w:rPr>
        <w:t xml:space="preserve"> وأنه خرجَ </w:t>
      </w:r>
      <w:r w:rsidR="00710D9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و</w:t>
      </w:r>
      <w:r w:rsidR="00710D9D" w:rsidRPr="002C5B7B">
        <w:rPr>
          <w:rFonts w:hint="cs"/>
          <w:sz w:val="40"/>
          <w:szCs w:val="40"/>
          <w:rtl/>
        </w:rPr>
        <w:t xml:space="preserve"> و</w:t>
      </w:r>
      <w:r w:rsidRPr="002C5B7B">
        <w:rPr>
          <w:sz w:val="40"/>
          <w:szCs w:val="40"/>
          <w:rtl/>
        </w:rPr>
        <w:t>إياه مرةً إلى جهة التنعيم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>ب</w:t>
      </w:r>
      <w:r w:rsidR="00710D9D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عدين عن عمل أهل مكة في شركه</w:t>
      </w:r>
      <w:r w:rsidR="00710D9D" w:rsidRPr="002C5B7B">
        <w:rPr>
          <w:rFonts w:hint="cs"/>
          <w:sz w:val="40"/>
          <w:szCs w:val="40"/>
          <w:rtl/>
        </w:rPr>
        <w:t>م،</w:t>
      </w:r>
      <w:r w:rsidRPr="002C5B7B">
        <w:rPr>
          <w:sz w:val="40"/>
          <w:szCs w:val="40"/>
          <w:rtl/>
        </w:rPr>
        <w:t xml:space="preserve"> وكان رسول الله ومولاه زيد يشتوون شواءً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يعني كشت</w:t>
      </w:r>
      <w:r w:rsidR="00710D9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 xml:space="preserve"> بريّة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رحل</w:t>
      </w:r>
      <w:r w:rsidR="00710D9D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إلى البر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فمر بهم 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زيد بن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نفيل</w:t>
      </w:r>
      <w:r w:rsidR="00710D9D" w:rsidRPr="002C5B7B">
        <w:rPr>
          <w:rFonts w:hint="cs"/>
          <w:sz w:val="40"/>
          <w:szCs w:val="40"/>
          <w:rtl/>
        </w:rPr>
        <w:t>"،</w:t>
      </w:r>
      <w:r w:rsidRPr="002C5B7B">
        <w:rPr>
          <w:sz w:val="40"/>
          <w:szCs w:val="40"/>
          <w:rtl/>
        </w:rPr>
        <w:t xml:space="preserve"> أبو الصحاب</w:t>
      </w:r>
      <w:r w:rsidR="00710D9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الجليل</w:t>
      </w:r>
      <w:r w:rsidR="00710D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سعيد بن زيد بن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نفيل</w:t>
      </w:r>
      <w:r w:rsidR="00710D9D" w:rsidRPr="002C5B7B">
        <w:rPr>
          <w:rFonts w:hint="cs"/>
          <w:sz w:val="40"/>
          <w:szCs w:val="40"/>
          <w:rtl/>
        </w:rPr>
        <w:t>"</w:t>
      </w:r>
      <w:r w:rsidR="00286B52">
        <w:rPr>
          <w:rFonts w:hint="cs"/>
          <w:sz w:val="40"/>
          <w:szCs w:val="40"/>
          <w:rtl/>
        </w:rPr>
        <w:t xml:space="preserve"> أحد المبشرين </w:t>
      </w:r>
      <w:r w:rsidR="00547D03">
        <w:rPr>
          <w:rFonts w:hint="cs"/>
          <w:sz w:val="40"/>
          <w:szCs w:val="40"/>
          <w:rtl/>
        </w:rPr>
        <w:t>بالجنة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وكان 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زيد بن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</w:t>
      </w:r>
      <w:r w:rsidR="00710D9D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>فيل</w:t>
      </w:r>
      <w:r w:rsidR="00710D9D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م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ناكفًا لأهل مكة في شركهم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يرفض اتخاذهم</w:t>
      </w:r>
      <w:r w:rsidR="005C1853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الشفع</w:t>
      </w:r>
      <w:r w:rsidR="00710D9D" w:rsidRPr="002C5B7B">
        <w:rPr>
          <w:rFonts w:hint="cs"/>
          <w:sz w:val="40"/>
          <w:szCs w:val="40"/>
          <w:rtl/>
        </w:rPr>
        <w:t>اء</w:t>
      </w:r>
      <w:r w:rsidRPr="002C5B7B">
        <w:rPr>
          <w:sz w:val="40"/>
          <w:szCs w:val="40"/>
          <w:rtl/>
        </w:rPr>
        <w:t xml:space="preserve"> والوسط</w:t>
      </w:r>
      <w:r w:rsidR="00710D9D" w:rsidRPr="002C5B7B">
        <w:rPr>
          <w:rFonts w:hint="cs"/>
          <w:sz w:val="40"/>
          <w:szCs w:val="40"/>
          <w:rtl/>
        </w:rPr>
        <w:t>اء</w:t>
      </w:r>
      <w:r w:rsidRPr="002C5B7B">
        <w:rPr>
          <w:sz w:val="40"/>
          <w:szCs w:val="40"/>
          <w:rtl/>
        </w:rPr>
        <w:t xml:space="preserve"> مع الله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فأقبل والرسول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ومولاه زيد يشتو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ن الشواء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لمولاه زيد</w:t>
      </w:r>
      <w:r w:rsidR="00710D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قم إلى هذا الرجل، إلى زيد بن عمر</w:t>
      </w:r>
      <w:r w:rsidR="00710D9D" w:rsidRPr="002C5B7B">
        <w:rPr>
          <w:rFonts w:hint="cs"/>
          <w:sz w:val="40"/>
          <w:szCs w:val="40"/>
          <w:rtl/>
        </w:rPr>
        <w:t>و،</w:t>
      </w:r>
      <w:r w:rsidRPr="002C5B7B">
        <w:rPr>
          <w:sz w:val="40"/>
          <w:szCs w:val="40"/>
          <w:rtl/>
        </w:rPr>
        <w:t xml:space="preserve"> وادعه يطعم معنا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كريم نفس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كريم يد </w:t>
      </w:r>
      <w:r w:rsidR="00710D9D" w:rsidRPr="00C0524F">
        <w:rPr>
          <w:color w:val="C00000"/>
          <w:sz w:val="40"/>
          <w:szCs w:val="40"/>
          <w:rtl/>
        </w:rPr>
        <w:t>ﷺ</w:t>
      </w:r>
      <w:r w:rsidR="00710D9D" w:rsidRPr="002C5B7B">
        <w:rPr>
          <w:rFonts w:hint="cs"/>
          <w:sz w:val="40"/>
          <w:szCs w:val="40"/>
          <w:rtl/>
        </w:rPr>
        <w:t>.</w:t>
      </w:r>
    </w:p>
    <w:p w14:paraId="0EB01BB6" w14:textId="069D08B3" w:rsidR="00710D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 xml:space="preserve">فقام إليه يدعوه </w:t>
      </w:r>
      <w:r w:rsidR="00710D9D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مولاه زيد بن حارث</w:t>
      </w:r>
      <w:r w:rsidR="00710D9D" w:rsidRPr="002C5B7B">
        <w:rPr>
          <w:rFonts w:hint="cs"/>
          <w:sz w:val="40"/>
          <w:szCs w:val="40"/>
          <w:rtl/>
        </w:rPr>
        <w:t>ة-،</w:t>
      </w:r>
      <w:r w:rsidRPr="002C5B7B">
        <w:rPr>
          <w:sz w:val="40"/>
          <w:szCs w:val="40"/>
          <w:rtl/>
        </w:rPr>
        <w:t xml:space="preserve"> فعرف أنه من أهل مكة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وظنَّ زيد</w:t>
      </w:r>
      <w:r w:rsidR="001633B5">
        <w:rPr>
          <w:rFonts w:hint="cs"/>
          <w:sz w:val="40"/>
          <w:szCs w:val="40"/>
          <w:rtl/>
        </w:rPr>
        <w:t xml:space="preserve"> بن</w:t>
      </w:r>
      <w:r w:rsidRPr="002C5B7B">
        <w:rPr>
          <w:sz w:val="40"/>
          <w:szCs w:val="40"/>
          <w:rtl/>
        </w:rPr>
        <w:t xml:space="preserve"> عمر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 بن </w:t>
      </w:r>
      <w:r w:rsidR="00710D9D" w:rsidRPr="002C5B7B">
        <w:rPr>
          <w:rFonts w:hint="cs"/>
          <w:sz w:val="40"/>
          <w:szCs w:val="40"/>
          <w:rtl/>
        </w:rPr>
        <w:t>ن</w:t>
      </w:r>
      <w:r w:rsidRPr="002C5B7B">
        <w:rPr>
          <w:sz w:val="40"/>
          <w:szCs w:val="40"/>
          <w:rtl/>
        </w:rPr>
        <w:t>ف</w:t>
      </w:r>
      <w:r w:rsidR="00710D9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>ل أنَّ زيد بن حا</w:t>
      </w:r>
      <w:r w:rsidR="00710D9D" w:rsidRPr="002C5B7B">
        <w:rPr>
          <w:rFonts w:hint="cs"/>
          <w:sz w:val="40"/>
          <w:szCs w:val="40"/>
          <w:rtl/>
        </w:rPr>
        <w:t>ر</w:t>
      </w:r>
      <w:r w:rsidRPr="002C5B7B">
        <w:rPr>
          <w:sz w:val="40"/>
          <w:szCs w:val="40"/>
          <w:rtl/>
        </w:rPr>
        <w:t>ثة والنبي على طريقة أهل مكة</w:t>
      </w:r>
      <w:r w:rsidR="00710D9D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قال</w:t>
      </w:r>
      <w:r w:rsidR="00710D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أنا لا أطعم مما تطعموه</w:t>
      </w:r>
      <w:r w:rsidR="00710D9D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لأنهم كانوا يذبحون على النص</w:t>
      </w:r>
      <w:r w:rsidR="00710D9D" w:rsidRPr="002C5B7B">
        <w:rPr>
          <w:rFonts w:hint="cs"/>
          <w:sz w:val="40"/>
          <w:szCs w:val="40"/>
          <w:rtl/>
        </w:rPr>
        <w:t>ب،</w:t>
      </w:r>
      <w:r w:rsidRPr="002C5B7B">
        <w:rPr>
          <w:sz w:val="40"/>
          <w:szCs w:val="40"/>
          <w:rtl/>
        </w:rPr>
        <w:t xml:space="preserve"> وظنَّ أن رسول الله </w:t>
      </w:r>
      <w:r w:rsidR="00710D9D" w:rsidRPr="00C0524F">
        <w:rPr>
          <w:color w:val="C00000"/>
          <w:sz w:val="40"/>
          <w:szCs w:val="40"/>
          <w:rtl/>
        </w:rPr>
        <w:t>ﷺ</w:t>
      </w:r>
      <w:r w:rsidR="00710D9D" w:rsidRPr="002C5B7B">
        <w:rPr>
          <w:rFonts w:hint="cs"/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 xml:space="preserve">ذبح </w:t>
      </w:r>
      <w:r w:rsidR="00710D9D" w:rsidRPr="002C5B7B">
        <w:rPr>
          <w:rFonts w:hint="cs"/>
          <w:sz w:val="40"/>
          <w:szCs w:val="40"/>
          <w:rtl/>
        </w:rPr>
        <w:t xml:space="preserve">على </w:t>
      </w:r>
      <w:r w:rsidRPr="002C5B7B">
        <w:rPr>
          <w:sz w:val="40"/>
          <w:szCs w:val="40"/>
          <w:rtl/>
        </w:rPr>
        <w:t>النص</w:t>
      </w:r>
      <w:r w:rsidR="00710D9D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 xml:space="preserve"> مثله</w:t>
      </w:r>
      <w:r w:rsidR="00710D9D" w:rsidRPr="002C5B7B">
        <w:rPr>
          <w:rFonts w:hint="cs"/>
          <w:sz w:val="40"/>
          <w:szCs w:val="40"/>
          <w:rtl/>
        </w:rPr>
        <w:t>م،</w:t>
      </w:r>
      <w:r w:rsidRPr="002C5B7B">
        <w:rPr>
          <w:sz w:val="40"/>
          <w:szCs w:val="40"/>
          <w:rtl/>
        </w:rPr>
        <w:t xml:space="preserve"> هذا مما كان من هذا الأمر</w:t>
      </w:r>
      <w:r w:rsidR="00710D9D" w:rsidRPr="002C5B7B">
        <w:rPr>
          <w:rFonts w:hint="cs"/>
          <w:sz w:val="40"/>
          <w:szCs w:val="40"/>
          <w:rtl/>
        </w:rPr>
        <w:t>.</w:t>
      </w:r>
    </w:p>
    <w:p w14:paraId="167F276C" w14:textId="34A6881A" w:rsidR="00710D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كان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ق</w:t>
      </w:r>
      <w:r w:rsidR="00710D9D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يل البعثة وهذا من إر</w:t>
      </w:r>
      <w:r w:rsidR="00710D9D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>اصات بعث</w:t>
      </w:r>
      <w:r w:rsidR="00710D9D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ح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ب</w:t>
      </w:r>
      <w:r w:rsidR="00710D9D" w:rsidRPr="002C5B7B">
        <w:rPr>
          <w:rFonts w:hint="cs"/>
          <w:sz w:val="40"/>
          <w:szCs w:val="40"/>
          <w:rtl/>
        </w:rPr>
        <w:t>ِّبَ</w:t>
      </w:r>
      <w:r w:rsidRPr="002C5B7B">
        <w:rPr>
          <w:sz w:val="40"/>
          <w:szCs w:val="40"/>
          <w:rtl/>
        </w:rPr>
        <w:t xml:space="preserve"> إليه الخل</w:t>
      </w:r>
      <w:r w:rsidR="00710D9D" w:rsidRPr="002C5B7B">
        <w:rPr>
          <w:rFonts w:hint="cs"/>
          <w:sz w:val="40"/>
          <w:szCs w:val="40"/>
          <w:rtl/>
        </w:rPr>
        <w:t>اء،</w:t>
      </w:r>
      <w:r w:rsidRPr="002C5B7B">
        <w:rPr>
          <w:sz w:val="40"/>
          <w:szCs w:val="40"/>
          <w:rtl/>
        </w:rPr>
        <w:t xml:space="preserve"> فكان يخل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 ويذهب إلى غار بعيد عن مكة يرى منه الكعبة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في مكانه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 جبل سمي بجبل النور شرقي الكعبة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والغار غار حراء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 xml:space="preserve">كانت خديجة </w:t>
      </w:r>
      <w:r w:rsidR="00710D9D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710D9D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ت</w:t>
      </w:r>
      <w:r w:rsidR="00710D9D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عينه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وتزوده لمثلها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فيبقى الليال</w:t>
      </w:r>
      <w:r w:rsidR="00710D9D" w:rsidRPr="002C5B7B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ذوات العدد </w:t>
      </w:r>
      <w:r w:rsidR="00DA3383" w:rsidRPr="002C5B7B">
        <w:rPr>
          <w:rFonts w:hint="cs"/>
          <w:sz w:val="40"/>
          <w:szCs w:val="40"/>
          <w:rtl/>
        </w:rPr>
        <w:t>يتحنث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يتعبد في هذا الغ</w:t>
      </w:r>
      <w:r w:rsidR="00710D9D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ر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بعيدا عن أهل مكة وشركهم ومظاهر إشراكهم بالله</w:t>
      </w:r>
      <w:r w:rsidR="00710D9D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مظاهر الشر</w:t>
      </w:r>
      <w:r w:rsidR="00710D9D" w:rsidRPr="002C5B7B">
        <w:rPr>
          <w:rFonts w:hint="cs"/>
          <w:sz w:val="40"/>
          <w:szCs w:val="40"/>
          <w:rtl/>
        </w:rPr>
        <w:t>ك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 xml:space="preserve">كانت </w:t>
      </w:r>
      <w:r w:rsidRPr="002C5B7B">
        <w:rPr>
          <w:sz w:val="40"/>
          <w:szCs w:val="40"/>
          <w:rtl/>
        </w:rPr>
        <w:t>كثيرة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الأصنام منها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الدعاء واللج</w:t>
      </w:r>
      <w:r w:rsidR="00710D9D" w:rsidRPr="002C5B7B">
        <w:rPr>
          <w:rFonts w:hint="cs"/>
          <w:sz w:val="40"/>
          <w:szCs w:val="40"/>
          <w:rtl/>
        </w:rPr>
        <w:t>أ</w:t>
      </w:r>
      <w:r w:rsidRPr="002C5B7B">
        <w:rPr>
          <w:sz w:val="40"/>
          <w:szCs w:val="40"/>
          <w:rtl/>
        </w:rPr>
        <w:t xml:space="preserve"> إلى غير الله منها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الطواف بالبيت عري</w:t>
      </w:r>
      <w:r w:rsidR="00710D9D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نا منها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يطفون بالبيت تعظيمًا لله ويشركون معه غيره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710D9D" w:rsidRPr="002C5B7B">
        <w:rPr>
          <w:rFonts w:hint="cs"/>
          <w:sz w:val="40"/>
          <w:szCs w:val="40"/>
          <w:rtl/>
        </w:rPr>
        <w:t>اب</w:t>
      </w:r>
      <w:r w:rsidRPr="002C5B7B">
        <w:rPr>
          <w:sz w:val="40"/>
          <w:szCs w:val="40"/>
          <w:rtl/>
        </w:rPr>
        <w:t xml:space="preserve">تعد عنهم </w:t>
      </w:r>
      <w:r w:rsidRPr="00C0524F">
        <w:rPr>
          <w:color w:val="C00000"/>
          <w:sz w:val="40"/>
          <w:szCs w:val="40"/>
          <w:rtl/>
        </w:rPr>
        <w:t>ﷺ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ويتحن</w:t>
      </w:r>
      <w:r w:rsidR="00710D9D" w:rsidRPr="002C5B7B">
        <w:rPr>
          <w:rFonts w:hint="cs"/>
          <w:sz w:val="40"/>
          <w:szCs w:val="40"/>
          <w:rtl/>
        </w:rPr>
        <w:t>ث</w:t>
      </w:r>
      <w:r w:rsidRPr="002C5B7B">
        <w:rPr>
          <w:sz w:val="40"/>
          <w:szCs w:val="40"/>
          <w:rtl/>
        </w:rPr>
        <w:t xml:space="preserve"> في هذا الغار</w:t>
      </w:r>
      <w:r w:rsidR="00710D9D" w:rsidRPr="002C5B7B">
        <w:rPr>
          <w:rFonts w:hint="cs"/>
          <w:sz w:val="40"/>
          <w:szCs w:val="40"/>
          <w:rtl/>
        </w:rPr>
        <w:t>.</w:t>
      </w:r>
    </w:p>
    <w:p w14:paraId="4C389999" w14:textId="3763DAD6" w:rsidR="00ED17E4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وكلما نفد ما عنده نزل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فهيئته خديجة لمثلها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فيرجع إلى غاره </w:t>
      </w:r>
      <w:r w:rsidR="00710D9D" w:rsidRPr="002C5B7B">
        <w:rPr>
          <w:rFonts w:hint="cs"/>
          <w:sz w:val="40"/>
          <w:szCs w:val="40"/>
          <w:rtl/>
        </w:rPr>
        <w:t>الليالي</w:t>
      </w:r>
      <w:r w:rsidRPr="002C5B7B">
        <w:rPr>
          <w:sz w:val="40"/>
          <w:szCs w:val="40"/>
          <w:rtl/>
        </w:rPr>
        <w:t xml:space="preserve"> ذوات العدد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أراد الله أمره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وشرف نبيه وشرف أمته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وبعث إليه جبرائيل</w:t>
      </w:r>
      <w:r w:rsidR="00710D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فضمه في الغار</w:t>
      </w:r>
      <w:r w:rsidR="00710D9D" w:rsidRPr="002C5B7B">
        <w:rPr>
          <w:rFonts w:hint="cs"/>
          <w:sz w:val="40"/>
          <w:szCs w:val="40"/>
          <w:rtl/>
        </w:rPr>
        <w:t>، حتى خشي النبي على نفسه</w:t>
      </w:r>
      <w:r w:rsidR="00ED17E4" w:rsidRPr="002C5B7B">
        <w:rPr>
          <w:rFonts w:hint="cs"/>
          <w:sz w:val="40"/>
          <w:szCs w:val="40"/>
          <w:rtl/>
        </w:rPr>
        <w:t>، ضمه وقال: اقرأ. فقال</w:t>
      </w:r>
      <w:r w:rsidRPr="002C5B7B">
        <w:rPr>
          <w:sz w:val="40"/>
          <w:szCs w:val="40"/>
          <w:rtl/>
        </w:rPr>
        <w:t xml:space="preserve"> النبي </w:t>
      </w:r>
      <w:r w:rsidR="00ED17E4" w:rsidRPr="00C0524F">
        <w:rPr>
          <w:color w:val="C00000"/>
          <w:sz w:val="40"/>
          <w:szCs w:val="40"/>
          <w:rtl/>
        </w:rPr>
        <w:t>ﷺ</w:t>
      </w:r>
      <w:r w:rsidR="00ED17E4" w:rsidRPr="002C5B7B">
        <w:rPr>
          <w:rFonts w:hint="cs"/>
          <w:sz w:val="40"/>
          <w:szCs w:val="40"/>
          <w:rtl/>
        </w:rPr>
        <w:t xml:space="preserve">: ما أنا بقارئ، فأرسله ثم ضمه ثانية فقال: اقرأ، قال: ما أنا بقارئ. لأن نبينا لا يقرأ ولا يحسب، ولا يكتب، </w:t>
      </w:r>
      <w:r w:rsidR="00ED17E4" w:rsidRPr="00C0524F">
        <w:rPr>
          <w:color w:val="FF0000"/>
          <w:sz w:val="40"/>
          <w:szCs w:val="40"/>
          <w:rtl/>
        </w:rPr>
        <w:t>﴿وَمَا كُنْتَ تَتْلُو مِنْ قَبْلِهِ مِنْ كِتَابٍ وَلَا تَخُطُّهُ بِيَمِينِكَ إِذًا لَارْتَابَ الْمُبْطِلُونَ</w:t>
      </w:r>
      <w:r w:rsidR="00ED17E4" w:rsidRPr="00C0524F">
        <w:rPr>
          <w:rFonts w:hint="cs"/>
          <w:color w:val="FF0000"/>
          <w:sz w:val="40"/>
          <w:szCs w:val="40"/>
          <w:rtl/>
        </w:rPr>
        <w:t xml:space="preserve"> (49) </w:t>
      </w:r>
      <w:r w:rsidR="00ED17E4" w:rsidRPr="00C0524F">
        <w:rPr>
          <w:color w:val="FF0000"/>
          <w:sz w:val="40"/>
          <w:szCs w:val="40"/>
          <w:rtl/>
        </w:rPr>
        <w:t>بَلْ هُوَ آيَاتٌ بَيِّنَاتٌ فِي صُدُورِ الَّذِينَ أُوتُوا الْعِلْمَ وَمَا يَجْحَدُ بِآيَاتِنَا إِلَّا الظَّالِمُونَ﴾</w:t>
      </w:r>
      <w:r w:rsidR="00ED17E4" w:rsidRPr="002C5B7B">
        <w:rPr>
          <w:rFonts w:hint="cs"/>
          <w:sz w:val="40"/>
          <w:szCs w:val="40"/>
          <w:rtl/>
        </w:rPr>
        <w:t>.</w:t>
      </w:r>
    </w:p>
    <w:p w14:paraId="790187C9" w14:textId="675DFFA8" w:rsidR="00ED17E4" w:rsidRPr="002C5B7B" w:rsidRDefault="00ED17E4" w:rsidP="00ED17E4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فضمه الثالثة فقال: اقرأ، قال: ما أنا بقارئ، فأنزل الله عليه: </w:t>
      </w:r>
      <w:r w:rsidRPr="00C0524F">
        <w:rPr>
          <w:color w:val="FF0000"/>
          <w:sz w:val="40"/>
          <w:szCs w:val="40"/>
          <w:rtl/>
        </w:rPr>
        <w:t>﴿اقْرَأْ بِاسْمِ رَبِّكَ الَّذِي خَلَقَ</w:t>
      </w:r>
      <w:r w:rsidRPr="00C0524F">
        <w:rPr>
          <w:rFonts w:hint="cs"/>
          <w:color w:val="FF0000"/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>(1) خَلَقَ الإِنسَانَ مِنْ عَلَقٍ (2) اقْرَأْ وَرَبُّكَ الأَكْرَمُ (3) الَّذِي عَلَّمَ بِالْقَلَمِ (4) عَلَّمَ الإِنسَانَ مَا لَمْ يَعْلَمْ﴾</w:t>
      </w:r>
      <w:r w:rsidRPr="002C5B7B">
        <w:rPr>
          <w:rFonts w:hint="cs"/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>ثم أرسله وارتفع عنه</w:t>
      </w:r>
      <w:r w:rsidRPr="002C5B7B">
        <w:rPr>
          <w:rFonts w:hint="cs"/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 xml:space="preserve">فنزل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خائف</w:t>
      </w:r>
      <w:r w:rsidR="009829FD" w:rsidRPr="002C5B7B">
        <w:rPr>
          <w:sz w:val="40"/>
          <w:szCs w:val="40"/>
          <w:rtl/>
        </w:rPr>
        <w:t>ًا</w:t>
      </w:r>
      <w:r w:rsidR="002C3C47" w:rsidRPr="002C5B7B">
        <w:rPr>
          <w:sz w:val="40"/>
          <w:szCs w:val="40"/>
          <w:rtl/>
        </w:rPr>
        <w:t xml:space="preserve"> مرتعب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خ</w:t>
      </w:r>
      <w:r w:rsidR="002C3C47" w:rsidRPr="002C5B7B">
        <w:rPr>
          <w:sz w:val="40"/>
          <w:szCs w:val="40"/>
          <w:rtl/>
        </w:rPr>
        <w:t>شي على نفس</w:t>
      </w:r>
      <w:r w:rsidR="00B32B8E">
        <w:rPr>
          <w:rFonts w:hint="cs"/>
          <w:sz w:val="40"/>
          <w:szCs w:val="40"/>
          <w:rtl/>
        </w:rPr>
        <w:t>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حتى ذهب إلى أ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نس</w:t>
      </w:r>
      <w:r w:rsidRPr="002C5B7B">
        <w:rPr>
          <w:rFonts w:hint="cs"/>
          <w:sz w:val="40"/>
          <w:szCs w:val="40"/>
          <w:rtl/>
        </w:rPr>
        <w:t>ه</w:t>
      </w:r>
      <w:r w:rsidR="002C3C47" w:rsidRPr="002C5B7B">
        <w:rPr>
          <w:sz w:val="40"/>
          <w:szCs w:val="40"/>
          <w:rtl/>
        </w:rPr>
        <w:t>، ذهب إلى بيته، إلى خديجة، إلى زوج</w:t>
      </w:r>
      <w:r w:rsidRPr="002C5B7B">
        <w:rPr>
          <w:rFonts w:hint="cs"/>
          <w:sz w:val="40"/>
          <w:szCs w:val="40"/>
          <w:rtl/>
        </w:rPr>
        <w:t>ه،</w:t>
      </w:r>
      <w:r w:rsidR="002C3C47" w:rsidRPr="002C5B7B">
        <w:rPr>
          <w:sz w:val="40"/>
          <w:szCs w:val="40"/>
          <w:rtl/>
        </w:rPr>
        <w:t xml:space="preserve"> ورأت الرعب والخوف الشديدين في م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>حياه الشريف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lastRenderedPageBreak/>
        <w:t xml:space="preserve">في جبينه الأزهر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</w:t>
      </w:r>
      <w:r w:rsidRPr="002C5B7B">
        <w:rPr>
          <w:rFonts w:hint="cs"/>
          <w:sz w:val="40"/>
          <w:szCs w:val="40"/>
          <w:rtl/>
        </w:rPr>
        <w:t>أ</w:t>
      </w:r>
      <w:r w:rsidR="002C3C47" w:rsidRPr="002C5B7B">
        <w:rPr>
          <w:sz w:val="40"/>
          <w:szCs w:val="40"/>
          <w:rtl/>
        </w:rPr>
        <w:t>خبرها الخبر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وهكذا يظهر الرجل مهما كان في فحول</w:t>
      </w:r>
      <w:r w:rsidRPr="002C5B7B">
        <w:rPr>
          <w:rFonts w:hint="cs"/>
          <w:sz w:val="40"/>
          <w:szCs w:val="40"/>
          <w:rtl/>
        </w:rPr>
        <w:t>ته</w:t>
      </w:r>
      <w:r w:rsidR="002C3C47" w:rsidRPr="002C5B7B">
        <w:rPr>
          <w:sz w:val="40"/>
          <w:szCs w:val="40"/>
          <w:rtl/>
        </w:rPr>
        <w:t xml:space="preserve"> ورجولته سره وخوفه إلى أحب الناس له</w:t>
      </w:r>
      <w:r w:rsidRPr="002C5B7B">
        <w:rPr>
          <w:rFonts w:hint="cs"/>
          <w:sz w:val="40"/>
          <w:szCs w:val="40"/>
          <w:rtl/>
        </w:rPr>
        <w:t>.</w:t>
      </w:r>
    </w:p>
    <w:p w14:paraId="4711EFBE" w14:textId="77777777" w:rsidR="00A478C7" w:rsidRPr="002C5B7B" w:rsidRDefault="002C3C47" w:rsidP="00ED17E4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فقصَّ عليها ما جرى له في الغار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فقالت 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عنها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مُوثِّقةً شأن النبي رابطة من جأشه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17E4" w:rsidRPr="002C5B7B">
        <w:rPr>
          <w:rFonts w:hint="cs"/>
          <w:sz w:val="40"/>
          <w:szCs w:val="40"/>
          <w:rtl/>
        </w:rPr>
        <w:t>م</w:t>
      </w:r>
      <w:r w:rsidRPr="002C5B7B">
        <w:rPr>
          <w:sz w:val="40"/>
          <w:szCs w:val="40"/>
          <w:rtl/>
        </w:rPr>
        <w:t xml:space="preserve">ستدلة بأن الله 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عز وجل</w:t>
      </w:r>
      <w:r w:rsidR="00ED17E4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لا يضره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بل ينفعه ولا يخزيه أبدا</w:t>
      </w:r>
      <w:r w:rsidR="00ED17E4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ED17E4" w:rsidRPr="002C5B7B">
        <w:rPr>
          <w:sz w:val="40"/>
          <w:szCs w:val="40"/>
          <w:rtl/>
        </w:rPr>
        <w:t xml:space="preserve">فَقالَتْ له: </w:t>
      </w:r>
      <w:r w:rsidR="00ED17E4" w:rsidRPr="00C0524F">
        <w:rPr>
          <w:color w:val="006600"/>
          <w:sz w:val="40"/>
          <w:szCs w:val="40"/>
          <w:rtl/>
        </w:rPr>
        <w:t>«كَلَّا، فَوَاللَّهِ لا يُخْزِيكَ اللَّهُ أبَدًا؛ إنَّكَ لَتَصِلُ الرَّحِمَ، وتَصْدُقُ الحَدِيثَ، وتَحْمِلُ الكَلَّ، وتَقْرِي الضَّيْفَ، وتُعِينُ علَى نَوَائِبِ الحَقِّ»</w:t>
      </w:r>
      <w:r w:rsidR="00ED17E4" w:rsidRPr="002C5B7B">
        <w:rPr>
          <w:rStyle w:val="FootnoteReference"/>
          <w:sz w:val="40"/>
          <w:szCs w:val="40"/>
          <w:rtl/>
        </w:rPr>
        <w:footnoteReference w:id="9"/>
      </w:r>
      <w:r w:rsidR="00ED17E4" w:rsidRPr="002C5B7B">
        <w:rPr>
          <w:rFonts w:hint="cs"/>
          <w:sz w:val="40"/>
          <w:szCs w:val="40"/>
          <w:rtl/>
        </w:rPr>
        <w:t>،</w:t>
      </w:r>
      <w:r w:rsidR="00ED17E4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است</w:t>
      </w:r>
      <w:r w:rsidR="00ED17E4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>لت بهذه الخمس أن</w:t>
      </w:r>
      <w:r w:rsidR="00A478C7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 xml:space="preserve"> النبي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لا يخزيه ربه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لبث ما لبث وسكنت نفسه</w:t>
      </w:r>
      <w:r w:rsidR="00A478C7" w:rsidRPr="002C5B7B">
        <w:rPr>
          <w:rFonts w:hint="cs"/>
          <w:sz w:val="40"/>
          <w:szCs w:val="40"/>
          <w:rtl/>
        </w:rPr>
        <w:t>.</w:t>
      </w:r>
    </w:p>
    <w:p w14:paraId="09909C81" w14:textId="77777777" w:rsidR="00A478C7" w:rsidRPr="002C5B7B" w:rsidRDefault="002C3C47" w:rsidP="00A478C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جاءه مرة أخرى</w:t>
      </w:r>
      <w:r w:rsidR="00A478C7" w:rsidRPr="002C5B7B">
        <w:rPr>
          <w:rFonts w:hint="cs"/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>الأولى منبئا له ب</w:t>
      </w:r>
      <w:r w:rsidR="00A478C7" w:rsidRPr="002C5B7B">
        <w:rPr>
          <w:rFonts w:hint="cs"/>
          <w:sz w:val="40"/>
          <w:szCs w:val="40"/>
          <w:rtl/>
        </w:rPr>
        <w:t xml:space="preserve">ـ </w:t>
      </w:r>
      <w:r w:rsidR="00A478C7" w:rsidRPr="00C0524F">
        <w:rPr>
          <w:rFonts w:hint="cs"/>
          <w:color w:val="0000CC"/>
          <w:sz w:val="40"/>
          <w:szCs w:val="40"/>
          <w:rtl/>
        </w:rPr>
        <w:t>(ا</w:t>
      </w:r>
      <w:r w:rsidRPr="00C0524F">
        <w:rPr>
          <w:color w:val="0000CC"/>
          <w:sz w:val="40"/>
          <w:szCs w:val="40"/>
          <w:rtl/>
        </w:rPr>
        <w:t>قر</w:t>
      </w:r>
      <w:r w:rsidR="00A478C7" w:rsidRPr="00C0524F">
        <w:rPr>
          <w:rFonts w:hint="cs"/>
          <w:color w:val="0000CC"/>
          <w:sz w:val="40"/>
          <w:szCs w:val="40"/>
          <w:rtl/>
        </w:rPr>
        <w:t>أ)</w:t>
      </w:r>
      <w:r w:rsidRPr="002C5B7B">
        <w:rPr>
          <w:sz w:val="40"/>
          <w:szCs w:val="40"/>
          <w:rtl/>
        </w:rPr>
        <w:t xml:space="preserve"> ثم جاءه م</w:t>
      </w:r>
      <w:r w:rsidR="00A478C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 xml:space="preserve">رسلا له </w:t>
      </w:r>
      <w:r w:rsidR="00A478C7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بالمدثر</w:t>
      </w:r>
      <w:r w:rsidR="00A478C7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﴿يَا أَيُّهَا الْمُدَّثِّرُ﴾</w:t>
      </w:r>
      <w:r w:rsidR="00A478C7" w:rsidRPr="002C5B7B">
        <w:rPr>
          <w:rFonts w:hint="cs"/>
          <w:sz w:val="40"/>
          <w:szCs w:val="40"/>
          <w:rtl/>
        </w:rPr>
        <w:t xml:space="preserve">؛ لأنه نزل فقال: </w:t>
      </w:r>
      <w:r w:rsidR="00A478C7" w:rsidRPr="00C0524F">
        <w:rPr>
          <w:color w:val="006600"/>
          <w:sz w:val="40"/>
          <w:szCs w:val="40"/>
          <w:rtl/>
        </w:rPr>
        <w:t>«</w:t>
      </w:r>
      <w:r w:rsidR="00A478C7" w:rsidRPr="00C0524F">
        <w:rPr>
          <w:rFonts w:hint="cs"/>
          <w:color w:val="006600"/>
          <w:sz w:val="40"/>
          <w:szCs w:val="40"/>
          <w:rtl/>
        </w:rPr>
        <w:t>زملوني زملوني، دثروني دثروني</w:t>
      </w:r>
      <w:r w:rsidR="00A478C7" w:rsidRPr="00C0524F">
        <w:rPr>
          <w:color w:val="006600"/>
          <w:sz w:val="40"/>
          <w:szCs w:val="40"/>
          <w:rtl/>
        </w:rPr>
        <w:t>»</w:t>
      </w:r>
      <w:r w:rsidR="00A478C7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مما فيه من الخوف والشدّة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﴿يَا أَيُّهَا الْمُدَّثِّرُ (1) قُمْ فَأَنذِرْ (2) وَرَبَّكَ فَكَبِّرْ﴾</w:t>
      </w:r>
      <w:r w:rsidR="00A478C7" w:rsidRPr="002C5B7B">
        <w:rPr>
          <w:rFonts w:hint="cs"/>
          <w:sz w:val="40"/>
          <w:szCs w:val="40"/>
          <w:rtl/>
        </w:rPr>
        <w:t xml:space="preserve"> أي: فعظِّم</w:t>
      </w:r>
      <w:r w:rsidR="00A478C7"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﴿وَثِيَابَكَ فَطَهِّرْ (4) وَالرُّجْزَ﴾</w:t>
      </w:r>
      <w:r w:rsidR="00A478C7" w:rsidRPr="002C5B7B">
        <w:rPr>
          <w:rFonts w:hint="cs"/>
          <w:sz w:val="40"/>
          <w:szCs w:val="40"/>
          <w:rtl/>
        </w:rPr>
        <w:t xml:space="preserve"> أي: الشرك والأصنام</w:t>
      </w:r>
      <w:r w:rsidR="00A478C7"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FF0000"/>
          <w:sz w:val="40"/>
          <w:szCs w:val="40"/>
          <w:rtl/>
        </w:rPr>
        <w:t>﴿فَاهْجُرْ﴾</w:t>
      </w:r>
      <w:r w:rsidR="00A478C7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فقامت هذه المهمة العظيمة</w:t>
      </w:r>
      <w:r w:rsidR="00A478C7" w:rsidRPr="002C5B7B">
        <w:rPr>
          <w:rFonts w:hint="cs"/>
          <w:sz w:val="40"/>
          <w:szCs w:val="40"/>
          <w:rtl/>
        </w:rPr>
        <w:t xml:space="preserve">، </w:t>
      </w:r>
      <w:r w:rsidRPr="002C5B7B">
        <w:rPr>
          <w:sz w:val="40"/>
          <w:szCs w:val="40"/>
          <w:rtl/>
        </w:rPr>
        <w:t xml:space="preserve">مهمة الدعوة إلى الله </w:t>
      </w:r>
      <w:r w:rsidR="00A478C7" w:rsidRPr="002C5B7B">
        <w:rPr>
          <w:rFonts w:hint="cs"/>
          <w:sz w:val="40"/>
          <w:szCs w:val="40"/>
          <w:rtl/>
        </w:rPr>
        <w:t xml:space="preserve">من </w:t>
      </w:r>
      <w:r w:rsidRPr="002C5B7B">
        <w:rPr>
          <w:sz w:val="40"/>
          <w:szCs w:val="40"/>
          <w:rtl/>
        </w:rPr>
        <w:t xml:space="preserve">نبيه محمد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بهذه الحال</w:t>
      </w:r>
      <w:r w:rsidR="00A478C7" w:rsidRPr="002C5B7B">
        <w:rPr>
          <w:rFonts w:hint="cs"/>
          <w:sz w:val="40"/>
          <w:szCs w:val="40"/>
          <w:rtl/>
        </w:rPr>
        <w:t>.</w:t>
      </w:r>
    </w:p>
    <w:p w14:paraId="1D1B9A07" w14:textId="4FCF3743" w:rsidR="00152D02" w:rsidRPr="002C5B7B" w:rsidRDefault="002C3C47" w:rsidP="00A478C7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لو غير نبينا لسقط م</w:t>
      </w:r>
      <w:r w:rsidR="00A478C7" w:rsidRPr="002C5B7B">
        <w:rPr>
          <w:rFonts w:hint="cs"/>
          <w:sz w:val="40"/>
          <w:szCs w:val="40"/>
          <w:rtl/>
        </w:rPr>
        <w:t>غ</w:t>
      </w:r>
      <w:r w:rsidRPr="002C5B7B">
        <w:rPr>
          <w:sz w:val="40"/>
          <w:szCs w:val="40"/>
          <w:rtl/>
        </w:rPr>
        <w:t>شي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عليه من الأمر العظيم الذي لا ي</w:t>
      </w:r>
      <w:r w:rsidR="00A478C7" w:rsidRPr="002C5B7B">
        <w:rPr>
          <w:rFonts w:hint="cs"/>
          <w:sz w:val="40"/>
          <w:szCs w:val="40"/>
          <w:rtl/>
        </w:rPr>
        <w:t>ُ</w:t>
      </w:r>
      <w:r w:rsidRPr="002C5B7B">
        <w:rPr>
          <w:sz w:val="40"/>
          <w:szCs w:val="40"/>
          <w:rtl/>
        </w:rPr>
        <w:t>طيقه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وربما </w:t>
      </w:r>
      <w:r w:rsidR="00A478C7" w:rsidRPr="002C5B7B">
        <w:rPr>
          <w:rFonts w:hint="cs"/>
          <w:sz w:val="40"/>
          <w:szCs w:val="40"/>
          <w:rtl/>
        </w:rPr>
        <w:t>ان</w:t>
      </w:r>
      <w:r w:rsidRPr="002C5B7B">
        <w:rPr>
          <w:sz w:val="40"/>
          <w:szCs w:val="40"/>
          <w:rtl/>
        </w:rPr>
        <w:t>خلع قلبه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طار عقله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أو مات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لكن ربي ربط عليه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ومن أسباب ربط الله على نبيه وهدايته وحفاو</w:t>
      </w:r>
      <w:r w:rsidR="00A478C7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به</w:t>
      </w:r>
      <w:r w:rsidR="00A478C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أمنا خديجة بنت خويل</w:t>
      </w:r>
      <w:r w:rsidR="00A478C7" w:rsidRPr="002C5B7B">
        <w:rPr>
          <w:rFonts w:hint="cs"/>
          <w:sz w:val="40"/>
          <w:szCs w:val="40"/>
          <w:rtl/>
        </w:rPr>
        <w:t>د</w:t>
      </w:r>
      <w:r w:rsidRPr="002C5B7B">
        <w:rPr>
          <w:sz w:val="40"/>
          <w:szCs w:val="40"/>
          <w:rtl/>
        </w:rPr>
        <w:t xml:space="preserve"> رضي الله ع</w:t>
      </w:r>
      <w:r w:rsidR="00A478C7" w:rsidRPr="002C5B7B">
        <w:rPr>
          <w:rFonts w:hint="cs"/>
          <w:sz w:val="40"/>
          <w:szCs w:val="40"/>
          <w:rtl/>
        </w:rPr>
        <w:t>نها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1FCF831B" w14:textId="77777777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425F9FCD" w14:textId="77777777" w:rsidR="00AF70B0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466EE27D" w14:textId="77777777" w:rsidR="00AF70B0" w:rsidRPr="00C0524F" w:rsidRDefault="00AF70B0" w:rsidP="00AF70B0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فِي رَمَضَانَ أَوْ رَبِيعِ الْأَوَّلِ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وَسُورةُ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اقْرَأْ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أَوَّلُ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الْمُنَزَّلِ</w:t>
      </w:r>
    </w:p>
    <w:p w14:paraId="76E55C20" w14:textId="69824A72" w:rsidR="00152D02" w:rsidRPr="002C5B7B" w:rsidRDefault="00AF70B0" w:rsidP="00AF70B0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14CAE1F9" w14:textId="77777777" w:rsidR="00A478C7" w:rsidRPr="002C5B7B" w:rsidRDefault="00A478C7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lastRenderedPageBreak/>
        <w:t xml:space="preserve">قال: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وَبَعْدَ عَامِ أَرْبَعِينَ أُرْسِلاَ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 xml:space="preserve"> أي: أرسل</w:t>
      </w:r>
      <w:r w:rsidR="002C3C47" w:rsidRPr="002C5B7B">
        <w:rPr>
          <w:sz w:val="40"/>
          <w:szCs w:val="40"/>
          <w:rtl/>
        </w:rPr>
        <w:t xml:space="preserve"> بالمدثر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ونبئ ب</w:t>
      </w:r>
      <w:r w:rsidRPr="002C5B7B">
        <w:rPr>
          <w:rFonts w:hint="cs"/>
          <w:sz w:val="40"/>
          <w:szCs w:val="40"/>
          <w:rtl/>
        </w:rPr>
        <w:t xml:space="preserve">ـ </w:t>
      </w:r>
      <w:r w:rsidRPr="00C0524F">
        <w:rPr>
          <w:rFonts w:hint="cs"/>
          <w:color w:val="0000CC"/>
          <w:sz w:val="40"/>
          <w:szCs w:val="40"/>
          <w:rtl/>
        </w:rPr>
        <w:t>(ا</w:t>
      </w:r>
      <w:r w:rsidR="002C3C47" w:rsidRPr="00C0524F">
        <w:rPr>
          <w:color w:val="0000CC"/>
          <w:sz w:val="40"/>
          <w:szCs w:val="40"/>
          <w:rtl/>
        </w:rPr>
        <w:t>قر</w:t>
      </w:r>
      <w:r w:rsidRPr="00C0524F">
        <w:rPr>
          <w:rFonts w:hint="cs"/>
          <w:color w:val="0000CC"/>
          <w:sz w:val="40"/>
          <w:szCs w:val="40"/>
          <w:rtl/>
        </w:rPr>
        <w:t>أ)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بالمدثر فيها الأمر بالدعوة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 xml:space="preserve">﴿يَا أَيُّهَا الْمُدَّثِّرُ (1) قُمْ فَأَنذِرْ (2) وَرَبَّكَ فَكَبِّرْ </w:t>
      </w:r>
      <w:r w:rsidRPr="00C0524F">
        <w:rPr>
          <w:rFonts w:hint="cs"/>
          <w:color w:val="FF0000"/>
          <w:sz w:val="40"/>
          <w:szCs w:val="40"/>
          <w:rtl/>
        </w:rPr>
        <w:t xml:space="preserve">(3) </w:t>
      </w:r>
      <w:r w:rsidRPr="00C0524F">
        <w:rPr>
          <w:color w:val="FF0000"/>
          <w:sz w:val="40"/>
          <w:szCs w:val="40"/>
          <w:rtl/>
        </w:rPr>
        <w:t>وَثِيَابَكَ فَطَهِّرْ﴾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والنبوة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>﴿اقْرَأْ بِاسْمِ رَبِّكَ الَّذِي خَلَقَ﴾</w:t>
      </w:r>
      <w:r w:rsidRPr="002C5B7B">
        <w:rPr>
          <w:sz w:val="40"/>
          <w:szCs w:val="40"/>
          <w:rtl/>
        </w:rPr>
        <w:t xml:space="preserve">، </w:t>
      </w:r>
      <w:r w:rsidR="002C3C47" w:rsidRPr="002C5B7B">
        <w:rPr>
          <w:sz w:val="40"/>
          <w:szCs w:val="40"/>
          <w:rtl/>
        </w:rPr>
        <w:t>أ</w:t>
      </w:r>
      <w:r w:rsidRPr="002C5B7B">
        <w:rPr>
          <w:rFonts w:hint="cs"/>
          <w:sz w:val="40"/>
          <w:szCs w:val="40"/>
          <w:rtl/>
        </w:rPr>
        <w:t>ُ</w:t>
      </w:r>
      <w:r w:rsidR="002C3C47" w:rsidRPr="002C5B7B">
        <w:rPr>
          <w:sz w:val="40"/>
          <w:szCs w:val="40"/>
          <w:rtl/>
        </w:rPr>
        <w:t xml:space="preserve">رسلَ وكان الإرسال في يوم الاثنين </w:t>
      </w:r>
      <w:r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يقين</w:t>
      </w:r>
      <w:r w:rsidR="009829FD" w:rsidRPr="00C0524F">
        <w:rPr>
          <w:color w:val="0000CC"/>
          <w:sz w:val="40"/>
          <w:szCs w:val="40"/>
          <w:rtl/>
        </w:rPr>
        <w:t>ًا</w:t>
      </w:r>
      <w:r w:rsidR="002C3C47" w:rsidRPr="00C0524F">
        <w:rPr>
          <w:color w:val="0000CC"/>
          <w:sz w:val="40"/>
          <w:szCs w:val="40"/>
          <w:rtl/>
        </w:rPr>
        <w:t xml:space="preserve"> فانقُلَه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>، من أين الدِّلِ</w:t>
      </w:r>
      <w:r w:rsidRPr="002C5B7B">
        <w:rPr>
          <w:rFonts w:hint="cs"/>
          <w:sz w:val="40"/>
          <w:szCs w:val="40"/>
          <w:rtl/>
        </w:rPr>
        <w:t>يل</w:t>
      </w:r>
      <w:r w:rsidR="002C3C47" w:rsidRPr="002C5B7B">
        <w:rPr>
          <w:sz w:val="40"/>
          <w:szCs w:val="40"/>
          <w:rtl/>
        </w:rPr>
        <w:t xml:space="preserve"> على أنَّه كان في يوم الاثنين؟</w:t>
      </w:r>
    </w:p>
    <w:p w14:paraId="6FD0CD44" w14:textId="6AE00D65" w:rsidR="00A478C7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لما سبقَ أن أورَدناه في حديث أبي قتادة الأنصاري </w:t>
      </w:r>
      <w:r w:rsidR="00A478C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رضي الله عنه</w:t>
      </w:r>
      <w:r w:rsidR="00A478C7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 xml:space="preserve"> الطَّويل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2C5B7B">
        <w:rPr>
          <w:rFonts w:hint="cs"/>
          <w:sz w:val="40"/>
          <w:szCs w:val="40"/>
          <w:rtl/>
        </w:rPr>
        <w:t xml:space="preserve">والذي </w:t>
      </w:r>
      <w:r w:rsidRPr="002C5B7B">
        <w:rPr>
          <w:sz w:val="40"/>
          <w:szCs w:val="40"/>
          <w:rtl/>
        </w:rPr>
        <w:t>خرجه الإمام مسلم في الصحيح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أن النَّبيَّ </w:t>
      </w:r>
      <w:r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سُئل عن صوم</w:t>
      </w:r>
      <w:r w:rsidR="005C2328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 xml:space="preserve"> يوم الاثنين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A478C7" w:rsidRPr="002C5B7B">
        <w:rPr>
          <w:rFonts w:hint="cs"/>
          <w:sz w:val="40"/>
          <w:szCs w:val="40"/>
          <w:rtl/>
        </w:rPr>
        <w:t>ف</w:t>
      </w:r>
      <w:r w:rsidRPr="002C5B7B">
        <w:rPr>
          <w:sz w:val="40"/>
          <w:szCs w:val="40"/>
          <w:rtl/>
        </w:rPr>
        <w:t>قال</w:t>
      </w:r>
      <w:r w:rsidR="00A478C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478C7" w:rsidRPr="00C0524F">
        <w:rPr>
          <w:color w:val="006600"/>
          <w:sz w:val="40"/>
          <w:szCs w:val="40"/>
          <w:rtl/>
        </w:rPr>
        <w:t>«</w:t>
      </w:r>
      <w:r w:rsidRPr="00C0524F">
        <w:rPr>
          <w:color w:val="006600"/>
          <w:sz w:val="40"/>
          <w:szCs w:val="40"/>
          <w:rtl/>
        </w:rPr>
        <w:t xml:space="preserve">ذاك يومُ </w:t>
      </w:r>
      <w:r w:rsidR="00A478C7" w:rsidRPr="00C0524F">
        <w:rPr>
          <w:rFonts w:hint="cs"/>
          <w:color w:val="006600"/>
          <w:sz w:val="40"/>
          <w:szCs w:val="40"/>
          <w:rtl/>
        </w:rPr>
        <w:t>ولدت</w:t>
      </w:r>
      <w:r w:rsidRPr="00C0524F">
        <w:rPr>
          <w:color w:val="006600"/>
          <w:sz w:val="40"/>
          <w:szCs w:val="40"/>
          <w:rtl/>
        </w:rPr>
        <w:t xml:space="preserve"> فيهِ</w:t>
      </w:r>
      <w:r w:rsidR="00A478C7" w:rsidRPr="00C0524F">
        <w:rPr>
          <w:rFonts w:hint="cs"/>
          <w:color w:val="006600"/>
          <w:sz w:val="40"/>
          <w:szCs w:val="40"/>
          <w:rtl/>
        </w:rPr>
        <w:t>،</w:t>
      </w:r>
      <w:r w:rsidRPr="00C0524F">
        <w:rPr>
          <w:color w:val="006600"/>
          <w:sz w:val="40"/>
          <w:szCs w:val="40"/>
          <w:rtl/>
        </w:rPr>
        <w:t xml:space="preserve"> وبُعِثتُ أ</w:t>
      </w:r>
      <w:r w:rsidR="00A478C7" w:rsidRPr="00C0524F">
        <w:rPr>
          <w:rFonts w:hint="cs"/>
          <w:color w:val="006600"/>
          <w:sz w:val="40"/>
          <w:szCs w:val="40"/>
          <w:rtl/>
        </w:rPr>
        <w:t>و</w:t>
      </w:r>
      <w:r w:rsidRPr="00C0524F">
        <w:rPr>
          <w:color w:val="006600"/>
          <w:sz w:val="40"/>
          <w:szCs w:val="40"/>
          <w:rtl/>
        </w:rPr>
        <w:t xml:space="preserve"> أُنزلَ عليَّ فيهِ</w:t>
      </w:r>
      <w:r w:rsidR="00A478C7" w:rsidRPr="00C0524F">
        <w:rPr>
          <w:color w:val="006600"/>
          <w:sz w:val="40"/>
          <w:szCs w:val="40"/>
          <w:rtl/>
        </w:rPr>
        <w:t>»</w:t>
      </w:r>
      <w:r w:rsidRPr="002C5B7B">
        <w:rPr>
          <w:sz w:val="40"/>
          <w:szCs w:val="40"/>
          <w:rtl/>
        </w:rPr>
        <w:t xml:space="preserve"> فخصيصة هذا اليوم في أنه يوم الميلاد، ميلاد النبي </w:t>
      </w:r>
      <w:r w:rsidR="00155437" w:rsidRPr="00C0524F">
        <w:rPr>
          <w:color w:val="C00000"/>
          <w:sz w:val="40"/>
          <w:szCs w:val="40"/>
          <w:rtl/>
        </w:rPr>
        <w:t>ﷺ</w:t>
      </w:r>
      <w:r w:rsidR="00A478C7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وأنه يوم ابتداء البعثة والرسالة له</w:t>
      </w:r>
      <w:r w:rsidR="00A478C7" w:rsidRPr="002C5B7B">
        <w:rPr>
          <w:rFonts w:hint="cs"/>
          <w:sz w:val="40"/>
          <w:szCs w:val="40"/>
          <w:rtl/>
        </w:rPr>
        <w:t>.</w:t>
      </w:r>
    </w:p>
    <w:p w14:paraId="2E03020A" w14:textId="77777777" w:rsidR="00076C7F" w:rsidRPr="002C5B7B" w:rsidRDefault="00A478C7" w:rsidP="00BD2D0C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أنزل عليه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أي</w:t>
      </w:r>
      <w:r w:rsidRPr="002C5B7B">
        <w:rPr>
          <w:rFonts w:hint="cs"/>
          <w:sz w:val="40"/>
          <w:szCs w:val="40"/>
          <w:rtl/>
        </w:rPr>
        <w:t>:</w:t>
      </w:r>
      <w:r w:rsidR="002C3C47" w:rsidRPr="002C5B7B">
        <w:rPr>
          <w:sz w:val="40"/>
          <w:szCs w:val="40"/>
          <w:rtl/>
        </w:rPr>
        <w:t xml:space="preserve"> الوحي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="00076C7F" w:rsidRPr="00C0524F">
        <w:rPr>
          <w:rFonts w:hint="cs"/>
          <w:color w:val="0000CC"/>
          <w:sz w:val="40"/>
          <w:szCs w:val="40"/>
          <w:rtl/>
        </w:rPr>
        <w:t>(</w:t>
      </w:r>
      <w:r w:rsidR="002C3C47" w:rsidRPr="00C0524F">
        <w:rPr>
          <w:color w:val="0000CC"/>
          <w:sz w:val="40"/>
          <w:szCs w:val="40"/>
          <w:rtl/>
        </w:rPr>
        <w:t>وبُعث فيه</w:t>
      </w:r>
      <w:r w:rsidR="00076C7F" w:rsidRPr="00C0524F">
        <w:rPr>
          <w:rFonts w:hint="cs"/>
          <w:color w:val="0000CC"/>
          <w:sz w:val="40"/>
          <w:szCs w:val="40"/>
          <w:rtl/>
        </w:rPr>
        <w:t>)</w:t>
      </w:r>
      <w:r w:rsidR="002C3C47" w:rsidRPr="002C5B7B">
        <w:rPr>
          <w:sz w:val="40"/>
          <w:szCs w:val="40"/>
          <w:rtl/>
        </w:rPr>
        <w:t xml:space="preserve"> كما جاء في اللفظين في صحيح مسلم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3325BFB6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وهل كان ذلك في رمضان أو في ربيع الأول</w:t>
      </w:r>
      <w:r w:rsidR="00076C7F" w:rsidRPr="002C5B7B">
        <w:rPr>
          <w:rFonts w:hint="cs"/>
          <w:sz w:val="40"/>
          <w:szCs w:val="40"/>
          <w:rtl/>
        </w:rPr>
        <w:t>؟</w:t>
      </w:r>
    </w:p>
    <w:p w14:paraId="089E443A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قولان شهيران عند أهل السيرة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ورمضان ليس شهر صيام ذاك الوقت</w:t>
      </w:r>
      <w:r w:rsidR="00076C7F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لم يشرع صيام رمضان دين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إلا في السنة الثانية من مهاجره إلى المدينة </w:t>
      </w:r>
      <w:r w:rsidR="00155437" w:rsidRPr="00C0524F">
        <w:rPr>
          <w:color w:val="C00000"/>
          <w:sz w:val="40"/>
          <w:szCs w:val="40"/>
          <w:rtl/>
        </w:rPr>
        <w:t>ﷺ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والله يقول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شهر رمضان الذي أنزل فيه القرآن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وهذا أظهر القولين</w:t>
      </w:r>
      <w:r w:rsidR="00076C7F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لأنه قال</w:t>
      </w:r>
      <w:r w:rsidR="00076C7F" w:rsidRPr="002C5B7B">
        <w:rPr>
          <w:rFonts w:hint="cs"/>
          <w:sz w:val="40"/>
          <w:szCs w:val="40"/>
          <w:rtl/>
        </w:rPr>
        <w:t>:</w:t>
      </w:r>
    </w:p>
    <w:p w14:paraId="2D981842" w14:textId="5C7965DE" w:rsidR="00152D02" w:rsidRPr="00C0524F" w:rsidRDefault="00076C7F" w:rsidP="00076C7F">
      <w:pPr>
        <w:jc w:val="center"/>
        <w:rPr>
          <w:color w:val="0000CC"/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فِي رَمَضَانَ أَوْ رَبِيعِ الْأَوَّلِ</w:t>
      </w:r>
      <w:r w:rsidRPr="00C0524F">
        <w:rPr>
          <w:rFonts w:hint="cs"/>
          <w:color w:val="0000CC"/>
          <w:sz w:val="40"/>
          <w:szCs w:val="40"/>
          <w:rtl/>
        </w:rPr>
        <w:t xml:space="preserve"> ... </w:t>
      </w:r>
      <w:r w:rsidRPr="00C0524F">
        <w:rPr>
          <w:color w:val="0000CC"/>
          <w:sz w:val="40"/>
          <w:szCs w:val="40"/>
          <w:rtl/>
        </w:rPr>
        <w:t>وَسُورةُ اقْرَأْ أَوَّلُ الْمُنَزَّلِ</w:t>
      </w:r>
      <w:r w:rsidRPr="00C0524F">
        <w:rPr>
          <w:rFonts w:hint="cs"/>
          <w:color w:val="0000CC"/>
          <w:sz w:val="40"/>
          <w:szCs w:val="40"/>
          <w:rtl/>
        </w:rPr>
        <w:t>)</w:t>
      </w:r>
    </w:p>
    <w:p w14:paraId="4F665E32" w14:textId="77777777" w:rsidR="00152D02" w:rsidRPr="002C5B7B" w:rsidRDefault="00152D02" w:rsidP="00152D02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{أحسن</w:t>
      </w:r>
      <w:r w:rsidRPr="002C5B7B">
        <w:rPr>
          <w:sz w:val="40"/>
          <w:szCs w:val="40"/>
          <w:rtl/>
        </w:rPr>
        <w:t xml:space="preserve"> الله </w:t>
      </w:r>
      <w:r w:rsidRPr="002C5B7B">
        <w:rPr>
          <w:rFonts w:hint="cs"/>
          <w:sz w:val="40"/>
          <w:szCs w:val="40"/>
          <w:rtl/>
        </w:rPr>
        <w:t>إ</w:t>
      </w:r>
      <w:r w:rsidRPr="002C5B7B">
        <w:rPr>
          <w:sz w:val="40"/>
          <w:szCs w:val="40"/>
          <w:rtl/>
        </w:rPr>
        <w:t>ليكم</w:t>
      </w:r>
      <w:r w:rsidRPr="002C5B7B">
        <w:rPr>
          <w:rFonts w:hint="cs"/>
          <w:sz w:val="40"/>
          <w:szCs w:val="40"/>
          <w:rtl/>
        </w:rPr>
        <w:t>.</w:t>
      </w:r>
    </w:p>
    <w:p w14:paraId="68E0C6CE" w14:textId="77777777" w:rsidR="00AE0FF7" w:rsidRPr="00C0524F" w:rsidRDefault="00152D02" w:rsidP="00152D02">
      <w:pPr>
        <w:rPr>
          <w:color w:val="0000CC"/>
          <w:sz w:val="40"/>
          <w:szCs w:val="40"/>
          <w:rtl/>
        </w:rPr>
      </w:pPr>
      <w:r w:rsidRPr="002C5B7B">
        <w:rPr>
          <w:sz w:val="40"/>
          <w:szCs w:val="40"/>
          <w:rtl/>
        </w:rPr>
        <w:t xml:space="preserve">قال </w:t>
      </w:r>
      <w:r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رحمه الله تعالى</w:t>
      </w:r>
      <w:r w:rsidRPr="002C5B7B">
        <w:rPr>
          <w:rFonts w:hint="cs"/>
          <w:sz w:val="40"/>
          <w:szCs w:val="40"/>
          <w:rtl/>
        </w:rPr>
        <w:t>-: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(</w:t>
      </w:r>
    </w:p>
    <w:p w14:paraId="00B35CFF" w14:textId="77777777" w:rsidR="00AE0FF7" w:rsidRPr="00C0524F" w:rsidRDefault="00AE0FF7" w:rsidP="00AE0FF7">
      <w:pPr>
        <w:jc w:val="center"/>
        <w:rPr>
          <w:color w:val="0000CC"/>
          <w:sz w:val="40"/>
          <w:szCs w:val="40"/>
          <w:rtl/>
        </w:rPr>
      </w:pPr>
      <w:r w:rsidRPr="00C0524F">
        <w:rPr>
          <w:color w:val="0000CC"/>
          <w:sz w:val="40"/>
          <w:szCs w:val="40"/>
          <w:rtl/>
        </w:rPr>
        <w:t>ثُمَّ الْوُضُوءَ وَالصَّلاَةَ عَلَّمَهْ</w:t>
      </w:r>
      <w:r w:rsidRPr="00C0524F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C0524F">
        <w:rPr>
          <w:rFonts w:hint="cs"/>
          <w:color w:val="0000CC"/>
          <w:sz w:val="40"/>
          <w:szCs w:val="40"/>
          <w:rtl/>
        </w:rPr>
        <w:t>جِبْرِيلُ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وَهْيَ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رَكْعَتَانِ</w:t>
      </w:r>
      <w:r w:rsidRPr="00C0524F">
        <w:rPr>
          <w:color w:val="0000CC"/>
          <w:sz w:val="40"/>
          <w:szCs w:val="40"/>
          <w:rtl/>
        </w:rPr>
        <w:t xml:space="preserve"> </w:t>
      </w:r>
      <w:r w:rsidRPr="00C0524F">
        <w:rPr>
          <w:rFonts w:hint="cs"/>
          <w:color w:val="0000CC"/>
          <w:sz w:val="40"/>
          <w:szCs w:val="40"/>
          <w:rtl/>
        </w:rPr>
        <w:t>مُحْكَمَةْ</w:t>
      </w:r>
    </w:p>
    <w:p w14:paraId="25388114" w14:textId="1237C5FE" w:rsidR="00152D02" w:rsidRPr="002C5B7B" w:rsidRDefault="00AE0FF7" w:rsidP="00AE0FF7">
      <w:pPr>
        <w:jc w:val="center"/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rFonts w:hint="cs"/>
          <w:sz w:val="40"/>
          <w:szCs w:val="40"/>
          <w:rtl/>
        </w:rPr>
        <w:t>}.</w:t>
      </w:r>
    </w:p>
    <w:p w14:paraId="310882BF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lastRenderedPageBreak/>
        <w:t>ل</w:t>
      </w:r>
      <w:r w:rsidR="00AF70B0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AF70B0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أنزل الله عليه هذا القرآن</w:t>
      </w:r>
      <w:r w:rsidR="00076C7F" w:rsidRPr="002C5B7B">
        <w:rPr>
          <w:rFonts w:hint="cs"/>
          <w:sz w:val="40"/>
          <w:szCs w:val="40"/>
          <w:rtl/>
        </w:rPr>
        <w:t xml:space="preserve">، ابتدأ نبوته بـ </w:t>
      </w:r>
      <w:r w:rsidR="00076C7F" w:rsidRPr="00C0524F">
        <w:rPr>
          <w:rFonts w:hint="cs"/>
          <w:color w:val="0000CC"/>
          <w:sz w:val="40"/>
          <w:szCs w:val="40"/>
          <w:rtl/>
        </w:rPr>
        <w:t>(اقرأ)</w:t>
      </w:r>
      <w:r w:rsidRPr="002C5B7B">
        <w:rPr>
          <w:sz w:val="40"/>
          <w:szCs w:val="40"/>
          <w:rtl/>
        </w:rPr>
        <w:t xml:space="preserve"> ثم بالرسالة ب</w:t>
      </w:r>
      <w:r w:rsidR="00076C7F" w:rsidRPr="002C5B7B">
        <w:rPr>
          <w:rFonts w:hint="cs"/>
          <w:sz w:val="40"/>
          <w:szCs w:val="40"/>
          <w:rtl/>
        </w:rPr>
        <w:t xml:space="preserve">ـ </w:t>
      </w:r>
      <w:r w:rsidR="00076C7F" w:rsidRPr="00C0524F">
        <w:rPr>
          <w:rFonts w:hint="cs"/>
          <w:color w:val="0000CC"/>
          <w:sz w:val="40"/>
          <w:szCs w:val="40"/>
          <w:rtl/>
        </w:rPr>
        <w:t>(</w:t>
      </w:r>
      <w:r w:rsidRPr="00C0524F">
        <w:rPr>
          <w:color w:val="0000CC"/>
          <w:sz w:val="40"/>
          <w:szCs w:val="40"/>
          <w:rtl/>
        </w:rPr>
        <w:t>المدّثر</w:t>
      </w:r>
      <w:r w:rsidR="00076C7F"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ف</w:t>
      </w:r>
      <w:r w:rsidR="00076C7F" w:rsidRPr="002C5B7B">
        <w:rPr>
          <w:rFonts w:hint="cs"/>
          <w:sz w:val="40"/>
          <w:szCs w:val="40"/>
          <w:rtl/>
        </w:rPr>
        <w:t>ب</w:t>
      </w:r>
      <w:r w:rsidRPr="002C5B7B">
        <w:rPr>
          <w:sz w:val="40"/>
          <w:szCs w:val="40"/>
          <w:rtl/>
        </w:rPr>
        <w:t>قي ما شاء الله على هذا الأمر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يدعو عشر سنين إلى توحيد الله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ودعوت</w:t>
      </w:r>
      <w:r w:rsidR="00076C7F" w:rsidRPr="002C5B7B">
        <w:rPr>
          <w:rFonts w:hint="cs"/>
          <w:sz w:val="40"/>
          <w:szCs w:val="40"/>
          <w:rtl/>
        </w:rPr>
        <w:t>ه</w:t>
      </w:r>
      <w:r w:rsidRPr="002C5B7B">
        <w:rPr>
          <w:sz w:val="40"/>
          <w:szCs w:val="40"/>
          <w:rtl/>
        </w:rPr>
        <w:t xml:space="preserve"> إلى توحيد الله</w:t>
      </w:r>
      <w:r w:rsidR="00076C7F" w:rsidRPr="002C5B7B">
        <w:rPr>
          <w:rFonts w:hint="cs"/>
          <w:sz w:val="40"/>
          <w:szCs w:val="40"/>
          <w:rtl/>
        </w:rPr>
        <w:t>، أي:</w:t>
      </w:r>
      <w:r w:rsidRPr="002C5B7B">
        <w:rPr>
          <w:sz w:val="40"/>
          <w:szCs w:val="40"/>
          <w:rtl/>
        </w:rPr>
        <w:t xml:space="preserve"> إلى قول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076C7F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لا إله إلا الله</w:t>
      </w:r>
      <w:r w:rsidR="00076C7F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 xml:space="preserve"> بدأت سرية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حتى تكاثر أصحابه شيئ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فشيئ</w:t>
      </w:r>
      <w:r w:rsidR="009829FD" w:rsidRPr="002C5B7B">
        <w:rPr>
          <w:sz w:val="40"/>
          <w:szCs w:val="40"/>
          <w:rtl/>
        </w:rPr>
        <w:t>ًا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2C4107B1" w14:textId="77777777" w:rsidR="00076C7F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أول من دع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أبا بكرٍ فآمن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ودع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عليّ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فآمن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دع</w:t>
      </w:r>
      <w:r w:rsidR="00076C7F" w:rsidRPr="002C5B7B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 xml:space="preserve"> عثمان فكان رابع أربعة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</w:t>
      </w:r>
      <w:r w:rsidR="00076C7F" w:rsidRPr="002C5B7B">
        <w:rPr>
          <w:rFonts w:hint="cs"/>
          <w:sz w:val="40"/>
          <w:szCs w:val="40"/>
          <w:rtl/>
        </w:rPr>
        <w:t xml:space="preserve">ابن </w:t>
      </w:r>
      <w:r w:rsidRPr="002C5B7B">
        <w:rPr>
          <w:sz w:val="40"/>
          <w:szCs w:val="40"/>
          <w:rtl/>
        </w:rPr>
        <w:t>مسعو</w:t>
      </w:r>
      <w:r w:rsidR="00076C7F" w:rsidRPr="002C5B7B">
        <w:rPr>
          <w:rFonts w:hint="cs"/>
          <w:sz w:val="40"/>
          <w:szCs w:val="40"/>
          <w:rtl/>
        </w:rPr>
        <w:t>د،</w:t>
      </w:r>
      <w:r w:rsidRPr="002C5B7B">
        <w:rPr>
          <w:sz w:val="40"/>
          <w:szCs w:val="40"/>
          <w:rtl/>
        </w:rPr>
        <w:t xml:space="preserve"> وت</w:t>
      </w:r>
      <w:r w:rsidR="00076C7F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ابع هؤلاء في السابقة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306CD62F" w14:textId="6B72222F" w:rsidR="00076C7F" w:rsidRPr="002C5B7B" w:rsidRDefault="00076C7F" w:rsidP="00076C7F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 xml:space="preserve">يقول </w:t>
      </w:r>
      <w:r w:rsidR="002C3C47" w:rsidRPr="002C5B7B">
        <w:rPr>
          <w:sz w:val="40"/>
          <w:szCs w:val="40"/>
          <w:rtl/>
        </w:rPr>
        <w:t xml:space="preserve">ابن سعود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رضي الله عنه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ف</w:t>
      </w:r>
      <w:r w:rsidR="002C3C47" w:rsidRPr="002C5B7B">
        <w:rPr>
          <w:sz w:val="40"/>
          <w:szCs w:val="40"/>
          <w:rtl/>
        </w:rPr>
        <w:t>يما رواه الإمام البخاري في صحيح</w:t>
      </w:r>
      <w:r w:rsidRPr="002C5B7B">
        <w:rPr>
          <w:rFonts w:hint="cs"/>
          <w:sz w:val="40"/>
          <w:szCs w:val="40"/>
          <w:rtl/>
        </w:rPr>
        <w:t>ه،</w:t>
      </w:r>
      <w:r w:rsidR="002C3C47" w:rsidRPr="002C5B7B">
        <w:rPr>
          <w:sz w:val="40"/>
          <w:szCs w:val="40"/>
          <w:rtl/>
        </w:rPr>
        <w:t xml:space="preserve"> كنا مع النبي </w:t>
      </w:r>
      <w:r w:rsidR="002C3C47" w:rsidRPr="00C0524F">
        <w:rPr>
          <w:color w:val="C00000"/>
          <w:sz w:val="40"/>
          <w:szCs w:val="40"/>
          <w:rtl/>
        </w:rPr>
        <w:t>ﷺ</w:t>
      </w:r>
      <w:r w:rsidR="002C3C47" w:rsidRPr="002C5B7B">
        <w:rPr>
          <w:sz w:val="40"/>
          <w:szCs w:val="40"/>
          <w:rtl/>
        </w:rPr>
        <w:t xml:space="preserve"> في غار في من</w:t>
      </w:r>
      <w:r w:rsidRPr="002C5B7B">
        <w:rPr>
          <w:rFonts w:hint="cs"/>
          <w:sz w:val="40"/>
          <w:szCs w:val="40"/>
          <w:rtl/>
        </w:rPr>
        <w:t>ى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>هذ في حال الدعوة السرية</w:t>
      </w:r>
      <w:r w:rsidRPr="002C5B7B">
        <w:rPr>
          <w:rFonts w:hint="cs"/>
          <w:sz w:val="40"/>
          <w:szCs w:val="40"/>
          <w:rtl/>
        </w:rPr>
        <w:t>-</w:t>
      </w:r>
      <w:r w:rsidR="002C3C47" w:rsidRPr="002C5B7B">
        <w:rPr>
          <w:sz w:val="40"/>
          <w:szCs w:val="40"/>
          <w:rtl/>
        </w:rPr>
        <w:t xml:space="preserve"> وأظن ذلك قبل أن يكثر</w:t>
      </w:r>
      <w:r w:rsidRPr="002C5B7B">
        <w:rPr>
          <w:rFonts w:hint="cs"/>
          <w:sz w:val="40"/>
          <w:szCs w:val="40"/>
          <w:rtl/>
        </w:rPr>
        <w:t>وا</w:t>
      </w:r>
      <w:r w:rsidR="002C3C47" w:rsidRPr="002C5B7B">
        <w:rPr>
          <w:sz w:val="40"/>
          <w:szCs w:val="40"/>
          <w:rtl/>
        </w:rPr>
        <w:t xml:space="preserve"> في دار الأرقم </w:t>
      </w:r>
      <w:r w:rsidRPr="002C5B7B">
        <w:rPr>
          <w:rFonts w:hint="cs"/>
          <w:sz w:val="40"/>
          <w:szCs w:val="40"/>
          <w:rtl/>
        </w:rPr>
        <w:t xml:space="preserve">ابن أبي </w:t>
      </w:r>
      <w:r w:rsidR="002C3C47" w:rsidRPr="002C5B7B">
        <w:rPr>
          <w:sz w:val="40"/>
          <w:szCs w:val="40"/>
          <w:rtl/>
        </w:rPr>
        <w:t>الأرقم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فأنزل الله عليه سورةً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فقرأها علينا وإني أتتبع فاه في قر</w:t>
      </w:r>
      <w:r w:rsidRPr="002C5B7B">
        <w:rPr>
          <w:rFonts w:hint="cs"/>
          <w:sz w:val="40"/>
          <w:szCs w:val="40"/>
          <w:rtl/>
        </w:rPr>
        <w:t>اء</w:t>
      </w:r>
      <w:r w:rsidR="002C3C47" w:rsidRPr="002C5B7B">
        <w:rPr>
          <w:sz w:val="40"/>
          <w:szCs w:val="40"/>
          <w:rtl/>
        </w:rPr>
        <w:t>تها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>﴿والمرسلات عُرفًا﴾</w:t>
      </w:r>
      <w:r w:rsidRPr="002C5B7B">
        <w:rPr>
          <w:rFonts w:hint="cs"/>
          <w:sz w:val="40"/>
          <w:szCs w:val="40"/>
          <w:rtl/>
        </w:rPr>
        <w:t xml:space="preserve">. </w:t>
      </w:r>
      <w:r w:rsidR="002C3C47" w:rsidRPr="002C5B7B">
        <w:rPr>
          <w:sz w:val="40"/>
          <w:szCs w:val="40"/>
          <w:rtl/>
        </w:rPr>
        <w:t>إذ</w:t>
      </w:r>
      <w:r w:rsidRPr="002C5B7B">
        <w:rPr>
          <w:rFonts w:hint="cs"/>
          <w:sz w:val="40"/>
          <w:szCs w:val="40"/>
          <w:rtl/>
        </w:rPr>
        <w:t>ً</w:t>
      </w:r>
      <w:r w:rsidR="002C3C47" w:rsidRPr="002C5B7B">
        <w:rPr>
          <w:sz w:val="40"/>
          <w:szCs w:val="40"/>
          <w:rtl/>
        </w:rPr>
        <w:t>ا كانوا يختفون في الغيران في الشعاب</w:t>
      </w:r>
      <w:r w:rsidRPr="002C5B7B">
        <w:rPr>
          <w:rFonts w:hint="cs"/>
          <w:sz w:val="40"/>
          <w:szCs w:val="40"/>
          <w:rtl/>
        </w:rPr>
        <w:t>.</w:t>
      </w:r>
    </w:p>
    <w:p w14:paraId="1FF3E709" w14:textId="5F7ACB59" w:rsidR="00076C7F" w:rsidRPr="002C5B7B" w:rsidRDefault="002C3C47" w:rsidP="00076C7F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بعد هذه العشر سنين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كلها دعوة </w:t>
      </w:r>
      <w:r w:rsidR="00076C7F" w:rsidRPr="002C5B7B">
        <w:rPr>
          <w:rFonts w:hint="cs"/>
          <w:sz w:val="40"/>
          <w:szCs w:val="40"/>
          <w:rtl/>
        </w:rPr>
        <w:t>إلى ا</w:t>
      </w:r>
      <w:r w:rsidRPr="002C5B7B">
        <w:rPr>
          <w:sz w:val="40"/>
          <w:szCs w:val="40"/>
          <w:rtl/>
        </w:rPr>
        <w:t>لتوحيد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سرية ما شاء الله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نزل الأمر بأن يجهر ويصدح بدعو</w:t>
      </w:r>
      <w:r w:rsidR="00076C7F" w:rsidRPr="002C5B7B">
        <w:rPr>
          <w:rFonts w:hint="cs"/>
          <w:sz w:val="40"/>
          <w:szCs w:val="40"/>
          <w:rtl/>
        </w:rPr>
        <w:t>ته</w:t>
      </w:r>
      <w:r w:rsidRPr="002C5B7B">
        <w:rPr>
          <w:sz w:val="40"/>
          <w:szCs w:val="40"/>
          <w:rtl/>
        </w:rPr>
        <w:t xml:space="preserve"> </w:t>
      </w:r>
      <w:r w:rsidR="00076C7F" w:rsidRPr="00C0524F">
        <w:rPr>
          <w:color w:val="FF0000"/>
          <w:sz w:val="40"/>
          <w:szCs w:val="40"/>
          <w:rtl/>
        </w:rPr>
        <w:t>﴿فَاصْدَعْ بِمَا تُؤْمَرُ وَأَعْرِضْ عَنِ الْمُشْرِكِينَ﴾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فأعلنها </w:t>
      </w:r>
      <w:r w:rsidR="00155437" w:rsidRPr="00C0524F">
        <w:rPr>
          <w:color w:val="C00000"/>
          <w:sz w:val="40"/>
          <w:szCs w:val="40"/>
          <w:rtl/>
        </w:rPr>
        <w:t>ﷺ</w:t>
      </w:r>
      <w:r w:rsidRPr="002C5B7B">
        <w:rPr>
          <w:sz w:val="40"/>
          <w:szCs w:val="40"/>
          <w:rtl/>
        </w:rPr>
        <w:t xml:space="preserve"> ذلك الإعلان المهيب العظيم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</w:t>
      </w:r>
      <w:r w:rsidR="00076C7F" w:rsidRPr="002C5B7B">
        <w:rPr>
          <w:rFonts w:hint="cs"/>
          <w:sz w:val="40"/>
          <w:szCs w:val="40"/>
          <w:rtl/>
        </w:rPr>
        <w:t>َ</w:t>
      </w:r>
      <w:r w:rsidRPr="002C5B7B">
        <w:rPr>
          <w:sz w:val="40"/>
          <w:szCs w:val="40"/>
          <w:rtl/>
        </w:rPr>
        <w:t>م</w:t>
      </w:r>
      <w:r w:rsidR="00076C7F" w:rsidRPr="002C5B7B">
        <w:rPr>
          <w:rFonts w:hint="cs"/>
          <w:sz w:val="40"/>
          <w:szCs w:val="40"/>
          <w:rtl/>
        </w:rPr>
        <w:t>َّ</w:t>
      </w:r>
      <w:r w:rsidRPr="002C5B7B">
        <w:rPr>
          <w:sz w:val="40"/>
          <w:szCs w:val="40"/>
          <w:rtl/>
        </w:rPr>
        <w:t>ا رقى على الصفا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وهو أقرب الجبال إلى الكعبة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فنادى قريش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بطن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بطن</w:t>
      </w:r>
      <w:r w:rsidR="009829FD" w:rsidRPr="002C5B7B">
        <w:rPr>
          <w:sz w:val="40"/>
          <w:szCs w:val="40"/>
          <w:rtl/>
        </w:rPr>
        <w:t>ًا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بني فلان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بني فلان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نادى قومه ورهطه في بني عبد المطلب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صفية بنت عبد المطلب </w:t>
      </w:r>
      <w:r w:rsidR="00076C7F" w:rsidRPr="002C5B7B">
        <w:rPr>
          <w:rFonts w:hint="cs"/>
          <w:sz w:val="40"/>
          <w:szCs w:val="40"/>
          <w:rtl/>
        </w:rPr>
        <w:t>-</w:t>
      </w:r>
      <w:r w:rsidRPr="002C5B7B">
        <w:rPr>
          <w:sz w:val="40"/>
          <w:szCs w:val="40"/>
          <w:rtl/>
        </w:rPr>
        <w:t>عمته</w:t>
      </w:r>
      <w:r w:rsidR="00076C7F" w:rsidRPr="002C5B7B">
        <w:rPr>
          <w:rFonts w:hint="cs"/>
          <w:sz w:val="40"/>
          <w:szCs w:val="40"/>
          <w:rtl/>
        </w:rPr>
        <w:t>-،</w:t>
      </w:r>
      <w:r w:rsidRPr="002C5B7B">
        <w:rPr>
          <w:sz w:val="40"/>
          <w:szCs w:val="40"/>
          <w:rtl/>
        </w:rPr>
        <w:t xml:space="preserve"> يا عباس بن عبد المطلب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يا فاطمة بنت محمد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اشتروا أنفسكم لا أغني عنكم من الله شيئا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قولوا لا إله إلا الله تفلحوا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لو أخبرتكم أن وراء هذا الجبل ع</w:t>
      </w:r>
      <w:r w:rsidR="00076C7F" w:rsidRPr="002C5B7B">
        <w:rPr>
          <w:rFonts w:hint="cs"/>
          <w:sz w:val="40"/>
          <w:szCs w:val="40"/>
          <w:rtl/>
        </w:rPr>
        <w:t>ِ</w:t>
      </w:r>
      <w:r w:rsidRPr="002C5B7B">
        <w:rPr>
          <w:sz w:val="40"/>
          <w:szCs w:val="40"/>
          <w:rtl/>
        </w:rPr>
        <w:t>يرا تريدكم أمصدق</w:t>
      </w:r>
      <w:r w:rsidR="00076C7F" w:rsidRPr="002C5B7B">
        <w:rPr>
          <w:rFonts w:hint="cs"/>
          <w:sz w:val="40"/>
          <w:szCs w:val="40"/>
          <w:rtl/>
        </w:rPr>
        <w:t>يَّ</w:t>
      </w:r>
      <w:r w:rsidRPr="002C5B7B">
        <w:rPr>
          <w:sz w:val="40"/>
          <w:szCs w:val="40"/>
          <w:rtl/>
        </w:rPr>
        <w:t xml:space="preserve"> أنتم</w:t>
      </w:r>
      <w:r w:rsidR="00076C7F" w:rsidRPr="002C5B7B">
        <w:rPr>
          <w:rFonts w:hint="cs"/>
          <w:sz w:val="40"/>
          <w:szCs w:val="40"/>
          <w:rtl/>
        </w:rPr>
        <w:t>؟</w:t>
      </w:r>
    </w:p>
    <w:p w14:paraId="14939B12" w14:textId="5A18E3D6" w:rsidR="00076C7F" w:rsidRPr="002C5B7B" w:rsidRDefault="002C3C47" w:rsidP="00076C7F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قالوا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ما عهدنا عليك كذب</w:t>
      </w:r>
      <w:r w:rsidR="00076C7F" w:rsidRPr="002C5B7B">
        <w:rPr>
          <w:rFonts w:hint="cs"/>
          <w:sz w:val="40"/>
          <w:szCs w:val="40"/>
          <w:rtl/>
        </w:rPr>
        <w:t>ا،</w:t>
      </w:r>
      <w:r w:rsidRPr="002C5B7B">
        <w:rPr>
          <w:sz w:val="40"/>
          <w:szCs w:val="40"/>
          <w:rtl/>
        </w:rPr>
        <w:t xml:space="preserve"> قال</w:t>
      </w:r>
      <w:r w:rsidR="00152D02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152D02" w:rsidRPr="00C0524F">
        <w:rPr>
          <w:color w:val="006600"/>
          <w:sz w:val="40"/>
          <w:szCs w:val="40"/>
          <w:rtl/>
        </w:rPr>
        <w:t>«</w:t>
      </w:r>
      <w:r w:rsidR="00152D02" w:rsidRPr="00C0524F">
        <w:rPr>
          <w:rFonts w:hint="cs"/>
          <w:color w:val="006600"/>
          <w:sz w:val="40"/>
          <w:szCs w:val="40"/>
          <w:rtl/>
        </w:rPr>
        <w:t xml:space="preserve">أنا </w:t>
      </w:r>
      <w:r w:rsidR="00152D02" w:rsidRPr="00C0524F">
        <w:rPr>
          <w:color w:val="006600"/>
          <w:sz w:val="40"/>
          <w:szCs w:val="40"/>
          <w:rtl/>
        </w:rPr>
        <w:t>النذير العُريان»</w:t>
      </w:r>
      <w:r w:rsidR="00152D02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قُ</w:t>
      </w:r>
      <w:r w:rsidR="00076C7F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لُ</w:t>
      </w:r>
      <w:r w:rsidR="00076C7F" w:rsidRPr="002C5B7B">
        <w:rPr>
          <w:rFonts w:hint="cs"/>
          <w:sz w:val="40"/>
          <w:szCs w:val="40"/>
          <w:rtl/>
        </w:rPr>
        <w:t>وا:</w:t>
      </w:r>
      <w:r w:rsidRPr="002C5B7B">
        <w:rPr>
          <w:sz w:val="40"/>
          <w:szCs w:val="40"/>
          <w:rtl/>
        </w:rPr>
        <w:t xml:space="preserve"> </w:t>
      </w:r>
      <w:r w:rsidR="00076C7F" w:rsidRPr="002C5B7B">
        <w:rPr>
          <w:rFonts w:hint="cs"/>
          <w:sz w:val="40"/>
          <w:szCs w:val="40"/>
          <w:rtl/>
        </w:rPr>
        <w:t>"</w:t>
      </w:r>
      <w:r w:rsidRPr="002C5B7B">
        <w:rPr>
          <w:sz w:val="40"/>
          <w:szCs w:val="40"/>
          <w:rtl/>
        </w:rPr>
        <w:t>لا إله إلا الله تُفلِحُ</w:t>
      </w:r>
      <w:r w:rsidR="00076C7F" w:rsidRPr="002C5B7B">
        <w:rPr>
          <w:rFonts w:hint="cs"/>
          <w:sz w:val="40"/>
          <w:szCs w:val="40"/>
          <w:rtl/>
        </w:rPr>
        <w:t>وا".</w:t>
      </w:r>
      <w:r w:rsidRPr="002C5B7B">
        <w:rPr>
          <w:sz w:val="40"/>
          <w:szCs w:val="40"/>
          <w:rtl/>
        </w:rPr>
        <w:t xml:space="preserve"> فقال عمه عبد العزَّ</w:t>
      </w:r>
      <w:r w:rsidR="00076C7F" w:rsidRPr="002C5B7B">
        <w:rPr>
          <w:rFonts w:hint="cs"/>
          <w:sz w:val="40"/>
          <w:szCs w:val="40"/>
          <w:rtl/>
        </w:rPr>
        <w:t>ى</w:t>
      </w:r>
      <w:r w:rsidRPr="002C5B7B">
        <w:rPr>
          <w:sz w:val="40"/>
          <w:szCs w:val="40"/>
          <w:rtl/>
        </w:rPr>
        <w:t xml:space="preserve"> أبو لهب</w:t>
      </w:r>
      <w:r w:rsidR="00076C7F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تبًّا لك ألهذا جمعتنا؟ كانت قريش سمعت بهذه الدعوة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ولكنها لم تتبيّنها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وأنزل الله فيه </w:t>
      </w:r>
      <w:r w:rsidR="00AE0FF7" w:rsidRPr="00C0524F">
        <w:rPr>
          <w:color w:val="FF0000"/>
          <w:sz w:val="40"/>
          <w:szCs w:val="40"/>
          <w:rtl/>
        </w:rPr>
        <w:t>﴿تَبَّتْ يَدَا أَبِي لَهَبٍ وَتَبَّ﴾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2A69C407" w14:textId="09E71481" w:rsidR="00076C7F" w:rsidRPr="002C5B7B" w:rsidRDefault="002C3C47" w:rsidP="00076C7F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ثم بعد التوحيد نزل الأمر بالوضوء</w:t>
      </w:r>
      <w:r w:rsidR="00AE0FF7" w:rsidRPr="002C5B7B">
        <w:rPr>
          <w:rFonts w:hint="cs"/>
          <w:sz w:val="40"/>
          <w:szCs w:val="40"/>
          <w:rtl/>
        </w:rPr>
        <w:t>؛</w:t>
      </w:r>
      <w:r w:rsidRPr="002C5B7B">
        <w:rPr>
          <w:sz w:val="40"/>
          <w:szCs w:val="40"/>
          <w:rtl/>
        </w:rPr>
        <w:t xml:space="preserve"> لأن الله قال</w:t>
      </w:r>
      <w:r w:rsidR="00AE0FF7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</w:t>
      </w:r>
      <w:r w:rsidR="00AE0FF7" w:rsidRPr="00C0524F">
        <w:rPr>
          <w:color w:val="FF0000"/>
          <w:sz w:val="40"/>
          <w:szCs w:val="40"/>
          <w:rtl/>
        </w:rPr>
        <w:t>﴿وَثِيَابَكَ فَطَهِّرْ﴾</w:t>
      </w:r>
      <w:r w:rsidR="00AE0FF7" w:rsidRPr="002C5B7B">
        <w:rPr>
          <w:sz w:val="40"/>
          <w:szCs w:val="40"/>
          <w:rtl/>
        </w:rPr>
        <w:t xml:space="preserve"> </w:t>
      </w:r>
      <w:r w:rsidRPr="002C5B7B">
        <w:rPr>
          <w:sz w:val="40"/>
          <w:szCs w:val="40"/>
          <w:rtl/>
        </w:rPr>
        <w:t>تطهير للشرك</w:t>
      </w:r>
      <w:r w:rsidR="00076C7F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فتطهير الظاهر دلال</w:t>
      </w:r>
      <w:r w:rsidR="00076C7F" w:rsidRPr="002C5B7B">
        <w:rPr>
          <w:rFonts w:hint="cs"/>
          <w:sz w:val="40"/>
          <w:szCs w:val="40"/>
          <w:rtl/>
        </w:rPr>
        <w:t>ة</w:t>
      </w:r>
      <w:r w:rsidRPr="002C5B7B">
        <w:rPr>
          <w:sz w:val="40"/>
          <w:szCs w:val="40"/>
          <w:rtl/>
        </w:rPr>
        <w:t xml:space="preserve"> على طه</w:t>
      </w:r>
      <w:r w:rsidR="00C723B3">
        <w:rPr>
          <w:rFonts w:hint="cs"/>
          <w:sz w:val="40"/>
          <w:szCs w:val="40"/>
          <w:rtl/>
        </w:rPr>
        <w:t>ا</w:t>
      </w:r>
      <w:r w:rsidRPr="002C5B7B">
        <w:rPr>
          <w:sz w:val="40"/>
          <w:szCs w:val="40"/>
          <w:rtl/>
        </w:rPr>
        <w:t>رة الباطن</w:t>
      </w:r>
      <w:r w:rsidR="00076C7F" w:rsidRPr="002C5B7B">
        <w:rPr>
          <w:rFonts w:hint="cs"/>
          <w:sz w:val="40"/>
          <w:szCs w:val="40"/>
          <w:rtl/>
        </w:rPr>
        <w:t>.</w:t>
      </w:r>
    </w:p>
    <w:p w14:paraId="41D319DC" w14:textId="38FC400A" w:rsidR="0009009D" w:rsidRPr="002C5B7B" w:rsidRDefault="0009009D" w:rsidP="0009009D">
      <w:pPr>
        <w:rPr>
          <w:sz w:val="40"/>
          <w:szCs w:val="40"/>
          <w:rtl/>
        </w:rPr>
      </w:pPr>
      <w:r w:rsidRPr="00C0524F">
        <w:rPr>
          <w:rFonts w:hint="cs"/>
          <w:color w:val="0000CC"/>
          <w:sz w:val="40"/>
          <w:szCs w:val="40"/>
          <w:rtl/>
        </w:rPr>
        <w:lastRenderedPageBreak/>
        <w:t>(</w:t>
      </w:r>
      <w:r w:rsidRPr="00C0524F">
        <w:rPr>
          <w:color w:val="0000CC"/>
          <w:sz w:val="40"/>
          <w:szCs w:val="40"/>
          <w:rtl/>
        </w:rPr>
        <w:t>ثُمَّ الْوُضُوءَ وَالصَّلاَةَ عَلَّمَهْ</w:t>
      </w:r>
      <w:r w:rsidRPr="00C0524F">
        <w:rPr>
          <w:rFonts w:hint="cs"/>
          <w:color w:val="0000CC"/>
          <w:sz w:val="40"/>
          <w:szCs w:val="40"/>
          <w:rtl/>
        </w:rPr>
        <w:t>)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جب</w:t>
      </w:r>
      <w:r w:rsidRPr="002C5B7B">
        <w:rPr>
          <w:rFonts w:hint="cs"/>
          <w:sz w:val="40"/>
          <w:szCs w:val="40"/>
          <w:rtl/>
        </w:rPr>
        <w:t>ر</w:t>
      </w:r>
      <w:r w:rsidR="002C3C47" w:rsidRPr="002C5B7B">
        <w:rPr>
          <w:sz w:val="40"/>
          <w:szCs w:val="40"/>
          <w:rtl/>
        </w:rPr>
        <w:t>يل علم نبينا الصلاة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كيف يُصلِ</w:t>
      </w:r>
      <w:r w:rsidRPr="002C5B7B">
        <w:rPr>
          <w:rFonts w:hint="cs"/>
          <w:sz w:val="40"/>
          <w:szCs w:val="40"/>
          <w:rtl/>
        </w:rPr>
        <w:t>ي،</w:t>
      </w:r>
      <w:r w:rsidR="002C3C47" w:rsidRPr="002C5B7B">
        <w:rPr>
          <w:sz w:val="40"/>
          <w:szCs w:val="40"/>
          <w:rtl/>
        </w:rPr>
        <w:t xml:space="preserve"> والصلاة في أول الأمر كانت ر</w:t>
      </w:r>
      <w:r w:rsidRPr="002C5B7B">
        <w:rPr>
          <w:rFonts w:hint="cs"/>
          <w:sz w:val="40"/>
          <w:szCs w:val="40"/>
          <w:rtl/>
        </w:rPr>
        <w:t>ك</w:t>
      </w:r>
      <w:r w:rsidR="002C3C47" w:rsidRPr="002C5B7B">
        <w:rPr>
          <w:sz w:val="40"/>
          <w:szCs w:val="40"/>
          <w:rtl/>
        </w:rPr>
        <w:t xml:space="preserve">عتين في الغدو </w:t>
      </w: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في العشي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حتى نزل فرض الصلاة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بل لم ينزل فرض الصلاة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ارتفع النبي في معراجه </w:t>
      </w:r>
      <w:r w:rsidRPr="002C5B7B">
        <w:rPr>
          <w:rFonts w:hint="cs"/>
          <w:sz w:val="40"/>
          <w:szCs w:val="40"/>
          <w:rtl/>
        </w:rPr>
        <w:t xml:space="preserve">إلى </w:t>
      </w:r>
      <w:r w:rsidR="002C3C47" w:rsidRPr="002C5B7B">
        <w:rPr>
          <w:sz w:val="40"/>
          <w:szCs w:val="40"/>
          <w:rtl/>
        </w:rPr>
        <w:t>ربه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فافترض عليه</w:t>
      </w:r>
      <w:r w:rsidRPr="002C5B7B">
        <w:rPr>
          <w:rFonts w:hint="cs"/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هناك في العلو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C0524F">
        <w:rPr>
          <w:color w:val="FF0000"/>
          <w:sz w:val="40"/>
          <w:szCs w:val="40"/>
          <w:rtl/>
        </w:rPr>
        <w:t>﴿إِذْ يَغْشَى السِّدْرَةَ مَا يَغْشَى﴾</w:t>
      </w:r>
      <w:r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2C3C47" w:rsidRPr="002C5B7B">
        <w:rPr>
          <w:sz w:val="40"/>
          <w:szCs w:val="40"/>
          <w:rtl/>
        </w:rPr>
        <w:t>وبلغ إلى مستوى سمع فيه صريف الأقلام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وخاطبه ربه بغير وا</w:t>
      </w:r>
      <w:r w:rsidRPr="002C5B7B">
        <w:rPr>
          <w:rFonts w:hint="cs"/>
          <w:sz w:val="40"/>
          <w:szCs w:val="40"/>
          <w:rtl/>
        </w:rPr>
        <w:t>س</w:t>
      </w:r>
      <w:r w:rsidR="002C3C47" w:rsidRPr="002C5B7B">
        <w:rPr>
          <w:sz w:val="40"/>
          <w:szCs w:val="40"/>
          <w:rtl/>
        </w:rPr>
        <w:t>ط</w:t>
      </w:r>
      <w:r w:rsidRPr="002C5B7B">
        <w:rPr>
          <w:rFonts w:hint="cs"/>
          <w:sz w:val="40"/>
          <w:szCs w:val="40"/>
          <w:rtl/>
        </w:rPr>
        <w:t>ة،</w:t>
      </w:r>
      <w:r w:rsidR="002C3C47" w:rsidRPr="002C5B7B">
        <w:rPr>
          <w:sz w:val="40"/>
          <w:szCs w:val="40"/>
          <w:rtl/>
        </w:rPr>
        <w:t xml:space="preserve"> من غير أن يرى نبي</w:t>
      </w:r>
      <w:r w:rsidRPr="002C5B7B">
        <w:rPr>
          <w:rFonts w:hint="cs"/>
          <w:sz w:val="40"/>
          <w:szCs w:val="40"/>
          <w:rtl/>
        </w:rPr>
        <w:t>نا</w:t>
      </w:r>
      <w:r w:rsidR="002C3C47" w:rsidRPr="002C5B7B">
        <w:rPr>
          <w:sz w:val="40"/>
          <w:szCs w:val="40"/>
          <w:rtl/>
        </w:rPr>
        <w:t xml:space="preserve"> ربه</w:t>
      </w:r>
      <w:r w:rsidRPr="002C5B7B">
        <w:rPr>
          <w:rFonts w:hint="cs"/>
          <w:sz w:val="40"/>
          <w:szCs w:val="40"/>
          <w:rtl/>
        </w:rPr>
        <w:t>؛</w:t>
      </w:r>
      <w:r w:rsidR="002C3C47" w:rsidRPr="002C5B7B">
        <w:rPr>
          <w:sz w:val="40"/>
          <w:szCs w:val="40"/>
          <w:rtl/>
        </w:rPr>
        <w:t xml:space="preserve"> فرض عليه الصلوات الخمس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فيما يأتي الإشارة إليها في</w:t>
      </w:r>
      <w:r w:rsidRPr="002C5B7B">
        <w:rPr>
          <w:rFonts w:hint="cs"/>
          <w:sz w:val="40"/>
          <w:szCs w:val="40"/>
          <w:rtl/>
        </w:rPr>
        <w:t xml:space="preserve"> قصة</w:t>
      </w:r>
      <w:r w:rsidR="002C3C47" w:rsidRPr="002C5B7B">
        <w:rPr>
          <w:sz w:val="40"/>
          <w:szCs w:val="40"/>
          <w:rtl/>
        </w:rPr>
        <w:t xml:space="preserve"> </w:t>
      </w:r>
      <w:r w:rsidR="00954A73" w:rsidRPr="002C5B7B">
        <w:rPr>
          <w:rFonts w:hint="cs"/>
          <w:sz w:val="40"/>
          <w:szCs w:val="40"/>
          <w:rtl/>
        </w:rPr>
        <w:t xml:space="preserve">الإسراء </w:t>
      </w:r>
      <w:r w:rsidR="002C3C47" w:rsidRPr="002C5B7B">
        <w:rPr>
          <w:sz w:val="40"/>
          <w:szCs w:val="40"/>
          <w:rtl/>
        </w:rPr>
        <w:t>و</w:t>
      </w:r>
      <w:r w:rsidR="00954A73" w:rsidRPr="002C5B7B">
        <w:rPr>
          <w:rFonts w:hint="cs"/>
          <w:sz w:val="40"/>
          <w:szCs w:val="40"/>
          <w:rtl/>
        </w:rPr>
        <w:t>ال</w:t>
      </w:r>
      <w:r w:rsidR="002C3C47" w:rsidRPr="002C5B7B">
        <w:rPr>
          <w:sz w:val="40"/>
          <w:szCs w:val="40"/>
          <w:rtl/>
        </w:rPr>
        <w:t>معراج</w:t>
      </w:r>
      <w:r w:rsidRPr="002C5B7B">
        <w:rPr>
          <w:rFonts w:hint="cs"/>
          <w:sz w:val="40"/>
          <w:szCs w:val="40"/>
          <w:rtl/>
        </w:rPr>
        <w:t>.</w:t>
      </w:r>
    </w:p>
    <w:p w14:paraId="5BBD8022" w14:textId="73173F26" w:rsidR="00152D02" w:rsidRPr="002C5B7B" w:rsidRDefault="002C3C47" w:rsidP="0009009D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علَّمَه فيها جبريل وهي</w:t>
      </w:r>
      <w:r w:rsidR="0009009D" w:rsidRPr="002C5B7B">
        <w:rPr>
          <w:rFonts w:hint="cs"/>
          <w:sz w:val="40"/>
          <w:szCs w:val="40"/>
          <w:rtl/>
        </w:rPr>
        <w:t>:</w:t>
      </w:r>
      <w:r w:rsidRPr="002C5B7B">
        <w:rPr>
          <w:sz w:val="40"/>
          <w:szCs w:val="40"/>
          <w:rtl/>
        </w:rPr>
        <w:t xml:space="preserve"> ركع</w:t>
      </w:r>
      <w:r w:rsidR="0009009D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ان مُحكَمة في أول الأمر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قبل أن تُشرع صلاة الفجر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</w:t>
      </w:r>
      <w:r w:rsidR="0009009D" w:rsidRPr="002C5B7B">
        <w:rPr>
          <w:rFonts w:hint="cs"/>
          <w:sz w:val="40"/>
          <w:szCs w:val="40"/>
          <w:rtl/>
        </w:rPr>
        <w:t>ظ</w:t>
      </w:r>
      <w:r w:rsidRPr="002C5B7B">
        <w:rPr>
          <w:sz w:val="40"/>
          <w:szCs w:val="40"/>
          <w:rtl/>
        </w:rPr>
        <w:t>هر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العصر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المغرب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ثم العشاء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فكانت ركع</w:t>
      </w:r>
      <w:r w:rsidR="0009009D" w:rsidRPr="002C5B7B">
        <w:rPr>
          <w:rFonts w:hint="cs"/>
          <w:sz w:val="40"/>
          <w:szCs w:val="40"/>
          <w:rtl/>
        </w:rPr>
        <w:t>تا</w:t>
      </w:r>
      <w:r w:rsidRPr="002C5B7B">
        <w:rPr>
          <w:sz w:val="40"/>
          <w:szCs w:val="40"/>
          <w:rtl/>
        </w:rPr>
        <w:t>ن مُحكَمة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ثِنتان في أول النهار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وثِنتان في آخره صلوات الله وسلامه عليه</w:t>
      </w:r>
      <w:r w:rsidR="00152D02" w:rsidRPr="002C5B7B">
        <w:rPr>
          <w:rFonts w:hint="cs"/>
          <w:sz w:val="40"/>
          <w:szCs w:val="40"/>
          <w:rtl/>
        </w:rPr>
        <w:t>.</w:t>
      </w:r>
    </w:p>
    <w:p w14:paraId="76B977A2" w14:textId="77777777" w:rsidR="0009009D" w:rsidRPr="002C5B7B" w:rsidRDefault="00152D02" w:rsidP="00BD2D0C">
      <w:pPr>
        <w:rPr>
          <w:sz w:val="40"/>
          <w:szCs w:val="40"/>
          <w:rtl/>
        </w:rPr>
      </w:pPr>
      <w:r w:rsidRPr="002C5B7B">
        <w:rPr>
          <w:rFonts w:hint="cs"/>
          <w:sz w:val="40"/>
          <w:szCs w:val="40"/>
          <w:rtl/>
        </w:rPr>
        <w:t>{أ</w:t>
      </w:r>
      <w:r w:rsidR="002C3C47" w:rsidRPr="002C5B7B">
        <w:rPr>
          <w:sz w:val="40"/>
          <w:szCs w:val="40"/>
          <w:rtl/>
        </w:rPr>
        <w:t xml:space="preserve">حسن </w:t>
      </w:r>
      <w:r w:rsidRPr="002C5B7B">
        <w:rPr>
          <w:rFonts w:hint="cs"/>
          <w:sz w:val="40"/>
          <w:szCs w:val="40"/>
          <w:rtl/>
        </w:rPr>
        <w:t>الله إ</w:t>
      </w:r>
      <w:r w:rsidR="002C3C47" w:rsidRPr="002C5B7B">
        <w:rPr>
          <w:sz w:val="40"/>
          <w:szCs w:val="40"/>
          <w:rtl/>
        </w:rPr>
        <w:t>ليكم</w:t>
      </w:r>
      <w:r w:rsidR="0009009D" w:rsidRPr="002C5B7B">
        <w:rPr>
          <w:rFonts w:hint="cs"/>
          <w:sz w:val="40"/>
          <w:szCs w:val="40"/>
          <w:rtl/>
        </w:rPr>
        <w:t>.</w:t>
      </w:r>
    </w:p>
    <w:p w14:paraId="2D21B292" w14:textId="77777777" w:rsidR="0009009D" w:rsidRPr="002C5B7B" w:rsidRDefault="002C3C47" w:rsidP="00BD2D0C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نستأذِنكم في الوقوف على هذا الم</w:t>
      </w:r>
      <w:r w:rsidR="000900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ض</w:t>
      </w:r>
      <w:r w:rsidR="0009009D" w:rsidRPr="002C5B7B">
        <w:rPr>
          <w:rFonts w:hint="cs"/>
          <w:sz w:val="40"/>
          <w:szCs w:val="40"/>
          <w:rtl/>
        </w:rPr>
        <w:t>ع}.</w:t>
      </w:r>
    </w:p>
    <w:p w14:paraId="144180F1" w14:textId="24601902" w:rsidR="0009009D" w:rsidRPr="002C5B7B" w:rsidRDefault="002C3C47" w:rsidP="0009009D">
      <w:pPr>
        <w:rPr>
          <w:sz w:val="40"/>
          <w:szCs w:val="40"/>
          <w:rtl/>
        </w:rPr>
      </w:pPr>
      <w:r w:rsidRPr="002C5B7B">
        <w:rPr>
          <w:sz w:val="40"/>
          <w:szCs w:val="40"/>
          <w:rtl/>
        </w:rPr>
        <w:t>لا بأس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اللهم صلِّ وسلِّم على عبدك ورسولك نبينا محمد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صلاة وسلام</w:t>
      </w:r>
      <w:r w:rsidR="009829FD" w:rsidRPr="002C5B7B">
        <w:rPr>
          <w:sz w:val="40"/>
          <w:szCs w:val="40"/>
          <w:rtl/>
        </w:rPr>
        <w:t>ًا</w:t>
      </w:r>
      <w:r w:rsidRPr="002C5B7B">
        <w:rPr>
          <w:sz w:val="40"/>
          <w:szCs w:val="40"/>
          <w:rtl/>
        </w:rPr>
        <w:t xml:space="preserve"> أبد</w:t>
      </w:r>
      <w:r w:rsidR="0009009D" w:rsidRPr="002C5B7B">
        <w:rPr>
          <w:rFonts w:hint="cs"/>
          <w:sz w:val="40"/>
          <w:szCs w:val="40"/>
          <w:rtl/>
        </w:rPr>
        <w:t>ين</w:t>
      </w:r>
      <w:r w:rsidRPr="002C5B7B">
        <w:rPr>
          <w:sz w:val="40"/>
          <w:szCs w:val="40"/>
          <w:rtl/>
        </w:rPr>
        <w:t xml:space="preserve"> دائمين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تُنعِمُ بها علينا بشفاعته لنا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وتُ</w:t>
      </w:r>
      <w:r w:rsidR="0009009D" w:rsidRPr="002C5B7B">
        <w:rPr>
          <w:rFonts w:hint="cs"/>
          <w:sz w:val="40"/>
          <w:szCs w:val="40"/>
          <w:rtl/>
        </w:rPr>
        <w:t>و</w:t>
      </w:r>
      <w:r w:rsidRPr="002C5B7B">
        <w:rPr>
          <w:sz w:val="40"/>
          <w:szCs w:val="40"/>
          <w:rtl/>
        </w:rPr>
        <w:t>ردنا حو</w:t>
      </w:r>
      <w:r w:rsidR="0009009D" w:rsidRPr="002C5B7B">
        <w:rPr>
          <w:rFonts w:hint="cs"/>
          <w:sz w:val="40"/>
          <w:szCs w:val="40"/>
          <w:rtl/>
        </w:rPr>
        <w:t>ض</w:t>
      </w:r>
      <w:r w:rsidRPr="002C5B7B">
        <w:rPr>
          <w:sz w:val="40"/>
          <w:szCs w:val="40"/>
          <w:rtl/>
        </w:rPr>
        <w:t>ه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وتحشرنا في </w:t>
      </w:r>
      <w:r w:rsidR="0009009D" w:rsidRPr="002C5B7B">
        <w:rPr>
          <w:rFonts w:hint="cs"/>
          <w:sz w:val="40"/>
          <w:szCs w:val="40"/>
          <w:rtl/>
        </w:rPr>
        <w:t>ز</w:t>
      </w:r>
      <w:r w:rsidRPr="002C5B7B">
        <w:rPr>
          <w:sz w:val="40"/>
          <w:szCs w:val="40"/>
          <w:rtl/>
        </w:rPr>
        <w:t>مرته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وتسقينا من يده الشريفة شربة لا ن</w:t>
      </w:r>
      <w:r w:rsidR="0009009D" w:rsidRPr="002C5B7B">
        <w:rPr>
          <w:rFonts w:hint="cs"/>
          <w:sz w:val="40"/>
          <w:szCs w:val="40"/>
          <w:rtl/>
        </w:rPr>
        <w:t>ظ</w:t>
      </w:r>
      <w:r w:rsidRPr="002C5B7B">
        <w:rPr>
          <w:sz w:val="40"/>
          <w:szCs w:val="40"/>
          <w:rtl/>
        </w:rPr>
        <w:t>مأ بعدها أبد</w:t>
      </w:r>
      <w:r w:rsidR="009829FD" w:rsidRPr="002C5B7B">
        <w:rPr>
          <w:sz w:val="40"/>
          <w:szCs w:val="40"/>
          <w:rtl/>
        </w:rPr>
        <w:t>ًا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وتجعله قائدنا إلى عوال</w:t>
      </w:r>
      <w:r w:rsidR="007B38F1">
        <w:rPr>
          <w:rFonts w:hint="cs"/>
          <w:sz w:val="40"/>
          <w:szCs w:val="40"/>
          <w:rtl/>
        </w:rPr>
        <w:t>ي</w:t>
      </w:r>
      <w:r w:rsidRPr="002C5B7B">
        <w:rPr>
          <w:sz w:val="40"/>
          <w:szCs w:val="40"/>
          <w:rtl/>
        </w:rPr>
        <w:t xml:space="preserve"> جنانك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="0009009D" w:rsidRPr="002C5B7B">
        <w:rPr>
          <w:rFonts w:hint="cs"/>
          <w:sz w:val="40"/>
          <w:szCs w:val="40"/>
          <w:rtl/>
        </w:rPr>
        <w:t>إلى</w:t>
      </w:r>
      <w:r w:rsidRPr="002C5B7B">
        <w:rPr>
          <w:sz w:val="40"/>
          <w:szCs w:val="40"/>
          <w:rtl/>
        </w:rPr>
        <w:t xml:space="preserve"> فردوسك الأعلى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لنا ولكم ولوالدينا ووالديكم ومشايخنا وولا</w:t>
      </w:r>
      <w:r w:rsidR="0009009D" w:rsidRPr="002C5B7B">
        <w:rPr>
          <w:rFonts w:hint="cs"/>
          <w:sz w:val="40"/>
          <w:szCs w:val="40"/>
          <w:rtl/>
        </w:rPr>
        <w:t>ت</w:t>
      </w:r>
      <w:r w:rsidRPr="002C5B7B">
        <w:rPr>
          <w:sz w:val="40"/>
          <w:szCs w:val="40"/>
          <w:rtl/>
        </w:rPr>
        <w:t>نا وذرارينا ولجميع المسلمين والمسلمات</w:t>
      </w:r>
      <w:r w:rsidR="0009009D" w:rsidRPr="002C5B7B">
        <w:rPr>
          <w:rFonts w:hint="cs"/>
          <w:sz w:val="40"/>
          <w:szCs w:val="40"/>
          <w:rtl/>
        </w:rPr>
        <w:t>.</w:t>
      </w:r>
      <w:r w:rsidRPr="002C5B7B">
        <w:rPr>
          <w:sz w:val="40"/>
          <w:szCs w:val="40"/>
          <w:rtl/>
        </w:rPr>
        <w:t xml:space="preserve"> اللهم صلِّ وسلِّم على خير الرسل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وأشرف البريات</w:t>
      </w:r>
      <w:r w:rsidR="0009009D" w:rsidRPr="002C5B7B">
        <w:rPr>
          <w:rFonts w:hint="cs"/>
          <w:sz w:val="40"/>
          <w:szCs w:val="40"/>
          <w:rtl/>
        </w:rPr>
        <w:t>،</w:t>
      </w:r>
      <w:r w:rsidRPr="002C5B7B">
        <w:rPr>
          <w:sz w:val="40"/>
          <w:szCs w:val="40"/>
          <w:rtl/>
        </w:rPr>
        <w:t xml:space="preserve"> </w:t>
      </w:r>
      <w:r w:rsidRPr="00C0524F">
        <w:rPr>
          <w:color w:val="C00000"/>
          <w:sz w:val="40"/>
          <w:szCs w:val="40"/>
          <w:rtl/>
        </w:rPr>
        <w:t>ﷺ</w:t>
      </w:r>
      <w:r w:rsidR="0009009D" w:rsidRPr="002C5B7B">
        <w:rPr>
          <w:rFonts w:hint="cs"/>
          <w:sz w:val="40"/>
          <w:szCs w:val="40"/>
          <w:rtl/>
        </w:rPr>
        <w:t>.</w:t>
      </w:r>
    </w:p>
    <w:p w14:paraId="42F95A99" w14:textId="0E66DCF0" w:rsidR="006B579F" w:rsidRPr="00407569" w:rsidRDefault="0009009D" w:rsidP="0009009D">
      <w:pPr>
        <w:rPr>
          <w:sz w:val="40"/>
          <w:szCs w:val="40"/>
        </w:rPr>
      </w:pPr>
      <w:r w:rsidRPr="002C5B7B">
        <w:rPr>
          <w:rFonts w:hint="cs"/>
          <w:sz w:val="40"/>
          <w:szCs w:val="40"/>
          <w:rtl/>
        </w:rPr>
        <w:t>{</w:t>
      </w:r>
      <w:r w:rsidR="002C3C47" w:rsidRPr="002C5B7B">
        <w:rPr>
          <w:sz w:val="40"/>
          <w:szCs w:val="40"/>
          <w:rtl/>
        </w:rPr>
        <w:t>اللهم أمين</w:t>
      </w:r>
      <w:r w:rsidRPr="002C5B7B">
        <w:rPr>
          <w:rFonts w:hint="cs"/>
          <w:sz w:val="40"/>
          <w:szCs w:val="40"/>
          <w:rtl/>
        </w:rPr>
        <w:t>.</w:t>
      </w:r>
      <w:r w:rsidR="002C3C47" w:rsidRPr="002C5B7B">
        <w:rPr>
          <w:sz w:val="40"/>
          <w:szCs w:val="40"/>
          <w:rtl/>
        </w:rPr>
        <w:t xml:space="preserve"> شكر </w:t>
      </w:r>
      <w:r w:rsidRPr="002C5B7B">
        <w:rPr>
          <w:rFonts w:hint="cs"/>
          <w:sz w:val="40"/>
          <w:szCs w:val="40"/>
          <w:rtl/>
        </w:rPr>
        <w:t xml:space="preserve">الله </w:t>
      </w:r>
      <w:r w:rsidR="002C3C47" w:rsidRPr="002C5B7B">
        <w:rPr>
          <w:sz w:val="40"/>
          <w:szCs w:val="40"/>
          <w:rtl/>
        </w:rPr>
        <w:t>لكم فضيلة الشيخ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وبذلك نكون قد انتهينا من حلقة اليوم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ونستو</w:t>
      </w:r>
      <w:r w:rsidRPr="002C5B7B">
        <w:rPr>
          <w:rFonts w:hint="cs"/>
          <w:sz w:val="40"/>
          <w:szCs w:val="40"/>
          <w:rtl/>
        </w:rPr>
        <w:t xml:space="preserve">دعكم </w:t>
      </w:r>
      <w:r w:rsidR="002C3C47" w:rsidRPr="002C5B7B">
        <w:rPr>
          <w:sz w:val="40"/>
          <w:szCs w:val="40"/>
          <w:rtl/>
        </w:rPr>
        <w:t>الله تعالى إلى حلقة قادمة</w:t>
      </w:r>
      <w:r w:rsidRPr="002C5B7B">
        <w:rPr>
          <w:rFonts w:hint="cs"/>
          <w:sz w:val="40"/>
          <w:szCs w:val="40"/>
          <w:rtl/>
        </w:rPr>
        <w:t>،</w:t>
      </w:r>
      <w:r w:rsidR="002C3C47" w:rsidRPr="002C5B7B">
        <w:rPr>
          <w:sz w:val="40"/>
          <w:szCs w:val="40"/>
          <w:rtl/>
        </w:rPr>
        <w:t xml:space="preserve"> </w:t>
      </w:r>
      <w:r w:rsidRPr="002C5B7B">
        <w:rPr>
          <w:rFonts w:hint="cs"/>
          <w:sz w:val="40"/>
          <w:szCs w:val="40"/>
          <w:rtl/>
        </w:rPr>
        <w:t>و</w:t>
      </w:r>
      <w:r w:rsidR="002C3C47" w:rsidRPr="002C5B7B">
        <w:rPr>
          <w:sz w:val="40"/>
          <w:szCs w:val="40"/>
          <w:rtl/>
        </w:rPr>
        <w:t>السلام عليكم ورحمة الله وبركاته</w:t>
      </w:r>
      <w:r w:rsidR="00407569" w:rsidRPr="002C5B7B">
        <w:rPr>
          <w:sz w:val="40"/>
          <w:szCs w:val="40"/>
          <w:rtl/>
        </w:rPr>
        <w:t>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3169" w14:textId="77777777" w:rsidR="00004C71" w:rsidRDefault="00004C71" w:rsidP="00B95A5E">
      <w:pPr>
        <w:spacing w:after="0"/>
      </w:pPr>
      <w:r>
        <w:separator/>
      </w:r>
    </w:p>
  </w:endnote>
  <w:endnote w:type="continuationSeparator" w:id="0">
    <w:p w14:paraId="4B5A43E9" w14:textId="77777777" w:rsidR="00004C71" w:rsidRDefault="00004C71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22A4" w14:textId="77777777" w:rsidR="00004C71" w:rsidRDefault="00004C71" w:rsidP="00B95A5E">
      <w:pPr>
        <w:spacing w:after="0"/>
      </w:pPr>
      <w:r>
        <w:separator/>
      </w:r>
    </w:p>
  </w:footnote>
  <w:footnote w:type="continuationSeparator" w:id="0">
    <w:p w14:paraId="2A03BFFC" w14:textId="77777777" w:rsidR="00004C71" w:rsidRDefault="00004C71" w:rsidP="00B95A5E">
      <w:pPr>
        <w:spacing w:after="0"/>
      </w:pPr>
      <w:r>
        <w:continuationSeparator/>
      </w:r>
    </w:p>
  </w:footnote>
  <w:footnote w:id="1">
    <w:p w14:paraId="687D58D1" w14:textId="756943A9" w:rsidR="009829FD" w:rsidRDefault="009829F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متفق عليه.</w:t>
      </w:r>
    </w:p>
  </w:footnote>
  <w:footnote w:id="2">
    <w:p w14:paraId="7BE44E72" w14:textId="057374DD" w:rsidR="00D0416D" w:rsidRDefault="00D0416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0416D">
        <w:rPr>
          <w:rtl/>
        </w:rPr>
        <w:t>أخرجه البخاري (110)، ومسلم (2134)</w:t>
      </w:r>
      <w:r>
        <w:rPr>
          <w:rFonts w:hint="cs"/>
          <w:rtl/>
        </w:rPr>
        <w:t>.</w:t>
      </w:r>
    </w:p>
  </w:footnote>
  <w:footnote w:id="3">
    <w:p w14:paraId="5D325D09" w14:textId="5337817E" w:rsidR="009528ED" w:rsidRDefault="009528E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528ED">
        <w:rPr>
          <w:rtl/>
        </w:rPr>
        <w:t>أخرجه البخاري (3411)، ومسلم (2431)</w:t>
      </w:r>
      <w:r>
        <w:rPr>
          <w:rFonts w:hint="cs"/>
          <w:rtl/>
        </w:rPr>
        <w:t>.</w:t>
      </w:r>
    </w:p>
  </w:footnote>
  <w:footnote w:id="4">
    <w:p w14:paraId="27B82E40" w14:textId="0CCB69AF" w:rsidR="00B15AC8" w:rsidRDefault="00B15AC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15AC8">
        <w:rPr>
          <w:rtl/>
          <w:lang w:bidi="ar-EG"/>
        </w:rPr>
        <w:t>أخرجه الترمذي (877)،</w:t>
      </w:r>
      <w:r w:rsidR="005146F1">
        <w:rPr>
          <w:rFonts w:hint="cs"/>
          <w:rtl/>
          <w:lang w:bidi="ar-EG"/>
        </w:rPr>
        <w:t xml:space="preserve"> </w:t>
      </w:r>
      <w:r w:rsidRPr="00B15AC8">
        <w:rPr>
          <w:rtl/>
          <w:lang w:bidi="ar-EG"/>
        </w:rPr>
        <w:t>والنسائي (2935)، وأحمد (2796)، وابن خزيمة (2733)</w:t>
      </w:r>
      <w:r>
        <w:rPr>
          <w:rFonts w:hint="cs"/>
          <w:rtl/>
          <w:lang w:bidi="ar-EG"/>
        </w:rPr>
        <w:t>.</w:t>
      </w:r>
    </w:p>
  </w:footnote>
  <w:footnote w:id="5">
    <w:p w14:paraId="2ACC725D" w14:textId="77DEFEC7" w:rsidR="00334141" w:rsidRDefault="00334141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ومسلم.</w:t>
      </w:r>
    </w:p>
  </w:footnote>
  <w:footnote w:id="6">
    <w:p w14:paraId="067DD865" w14:textId="403B74BF" w:rsidR="00C022DF" w:rsidRDefault="00C022D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022DF">
        <w:rPr>
          <w:rtl/>
          <w:lang w:bidi="ar-EG"/>
        </w:rPr>
        <w:t>أخرجه أحمد (8939)، والبخاري في (الأدب المفرد) (273)</w:t>
      </w:r>
      <w:r>
        <w:rPr>
          <w:rFonts w:hint="cs"/>
          <w:rtl/>
          <w:lang w:bidi="ar-EG"/>
        </w:rPr>
        <w:t>.</w:t>
      </w:r>
    </w:p>
  </w:footnote>
  <w:footnote w:id="7">
    <w:p w14:paraId="4934649E" w14:textId="43285213" w:rsidR="0026088F" w:rsidRDefault="0026088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6088F">
        <w:rPr>
          <w:rtl/>
        </w:rPr>
        <w:t>ابن هشام: 1/133</w:t>
      </w:r>
    </w:p>
  </w:footnote>
  <w:footnote w:id="8">
    <w:p w14:paraId="368380C8" w14:textId="3830CCA9" w:rsidR="0026088F" w:rsidRDefault="0026088F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6088F">
        <w:rPr>
          <w:rtl/>
          <w:lang w:bidi="ar-EG"/>
        </w:rPr>
        <w:t>أخرجه مسلم (214)</w:t>
      </w:r>
      <w:r>
        <w:rPr>
          <w:rFonts w:hint="cs"/>
          <w:rtl/>
          <w:lang w:bidi="ar-EG"/>
        </w:rPr>
        <w:t>.</w:t>
      </w:r>
    </w:p>
  </w:footnote>
  <w:footnote w:id="9">
    <w:p w14:paraId="3F22EFEB" w14:textId="3515B122" w:rsidR="00ED17E4" w:rsidRDefault="00ED17E4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البخاري (</w:t>
      </w:r>
      <w:r w:rsidRPr="00ED17E4">
        <w:rPr>
          <w:rtl/>
          <w:lang w:bidi="ar-EG"/>
        </w:rPr>
        <w:t>6982</w:t>
      </w:r>
      <w:r>
        <w:rPr>
          <w:rFonts w:hint="cs"/>
          <w:rtl/>
          <w:lang w:bidi="ar-EG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F707E09"/>
    <w:multiLevelType w:val="hybridMultilevel"/>
    <w:tmpl w:val="D85035A2"/>
    <w:lvl w:ilvl="0" w:tplc="A768B1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91820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9"/>
    <w:rsid w:val="00004C71"/>
    <w:rsid w:val="00014AF6"/>
    <w:rsid w:val="00015A76"/>
    <w:rsid w:val="00021AB8"/>
    <w:rsid w:val="0002314E"/>
    <w:rsid w:val="00024CF9"/>
    <w:rsid w:val="00037460"/>
    <w:rsid w:val="00052D07"/>
    <w:rsid w:val="00061BCE"/>
    <w:rsid w:val="00076C7F"/>
    <w:rsid w:val="00077E9B"/>
    <w:rsid w:val="0009009D"/>
    <w:rsid w:val="00090104"/>
    <w:rsid w:val="00095B6D"/>
    <w:rsid w:val="00100875"/>
    <w:rsid w:val="00100D95"/>
    <w:rsid w:val="00101375"/>
    <w:rsid w:val="00107199"/>
    <w:rsid w:val="001078B1"/>
    <w:rsid w:val="00112281"/>
    <w:rsid w:val="001431C8"/>
    <w:rsid w:val="00144110"/>
    <w:rsid w:val="001521D8"/>
    <w:rsid w:val="00152D02"/>
    <w:rsid w:val="00155437"/>
    <w:rsid w:val="00160E50"/>
    <w:rsid w:val="001633B5"/>
    <w:rsid w:val="0017326E"/>
    <w:rsid w:val="00185907"/>
    <w:rsid w:val="00196DAA"/>
    <w:rsid w:val="001A4FB1"/>
    <w:rsid w:val="001B4715"/>
    <w:rsid w:val="001C1B23"/>
    <w:rsid w:val="001D34C7"/>
    <w:rsid w:val="001F39A6"/>
    <w:rsid w:val="00211CB3"/>
    <w:rsid w:val="00224FB4"/>
    <w:rsid w:val="00250EFA"/>
    <w:rsid w:val="0025372A"/>
    <w:rsid w:val="00255BF4"/>
    <w:rsid w:val="0026088F"/>
    <w:rsid w:val="00286B52"/>
    <w:rsid w:val="00290B08"/>
    <w:rsid w:val="002B5602"/>
    <w:rsid w:val="002C3C47"/>
    <w:rsid w:val="002C5B7B"/>
    <w:rsid w:val="002D1648"/>
    <w:rsid w:val="002D7603"/>
    <w:rsid w:val="002E6CCA"/>
    <w:rsid w:val="0031170D"/>
    <w:rsid w:val="0032467F"/>
    <w:rsid w:val="003256C3"/>
    <w:rsid w:val="00334141"/>
    <w:rsid w:val="003342CF"/>
    <w:rsid w:val="00345F5E"/>
    <w:rsid w:val="00350793"/>
    <w:rsid w:val="0035496F"/>
    <w:rsid w:val="00356A3C"/>
    <w:rsid w:val="00373FE3"/>
    <w:rsid w:val="00390867"/>
    <w:rsid w:val="003921F6"/>
    <w:rsid w:val="00394A68"/>
    <w:rsid w:val="0039527D"/>
    <w:rsid w:val="003B190A"/>
    <w:rsid w:val="003B7F55"/>
    <w:rsid w:val="003C1121"/>
    <w:rsid w:val="003D7727"/>
    <w:rsid w:val="003F41EC"/>
    <w:rsid w:val="00407569"/>
    <w:rsid w:val="00422DCA"/>
    <w:rsid w:val="004366C3"/>
    <w:rsid w:val="00446F49"/>
    <w:rsid w:val="004656BC"/>
    <w:rsid w:val="004B5990"/>
    <w:rsid w:val="004C2EBA"/>
    <w:rsid w:val="004E5F6C"/>
    <w:rsid w:val="005002FB"/>
    <w:rsid w:val="005108C6"/>
    <w:rsid w:val="005146F1"/>
    <w:rsid w:val="00525DBF"/>
    <w:rsid w:val="00547D03"/>
    <w:rsid w:val="0055560F"/>
    <w:rsid w:val="0058276E"/>
    <w:rsid w:val="00584ADA"/>
    <w:rsid w:val="005C1853"/>
    <w:rsid w:val="005C2328"/>
    <w:rsid w:val="005E1C5B"/>
    <w:rsid w:val="005E2025"/>
    <w:rsid w:val="005F0728"/>
    <w:rsid w:val="006012C4"/>
    <w:rsid w:val="00605BD4"/>
    <w:rsid w:val="006072EA"/>
    <w:rsid w:val="00611A1F"/>
    <w:rsid w:val="00615474"/>
    <w:rsid w:val="00617A9A"/>
    <w:rsid w:val="00624AAB"/>
    <w:rsid w:val="00643D9C"/>
    <w:rsid w:val="00647BFC"/>
    <w:rsid w:val="006712F8"/>
    <w:rsid w:val="00674D33"/>
    <w:rsid w:val="00676C2B"/>
    <w:rsid w:val="0069305B"/>
    <w:rsid w:val="00693E3D"/>
    <w:rsid w:val="006A3C73"/>
    <w:rsid w:val="006B579F"/>
    <w:rsid w:val="006C01CD"/>
    <w:rsid w:val="006D43AF"/>
    <w:rsid w:val="006D5A7D"/>
    <w:rsid w:val="006D6A32"/>
    <w:rsid w:val="006E5F4E"/>
    <w:rsid w:val="006F1CF1"/>
    <w:rsid w:val="00702F12"/>
    <w:rsid w:val="007063A4"/>
    <w:rsid w:val="0070786E"/>
    <w:rsid w:val="00710D9D"/>
    <w:rsid w:val="00712585"/>
    <w:rsid w:val="00747A5C"/>
    <w:rsid w:val="007537F3"/>
    <w:rsid w:val="00760336"/>
    <w:rsid w:val="00774A0E"/>
    <w:rsid w:val="007B38F1"/>
    <w:rsid w:val="007D2D25"/>
    <w:rsid w:val="00812205"/>
    <w:rsid w:val="008123D1"/>
    <w:rsid w:val="00841FB5"/>
    <w:rsid w:val="00842688"/>
    <w:rsid w:val="00844CB3"/>
    <w:rsid w:val="00857FE1"/>
    <w:rsid w:val="00861CE1"/>
    <w:rsid w:val="0086286D"/>
    <w:rsid w:val="00874F44"/>
    <w:rsid w:val="0088033F"/>
    <w:rsid w:val="00882FB1"/>
    <w:rsid w:val="008D4217"/>
    <w:rsid w:val="008D6535"/>
    <w:rsid w:val="008E23BA"/>
    <w:rsid w:val="008E7A1F"/>
    <w:rsid w:val="008F12C2"/>
    <w:rsid w:val="009413B6"/>
    <w:rsid w:val="009528ED"/>
    <w:rsid w:val="00954A73"/>
    <w:rsid w:val="00962C50"/>
    <w:rsid w:val="00962E75"/>
    <w:rsid w:val="009749F5"/>
    <w:rsid w:val="009829FD"/>
    <w:rsid w:val="009B6514"/>
    <w:rsid w:val="009C5781"/>
    <w:rsid w:val="009C65E4"/>
    <w:rsid w:val="009E2317"/>
    <w:rsid w:val="009F7FF6"/>
    <w:rsid w:val="00A01DBC"/>
    <w:rsid w:val="00A311A1"/>
    <w:rsid w:val="00A42AAF"/>
    <w:rsid w:val="00A44AD3"/>
    <w:rsid w:val="00A478C7"/>
    <w:rsid w:val="00A7080B"/>
    <w:rsid w:val="00A81D8D"/>
    <w:rsid w:val="00A8457C"/>
    <w:rsid w:val="00AA0463"/>
    <w:rsid w:val="00AA1F60"/>
    <w:rsid w:val="00AB4DE6"/>
    <w:rsid w:val="00AC6EC3"/>
    <w:rsid w:val="00AD5BCF"/>
    <w:rsid w:val="00AE0E1D"/>
    <w:rsid w:val="00AE0FF7"/>
    <w:rsid w:val="00AE4318"/>
    <w:rsid w:val="00AE6764"/>
    <w:rsid w:val="00AE6D53"/>
    <w:rsid w:val="00AF5974"/>
    <w:rsid w:val="00AF70B0"/>
    <w:rsid w:val="00B0138B"/>
    <w:rsid w:val="00B15AC8"/>
    <w:rsid w:val="00B32B8E"/>
    <w:rsid w:val="00B53BCF"/>
    <w:rsid w:val="00B548FB"/>
    <w:rsid w:val="00B57C5E"/>
    <w:rsid w:val="00B7394A"/>
    <w:rsid w:val="00B80472"/>
    <w:rsid w:val="00B90406"/>
    <w:rsid w:val="00B95A5E"/>
    <w:rsid w:val="00B97BA4"/>
    <w:rsid w:val="00BA1B27"/>
    <w:rsid w:val="00BA6761"/>
    <w:rsid w:val="00BB3291"/>
    <w:rsid w:val="00BB40A1"/>
    <w:rsid w:val="00BC34A8"/>
    <w:rsid w:val="00BD2D0C"/>
    <w:rsid w:val="00BE08DE"/>
    <w:rsid w:val="00BF5BBD"/>
    <w:rsid w:val="00C022DF"/>
    <w:rsid w:val="00C03351"/>
    <w:rsid w:val="00C0524F"/>
    <w:rsid w:val="00C06E35"/>
    <w:rsid w:val="00C151E7"/>
    <w:rsid w:val="00C2176A"/>
    <w:rsid w:val="00C31188"/>
    <w:rsid w:val="00C340FC"/>
    <w:rsid w:val="00C51C21"/>
    <w:rsid w:val="00C631C9"/>
    <w:rsid w:val="00C64B2D"/>
    <w:rsid w:val="00C723B3"/>
    <w:rsid w:val="00C84083"/>
    <w:rsid w:val="00C8744B"/>
    <w:rsid w:val="00CA03F9"/>
    <w:rsid w:val="00CA0699"/>
    <w:rsid w:val="00CB08D6"/>
    <w:rsid w:val="00CB322D"/>
    <w:rsid w:val="00CD0863"/>
    <w:rsid w:val="00CD4156"/>
    <w:rsid w:val="00CE1B78"/>
    <w:rsid w:val="00D03928"/>
    <w:rsid w:val="00D0416D"/>
    <w:rsid w:val="00D140B4"/>
    <w:rsid w:val="00D14CCC"/>
    <w:rsid w:val="00D168B2"/>
    <w:rsid w:val="00D16A2C"/>
    <w:rsid w:val="00D17B60"/>
    <w:rsid w:val="00D21832"/>
    <w:rsid w:val="00D26C1E"/>
    <w:rsid w:val="00D273E9"/>
    <w:rsid w:val="00D7402A"/>
    <w:rsid w:val="00D944A5"/>
    <w:rsid w:val="00DA3383"/>
    <w:rsid w:val="00DA3485"/>
    <w:rsid w:val="00DA7087"/>
    <w:rsid w:val="00DC7E02"/>
    <w:rsid w:val="00DE2F69"/>
    <w:rsid w:val="00DE7A25"/>
    <w:rsid w:val="00DF5A83"/>
    <w:rsid w:val="00E15701"/>
    <w:rsid w:val="00E5161C"/>
    <w:rsid w:val="00E5468B"/>
    <w:rsid w:val="00E75636"/>
    <w:rsid w:val="00E906AA"/>
    <w:rsid w:val="00EC0295"/>
    <w:rsid w:val="00ED17E4"/>
    <w:rsid w:val="00ED1925"/>
    <w:rsid w:val="00ED7063"/>
    <w:rsid w:val="00ED7A32"/>
    <w:rsid w:val="00EE02C5"/>
    <w:rsid w:val="00EE37E4"/>
    <w:rsid w:val="00EF64BB"/>
    <w:rsid w:val="00EF6A55"/>
    <w:rsid w:val="00EF7FE3"/>
    <w:rsid w:val="00F073FB"/>
    <w:rsid w:val="00F11CD1"/>
    <w:rsid w:val="00F16C11"/>
    <w:rsid w:val="00F24AED"/>
    <w:rsid w:val="00F30789"/>
    <w:rsid w:val="00F363D6"/>
    <w:rsid w:val="00F72EC0"/>
    <w:rsid w:val="00F8186C"/>
    <w:rsid w:val="00F972AC"/>
    <w:rsid w:val="00FA48C4"/>
    <w:rsid w:val="00FB30CB"/>
    <w:rsid w:val="00FD52D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20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Al Manawy, Hassan Nabil</cp:lastModifiedBy>
  <cp:revision>43</cp:revision>
  <dcterms:created xsi:type="dcterms:W3CDTF">2024-05-14T13:37:00Z</dcterms:created>
  <dcterms:modified xsi:type="dcterms:W3CDTF">2024-09-11T20:40:00Z</dcterms:modified>
</cp:coreProperties>
</file>