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BB79" w14:textId="77777777" w:rsidR="009A6D64" w:rsidRPr="0026327B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6327B">
        <w:rPr>
          <w:rFonts w:hint="cs"/>
          <w:b/>
          <w:bCs/>
          <w:color w:val="FF0000"/>
          <w:sz w:val="44"/>
          <w:szCs w:val="44"/>
          <w:rtl/>
        </w:rPr>
        <w:t xml:space="preserve">السيرة النبوية - </w:t>
      </w:r>
      <w:r w:rsidRPr="0026327B">
        <w:rPr>
          <w:b/>
          <w:bCs/>
          <w:color w:val="FF0000"/>
          <w:sz w:val="44"/>
          <w:szCs w:val="44"/>
          <w:rtl/>
        </w:rPr>
        <w:t>الأرجوزة الميئية</w:t>
      </w:r>
    </w:p>
    <w:p w14:paraId="1DB2EE78" w14:textId="5BF453B0" w:rsidR="009A6D64" w:rsidRPr="0026327B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26327B">
        <w:rPr>
          <w:rFonts w:hint="cs"/>
          <w:b/>
          <w:bCs/>
          <w:color w:val="0000CC"/>
          <w:sz w:val="44"/>
          <w:szCs w:val="44"/>
          <w:rtl/>
        </w:rPr>
        <w:t>الدرس السا</w:t>
      </w:r>
      <w:r w:rsidR="00430AAF" w:rsidRPr="0026327B">
        <w:rPr>
          <w:rFonts w:hint="cs"/>
          <w:b/>
          <w:bCs/>
          <w:color w:val="0000CC"/>
          <w:sz w:val="44"/>
          <w:szCs w:val="44"/>
          <w:rtl/>
        </w:rPr>
        <w:t>بع</w:t>
      </w:r>
    </w:p>
    <w:p w14:paraId="74733F71" w14:textId="77777777" w:rsidR="009A6D64" w:rsidRPr="0026327B" w:rsidRDefault="009A6D64" w:rsidP="009A6D64">
      <w:pPr>
        <w:jc w:val="right"/>
        <w:rPr>
          <w:b/>
          <w:bCs/>
          <w:color w:val="006600"/>
          <w:sz w:val="32"/>
          <w:szCs w:val="32"/>
          <w:rtl/>
        </w:rPr>
      </w:pPr>
      <w:r w:rsidRPr="0026327B">
        <w:rPr>
          <w:b/>
          <w:bCs/>
          <w:color w:val="006600"/>
          <w:sz w:val="32"/>
          <w:szCs w:val="32"/>
          <w:rtl/>
        </w:rPr>
        <w:t>فضيلة الشيخ</w:t>
      </w:r>
      <w:r w:rsidRPr="0026327B">
        <w:rPr>
          <w:rFonts w:hint="cs"/>
          <w:b/>
          <w:bCs/>
          <w:color w:val="006600"/>
          <w:sz w:val="32"/>
          <w:szCs w:val="32"/>
          <w:rtl/>
        </w:rPr>
        <w:t>/</w:t>
      </w:r>
      <w:r w:rsidRPr="0026327B">
        <w:rPr>
          <w:b/>
          <w:bCs/>
          <w:color w:val="006600"/>
          <w:sz w:val="32"/>
          <w:szCs w:val="32"/>
          <w:rtl/>
        </w:rPr>
        <w:t xml:space="preserve"> </w:t>
      </w:r>
      <w:r w:rsidRPr="0026327B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Pr="0026327B">
        <w:rPr>
          <w:b/>
          <w:bCs/>
          <w:color w:val="006600"/>
          <w:sz w:val="32"/>
          <w:szCs w:val="32"/>
          <w:rtl/>
        </w:rPr>
        <w:t>عل</w:t>
      </w:r>
      <w:r w:rsidRPr="0026327B">
        <w:rPr>
          <w:rFonts w:hint="cs"/>
          <w:b/>
          <w:bCs/>
          <w:color w:val="006600"/>
          <w:sz w:val="32"/>
          <w:szCs w:val="32"/>
          <w:rtl/>
        </w:rPr>
        <w:t>يّ</w:t>
      </w:r>
      <w:r w:rsidRPr="0026327B">
        <w:rPr>
          <w:b/>
          <w:bCs/>
          <w:color w:val="006600"/>
          <w:sz w:val="32"/>
          <w:szCs w:val="32"/>
          <w:rtl/>
        </w:rPr>
        <w:t xml:space="preserve"> </w:t>
      </w:r>
      <w:r w:rsidRPr="0026327B">
        <w:rPr>
          <w:rFonts w:hint="cs"/>
          <w:b/>
          <w:bCs/>
          <w:color w:val="006600"/>
          <w:sz w:val="32"/>
          <w:szCs w:val="32"/>
          <w:rtl/>
        </w:rPr>
        <w:t xml:space="preserve">بن عبد العزيز </w:t>
      </w:r>
      <w:r w:rsidRPr="0026327B">
        <w:rPr>
          <w:b/>
          <w:bCs/>
          <w:color w:val="006600"/>
          <w:sz w:val="32"/>
          <w:szCs w:val="32"/>
          <w:rtl/>
        </w:rPr>
        <w:t>الشبل</w:t>
      </w:r>
    </w:p>
    <w:p w14:paraId="54AE483D" w14:textId="77777777" w:rsidR="00CD5837" w:rsidRPr="0026327B" w:rsidRDefault="00CD5837" w:rsidP="006229B8">
      <w:pPr>
        <w:rPr>
          <w:sz w:val="40"/>
          <w:szCs w:val="40"/>
          <w:rtl/>
        </w:rPr>
      </w:pPr>
    </w:p>
    <w:p w14:paraId="2747ED88" w14:textId="4A30FEDD" w:rsidR="006229B8" w:rsidRPr="0026327B" w:rsidRDefault="006229B8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</w:t>
      </w:r>
      <w:r w:rsidR="00430AAF" w:rsidRPr="0026327B">
        <w:rPr>
          <w:sz w:val="40"/>
          <w:szCs w:val="40"/>
          <w:rtl/>
        </w:rPr>
        <w:t>الحمد لله وصلى الله على نبيه ومصطفاه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</w:t>
      </w:r>
      <w:proofErr w:type="spellStart"/>
      <w:r w:rsidR="00430AAF" w:rsidRPr="0026327B">
        <w:rPr>
          <w:sz w:val="40"/>
          <w:szCs w:val="40"/>
          <w:rtl/>
        </w:rPr>
        <w:t>وآله</w:t>
      </w:r>
      <w:proofErr w:type="spellEnd"/>
      <w:r w:rsidR="00430AAF" w:rsidRPr="0026327B">
        <w:rPr>
          <w:sz w:val="40"/>
          <w:szCs w:val="40"/>
          <w:rtl/>
        </w:rPr>
        <w:t xml:space="preserve"> وصحبه الأطهار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تقلُّب الليل عن </w:t>
      </w:r>
      <w:r w:rsidRPr="0026327B">
        <w:rPr>
          <w:rFonts w:hint="cs"/>
          <w:sz w:val="40"/>
          <w:szCs w:val="40"/>
          <w:rtl/>
        </w:rPr>
        <w:t>ال</w:t>
      </w:r>
      <w:r w:rsidR="00430AAF" w:rsidRPr="0026327B">
        <w:rPr>
          <w:sz w:val="40"/>
          <w:szCs w:val="40"/>
          <w:rtl/>
        </w:rPr>
        <w:t>نهار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أهلا وسهلا بكم أعزا</w:t>
      </w:r>
      <w:r w:rsidRPr="0026327B">
        <w:rPr>
          <w:rFonts w:hint="cs"/>
          <w:sz w:val="40"/>
          <w:szCs w:val="40"/>
          <w:rtl/>
        </w:rPr>
        <w:t>ءنا</w:t>
      </w:r>
      <w:r w:rsidR="00430AAF" w:rsidRPr="0026327B">
        <w:rPr>
          <w:sz w:val="40"/>
          <w:szCs w:val="40"/>
          <w:rtl/>
        </w:rPr>
        <w:t xml:space="preserve"> المشاهدين في حلقة جديدة من برنامج </w:t>
      </w:r>
      <w:r w:rsidRPr="0026327B">
        <w:rPr>
          <w:rFonts w:hint="cs"/>
          <w:color w:val="0000CC"/>
          <w:sz w:val="40"/>
          <w:szCs w:val="40"/>
          <w:rtl/>
        </w:rPr>
        <w:t>(</w:t>
      </w:r>
      <w:r w:rsidR="00430AAF" w:rsidRPr="0026327B">
        <w:rPr>
          <w:color w:val="0000CC"/>
          <w:sz w:val="40"/>
          <w:szCs w:val="40"/>
          <w:rtl/>
        </w:rPr>
        <w:t xml:space="preserve">جادة </w:t>
      </w:r>
      <w:r w:rsidRPr="0026327B">
        <w:rPr>
          <w:rFonts w:hint="cs"/>
          <w:color w:val="0000CC"/>
          <w:sz w:val="40"/>
          <w:szCs w:val="40"/>
          <w:rtl/>
        </w:rPr>
        <w:t>ال</w:t>
      </w:r>
      <w:r w:rsidR="00430AAF" w:rsidRPr="0026327B">
        <w:rPr>
          <w:color w:val="0000CC"/>
          <w:sz w:val="40"/>
          <w:szCs w:val="40"/>
          <w:rtl/>
        </w:rPr>
        <w:t>متعلم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يشرح فيه فضيلة الشيخ</w:t>
      </w:r>
      <w:r w:rsidRPr="0026327B">
        <w:rPr>
          <w:rFonts w:hint="cs"/>
          <w:sz w:val="40"/>
          <w:szCs w:val="40"/>
          <w:rtl/>
        </w:rPr>
        <w:t>/</w:t>
      </w:r>
      <w:r w:rsidR="00430AAF" w:rsidRPr="0026327B">
        <w:rPr>
          <w:sz w:val="40"/>
          <w:szCs w:val="40"/>
          <w:rtl/>
        </w:rPr>
        <w:t xml:space="preserve"> الدكتور علي الشبل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الأستاذ الدكتور في جامعة </w:t>
      </w:r>
      <w:r w:rsidRPr="0026327B">
        <w:rPr>
          <w:rFonts w:hint="cs"/>
          <w:sz w:val="40"/>
          <w:szCs w:val="40"/>
          <w:rtl/>
        </w:rPr>
        <w:t>"</w:t>
      </w:r>
      <w:r w:rsidR="00430AAF" w:rsidRPr="0026327B">
        <w:rPr>
          <w:sz w:val="40"/>
          <w:szCs w:val="40"/>
          <w:rtl/>
        </w:rPr>
        <w:t>المجمعة</w:t>
      </w:r>
      <w:r w:rsidRPr="0026327B">
        <w:rPr>
          <w:rFonts w:hint="cs"/>
          <w:sz w:val="40"/>
          <w:szCs w:val="40"/>
          <w:rtl/>
        </w:rPr>
        <w:t>"،</w:t>
      </w:r>
      <w:r w:rsidR="00430AAF" w:rsidRPr="0026327B">
        <w:rPr>
          <w:sz w:val="40"/>
          <w:szCs w:val="40"/>
          <w:rtl/>
        </w:rPr>
        <w:t xml:space="preserve"> تخصص العقيدة والمذاهب المعاصرة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يشرح لنا فضيلة الشيخ منظومة </w:t>
      </w:r>
      <w:r w:rsidRPr="0026327B">
        <w:rPr>
          <w:rFonts w:hint="cs"/>
          <w:color w:val="0000CC"/>
          <w:sz w:val="40"/>
          <w:szCs w:val="40"/>
          <w:rtl/>
        </w:rPr>
        <w:t>(</w:t>
      </w:r>
      <w:r w:rsidR="00430AAF" w:rsidRPr="0026327B">
        <w:rPr>
          <w:color w:val="0000CC"/>
          <w:sz w:val="40"/>
          <w:szCs w:val="40"/>
          <w:rtl/>
        </w:rPr>
        <w:t>الأرجوزة الميئية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في حال أشرف البريّة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على صاحب</w:t>
      </w:r>
      <w:r w:rsidRPr="0026327B">
        <w:rPr>
          <w:rFonts w:hint="cs"/>
          <w:sz w:val="40"/>
          <w:szCs w:val="40"/>
          <w:rtl/>
        </w:rPr>
        <w:t>ها</w:t>
      </w:r>
      <w:r w:rsidR="00430AAF" w:rsidRPr="0026327B">
        <w:rPr>
          <w:sz w:val="40"/>
          <w:szCs w:val="40"/>
          <w:rtl/>
        </w:rPr>
        <w:t xml:space="preserve"> أفضل الصلاة وأتم التسليم</w:t>
      </w:r>
      <w:r w:rsidRPr="0026327B">
        <w:rPr>
          <w:rFonts w:hint="cs"/>
          <w:sz w:val="40"/>
          <w:szCs w:val="40"/>
          <w:rtl/>
        </w:rPr>
        <w:t>.</w:t>
      </w:r>
    </w:p>
    <w:p w14:paraId="2BFFEC17" w14:textId="77777777" w:rsidR="006229B8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أهلا وسهلا بكم</w:t>
      </w:r>
      <w:r w:rsidR="006229B8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فضيل</w:t>
      </w:r>
      <w:r w:rsidR="006229B8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الشيخ</w:t>
      </w:r>
      <w:r w:rsidR="006229B8" w:rsidRPr="0026327B">
        <w:rPr>
          <w:rFonts w:hint="cs"/>
          <w:sz w:val="40"/>
          <w:szCs w:val="40"/>
          <w:rtl/>
        </w:rPr>
        <w:t>}.</w:t>
      </w:r>
    </w:p>
    <w:p w14:paraId="1DD0CB5F" w14:textId="77777777" w:rsidR="006229B8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وأنا كذلك أجدد </w:t>
      </w:r>
      <w:r w:rsidR="006229B8" w:rsidRPr="0026327B">
        <w:rPr>
          <w:rFonts w:hint="cs"/>
          <w:sz w:val="40"/>
          <w:szCs w:val="40"/>
          <w:rtl/>
        </w:rPr>
        <w:t>ال</w:t>
      </w:r>
      <w:r w:rsidRPr="0026327B">
        <w:rPr>
          <w:sz w:val="40"/>
          <w:szCs w:val="40"/>
          <w:rtl/>
        </w:rPr>
        <w:t>ترحيب بكم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وبإخواني وأخواتي من طلاب العلم ومن عموم المشاهدين من المسلمين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وأسأل الله -جل وعلا- أن يجمعنا وإياكم على محبوباته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</w:t>
      </w:r>
      <w:r w:rsidR="006229B8" w:rsidRPr="0026327B">
        <w:rPr>
          <w:rFonts w:hint="cs"/>
          <w:sz w:val="40"/>
          <w:szCs w:val="40"/>
          <w:rtl/>
        </w:rPr>
        <w:t xml:space="preserve">أن </w:t>
      </w:r>
      <w:r w:rsidRPr="0026327B">
        <w:rPr>
          <w:sz w:val="40"/>
          <w:szCs w:val="40"/>
          <w:rtl/>
        </w:rPr>
        <w:t xml:space="preserve">يباعدنا عن أسباب </w:t>
      </w:r>
      <w:r w:rsidR="006229B8" w:rsidRPr="0026327B">
        <w:rPr>
          <w:rFonts w:hint="cs"/>
          <w:sz w:val="40"/>
          <w:szCs w:val="40"/>
          <w:rtl/>
        </w:rPr>
        <w:t>س</w:t>
      </w:r>
      <w:r w:rsidRPr="0026327B">
        <w:rPr>
          <w:sz w:val="40"/>
          <w:szCs w:val="40"/>
          <w:rtl/>
        </w:rPr>
        <w:t>خطه وعقوباته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والسيرة مائدة طربة لأهل الإيمان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تُغذي قلوبهم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وتُشنِّف مسامعهم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وتعمر أحوالهم بالإيمان</w:t>
      </w:r>
      <w:r w:rsidR="006229B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وبمحبة هذا الرسول الكريم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6229B8" w:rsidRPr="0026327B">
        <w:rPr>
          <w:rFonts w:hint="cs"/>
          <w:sz w:val="40"/>
          <w:szCs w:val="40"/>
          <w:rtl/>
        </w:rPr>
        <w:t>.</w:t>
      </w:r>
    </w:p>
    <w:p w14:paraId="5198042E" w14:textId="7C9290FA" w:rsidR="00430AAF" w:rsidRPr="0026327B" w:rsidRDefault="00430AAF" w:rsidP="006229B8">
      <w:pPr>
        <w:rPr>
          <w:sz w:val="40"/>
          <w:szCs w:val="40"/>
          <w:rtl/>
        </w:rPr>
      </w:pPr>
      <w:bookmarkStart w:id="0" w:name="_Hlk170848066"/>
      <w:r w:rsidRPr="0026327B">
        <w:rPr>
          <w:sz w:val="40"/>
          <w:szCs w:val="40"/>
          <w:rtl/>
        </w:rPr>
        <w:t>{أحسن الله إليكم</w:t>
      </w:r>
    </w:p>
    <w:p w14:paraId="4FE54249" w14:textId="43DD1E72" w:rsidR="00430AAF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rFonts w:hint="eastAsia"/>
          <w:sz w:val="40"/>
          <w:szCs w:val="40"/>
          <w:rtl/>
        </w:rPr>
        <w:t>قال</w:t>
      </w:r>
      <w:r w:rsidRPr="0026327B">
        <w:rPr>
          <w:sz w:val="40"/>
          <w:szCs w:val="40"/>
          <w:rtl/>
        </w:rPr>
        <w:t xml:space="preserve"> المؤلف -رحم</w:t>
      </w:r>
      <w:r w:rsidR="00BB69F0" w:rsidRPr="0026327B">
        <w:rPr>
          <w:rFonts w:hint="cs"/>
          <w:sz w:val="40"/>
          <w:szCs w:val="40"/>
          <w:rtl/>
        </w:rPr>
        <w:t>نا</w:t>
      </w:r>
      <w:r w:rsidRPr="0026327B">
        <w:rPr>
          <w:sz w:val="40"/>
          <w:szCs w:val="40"/>
          <w:rtl/>
        </w:rPr>
        <w:t xml:space="preserve"> الله وإياه-: </w:t>
      </w:r>
      <w:r w:rsidRPr="0026327B">
        <w:rPr>
          <w:color w:val="0000CC"/>
          <w:sz w:val="40"/>
          <w:szCs w:val="40"/>
          <w:rtl/>
        </w:rPr>
        <w:t>(</w:t>
      </w:r>
    </w:p>
    <w:bookmarkEnd w:id="0"/>
    <w:p w14:paraId="292CC1BD" w14:textId="303D8D5E" w:rsidR="00430AAF" w:rsidRPr="0026327B" w:rsidRDefault="00430AAF" w:rsidP="00FC4C98">
      <w:pPr>
        <w:jc w:val="center"/>
        <w:rPr>
          <w:color w:val="0000CC"/>
          <w:sz w:val="40"/>
          <w:szCs w:val="40"/>
          <w:rtl/>
        </w:rPr>
      </w:pPr>
      <w:r w:rsidRPr="0026327B">
        <w:rPr>
          <w:rFonts w:hint="eastAsia"/>
          <w:color w:val="0000CC"/>
          <w:sz w:val="40"/>
          <w:szCs w:val="40"/>
          <w:rtl/>
        </w:rPr>
        <w:t>وَقَيْنُقَاعُ</w:t>
      </w:r>
      <w:r w:rsidRPr="0026327B">
        <w:rPr>
          <w:color w:val="0000CC"/>
          <w:sz w:val="40"/>
          <w:szCs w:val="40"/>
          <w:rtl/>
        </w:rPr>
        <w:t xml:space="preserve"> غَزْوُهُمْ فِي الْإِثْرِ ... بَعْدَ ض</w:t>
      </w:r>
      <w:r w:rsidR="00AF3AB6" w:rsidRPr="0026327B">
        <w:rPr>
          <w:rFonts w:hint="cs"/>
          <w:color w:val="0000CC"/>
          <w:sz w:val="40"/>
          <w:szCs w:val="40"/>
          <w:rtl/>
        </w:rPr>
        <w:t>ُ</w:t>
      </w:r>
      <w:r w:rsidRPr="0026327B">
        <w:rPr>
          <w:color w:val="0000CC"/>
          <w:sz w:val="40"/>
          <w:szCs w:val="40"/>
          <w:rtl/>
        </w:rPr>
        <w:t>حَ</w:t>
      </w:r>
      <w:r w:rsidR="00AF3AB6" w:rsidRPr="0026327B">
        <w:rPr>
          <w:rFonts w:hint="cs"/>
          <w:color w:val="0000CC"/>
          <w:sz w:val="40"/>
          <w:szCs w:val="40"/>
          <w:rtl/>
        </w:rPr>
        <w:t>ى</w:t>
      </w:r>
      <w:r w:rsidRPr="0026327B">
        <w:rPr>
          <w:color w:val="0000CC"/>
          <w:sz w:val="40"/>
          <w:szCs w:val="40"/>
          <w:rtl/>
        </w:rPr>
        <w:t xml:space="preserve"> يَوْمِ عِيدِ النَّحْرِ</w:t>
      </w:r>
    </w:p>
    <w:p w14:paraId="3511339F" w14:textId="77777777" w:rsidR="00430AAF" w:rsidRPr="0026327B" w:rsidRDefault="00430AAF" w:rsidP="002C70E1">
      <w:pPr>
        <w:jc w:val="center"/>
        <w:rPr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)</w:t>
      </w:r>
      <w:r w:rsidRPr="0026327B">
        <w:rPr>
          <w:sz w:val="40"/>
          <w:szCs w:val="40"/>
          <w:rtl/>
        </w:rPr>
        <w:t>}.</w:t>
      </w:r>
    </w:p>
    <w:p w14:paraId="61826373" w14:textId="23D1E296" w:rsidR="00FC4C98" w:rsidRPr="0026327B" w:rsidRDefault="00FC4C98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lastRenderedPageBreak/>
        <w:t xml:space="preserve">كانت </w:t>
      </w:r>
      <w:r w:rsidR="00430AAF" w:rsidRPr="0026327B">
        <w:rPr>
          <w:sz w:val="40"/>
          <w:szCs w:val="40"/>
          <w:rtl/>
        </w:rPr>
        <w:t>السنة الثانية من الهجرة سنة عزٍّ للمسلمين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أعزهم الله -جل وعلا- فنصرهم على عدوهم في بدر، وكانت وقعة بدر</w:t>
      </w:r>
      <w:r w:rsidR="00AF3AB6" w:rsidRPr="0026327B">
        <w:rPr>
          <w:rFonts w:hint="cs"/>
          <w:sz w:val="40"/>
          <w:szCs w:val="40"/>
          <w:rtl/>
        </w:rPr>
        <w:t>ٍ</w:t>
      </w:r>
      <w:r w:rsidR="00430AAF" w:rsidRPr="0026327B">
        <w:rPr>
          <w:sz w:val="40"/>
          <w:szCs w:val="40"/>
          <w:rtl/>
        </w:rPr>
        <w:t xml:space="preserve"> في السابع عشر من رمضان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في السنة الثانية من الهجرة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وهي يوم الفرقان العظيم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كما مضى التنويه بشيء منها</w:t>
      </w:r>
      <w:r w:rsidRPr="0026327B">
        <w:rPr>
          <w:rFonts w:hint="cs"/>
          <w:sz w:val="40"/>
          <w:szCs w:val="40"/>
          <w:rtl/>
        </w:rPr>
        <w:t>.</w:t>
      </w:r>
    </w:p>
    <w:p w14:paraId="6E4B04BF" w14:textId="2DC04CBC" w:rsidR="00BB69F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وبعد رجوعه </w:t>
      </w:r>
      <w:r w:rsidR="00FC4C98" w:rsidRPr="0026327B">
        <w:rPr>
          <w:rFonts w:hint="cs"/>
          <w:color w:val="C00000"/>
          <w:sz w:val="40"/>
          <w:szCs w:val="40"/>
          <w:rtl/>
        </w:rPr>
        <w:t>ﷺ</w:t>
      </w:r>
      <w:r w:rsidR="00FC4C98"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من هذه الغزوة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أظه</w:t>
      </w:r>
      <w:r w:rsidRPr="0026327B">
        <w:rPr>
          <w:rFonts w:hint="eastAsia"/>
          <w:sz w:val="40"/>
          <w:szCs w:val="40"/>
          <w:rtl/>
        </w:rPr>
        <w:t>ر</w:t>
      </w:r>
      <w:r w:rsidRPr="0026327B">
        <w:rPr>
          <w:sz w:val="40"/>
          <w:szCs w:val="40"/>
          <w:rtl/>
        </w:rPr>
        <w:t xml:space="preserve"> الله مكنون اليهود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 حقدهم وحنقهم على الإسلام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وعلى رسوله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وعلى المسلمين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والمتأمل </w:t>
      </w:r>
      <w:r w:rsidR="00FC4C98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كما سبق</w:t>
      </w:r>
      <w:r w:rsidR="00FC4C98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أن</w:t>
      </w:r>
      <w:r w:rsidR="00FC4C98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النبي </w:t>
      </w:r>
      <w:r w:rsidR="00FC4C98"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ل</w:t>
      </w:r>
      <w:r w:rsidR="00FC4C98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FC4C98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ا جاء المدينة كان </w:t>
      </w:r>
      <w:r w:rsidR="00AF3AB6" w:rsidRPr="0026327B">
        <w:rPr>
          <w:rFonts w:hint="cs"/>
          <w:sz w:val="40"/>
          <w:szCs w:val="40"/>
          <w:rtl/>
        </w:rPr>
        <w:t xml:space="preserve">من </w:t>
      </w:r>
      <w:r w:rsidRPr="0026327B">
        <w:rPr>
          <w:sz w:val="40"/>
          <w:szCs w:val="40"/>
          <w:rtl/>
        </w:rPr>
        <w:t>أول ما بدأ به أن تعاهد مع اليهود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وكانوا ثلاث قبائل</w:t>
      </w:r>
      <w:r w:rsidR="00FC4C9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FC4C9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بنو قينقاع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وبنو قري</w:t>
      </w:r>
      <w:r w:rsidR="00FC4C98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وبنو الن</w:t>
      </w:r>
      <w:r w:rsidR="00FC4C98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ير</w:t>
      </w:r>
      <w:r w:rsidR="00FC4C98" w:rsidRPr="0026327B">
        <w:rPr>
          <w:rFonts w:hint="cs"/>
          <w:sz w:val="40"/>
          <w:szCs w:val="40"/>
          <w:rtl/>
        </w:rPr>
        <w:t>"،</w:t>
      </w:r>
      <w:r w:rsidRPr="0026327B">
        <w:rPr>
          <w:sz w:val="40"/>
          <w:szCs w:val="40"/>
          <w:rtl/>
        </w:rPr>
        <w:t xml:space="preserve"> وم</w:t>
      </w:r>
      <w:r w:rsidR="00FC4C98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ن</w:t>
      </w:r>
      <w:r w:rsidR="00FC4C98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 xml:space="preserve"> كشف الله لهم أن</w:t>
      </w:r>
      <w:r w:rsidR="00AF3AB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الله أظ</w:t>
      </w:r>
      <w:r w:rsidRPr="0026327B">
        <w:rPr>
          <w:rFonts w:hint="eastAsia"/>
          <w:sz w:val="40"/>
          <w:szCs w:val="40"/>
          <w:rtl/>
        </w:rPr>
        <w:t>هر</w:t>
      </w:r>
      <w:r w:rsidRPr="0026327B">
        <w:rPr>
          <w:sz w:val="40"/>
          <w:szCs w:val="40"/>
          <w:rtl/>
        </w:rPr>
        <w:t xml:space="preserve"> مكنوناتهم إثر الغزوات الثلاث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فبعد رجوعه</w:t>
      </w:r>
      <w:r w:rsidR="00FC4C98" w:rsidRPr="0026327B">
        <w:rPr>
          <w:sz w:val="40"/>
          <w:szCs w:val="40"/>
          <w:rtl/>
        </w:rPr>
        <w:t xml:space="preserve">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من غزوة بدر مُ</w:t>
      </w:r>
      <w:r w:rsidR="00FC4C98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ف</w:t>
      </w:r>
      <w:r w:rsidR="00FC4C98" w:rsidRPr="0026327B">
        <w:rPr>
          <w:rFonts w:hint="cs"/>
          <w:sz w:val="40"/>
          <w:szCs w:val="40"/>
          <w:rtl/>
        </w:rPr>
        <w:t>ّ</w:t>
      </w:r>
      <w:r w:rsidRPr="0026327B">
        <w:rPr>
          <w:sz w:val="40"/>
          <w:szCs w:val="40"/>
          <w:rtl/>
        </w:rPr>
        <w:t>رًا منصورًا بنصرة الله له وللمؤمنين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ظهر حقد وغل بن</w:t>
      </w:r>
      <w:r w:rsidR="00FC4C98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 xml:space="preserve"> قين</w:t>
      </w:r>
      <w:r w:rsidR="00FC4C98" w:rsidRPr="0026327B">
        <w:rPr>
          <w:rFonts w:hint="cs"/>
          <w:sz w:val="40"/>
          <w:szCs w:val="40"/>
          <w:rtl/>
        </w:rPr>
        <w:t>قاع،</w:t>
      </w:r>
      <w:r w:rsidRPr="0026327B">
        <w:rPr>
          <w:sz w:val="40"/>
          <w:szCs w:val="40"/>
          <w:rtl/>
        </w:rPr>
        <w:t xml:space="preserve"> فنقضوا عهدهم معه </w:t>
      </w:r>
      <w:r w:rsidR="00FC4C98" w:rsidRPr="0026327B">
        <w:rPr>
          <w:color w:val="C00000"/>
          <w:sz w:val="40"/>
          <w:szCs w:val="40"/>
          <w:rtl/>
        </w:rPr>
        <w:t>ﷺ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فأجل</w:t>
      </w:r>
      <w:r w:rsidR="00FC4C98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هم من المدينة قهراً وغصباً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</w:t>
      </w:r>
      <w:r w:rsidR="00FC4C98" w:rsidRPr="0026327B">
        <w:rPr>
          <w:rFonts w:hint="cs"/>
          <w:sz w:val="40"/>
          <w:szCs w:val="40"/>
          <w:rtl/>
        </w:rPr>
        <w:t xml:space="preserve">ذهب </w:t>
      </w:r>
      <w:r w:rsidRPr="0026327B">
        <w:rPr>
          <w:sz w:val="40"/>
          <w:szCs w:val="40"/>
          <w:rtl/>
        </w:rPr>
        <w:t xml:space="preserve">أكثرهم إلى خيبر، وقليل منهم ذهبوا إلى </w:t>
      </w:r>
      <w:r w:rsidR="00FC4C9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ف</w:t>
      </w:r>
      <w:r w:rsidR="00FC4C98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د</w:t>
      </w:r>
      <w:r w:rsidR="00FC4C98" w:rsidRPr="0026327B">
        <w:rPr>
          <w:rFonts w:hint="cs"/>
          <w:sz w:val="40"/>
          <w:szCs w:val="40"/>
          <w:rtl/>
        </w:rPr>
        <w:t>َ</w:t>
      </w:r>
      <w:r w:rsidRPr="0026327B">
        <w:rPr>
          <w:rFonts w:hint="eastAsia"/>
          <w:sz w:val="40"/>
          <w:szCs w:val="40"/>
          <w:rtl/>
        </w:rPr>
        <w:t>ك</w:t>
      </w:r>
      <w:r w:rsidR="00FC4C98" w:rsidRPr="0026327B">
        <w:rPr>
          <w:rFonts w:hint="cs"/>
          <w:sz w:val="40"/>
          <w:szCs w:val="40"/>
          <w:rtl/>
        </w:rPr>
        <w:t>ْ"</w:t>
      </w:r>
      <w:r w:rsidRPr="0026327B">
        <w:rPr>
          <w:rFonts w:hint="eastAsia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FC4C98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تسمى الآن</w:t>
      </w:r>
      <w:r w:rsidR="00FC4C9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FC4C9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الحائط</w:t>
      </w:r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proofErr w:type="spellStart"/>
      <w:r w:rsidRPr="0026327B">
        <w:rPr>
          <w:sz w:val="40"/>
          <w:szCs w:val="40"/>
          <w:rtl/>
        </w:rPr>
        <w:t>والحوي</w:t>
      </w:r>
      <w:r w:rsidR="00FC4C98" w:rsidRPr="0026327B">
        <w:rPr>
          <w:rFonts w:hint="cs"/>
          <w:sz w:val="40"/>
          <w:szCs w:val="40"/>
          <w:rtl/>
        </w:rPr>
        <w:t>ط</w:t>
      </w:r>
      <w:proofErr w:type="spellEnd"/>
      <w:r w:rsidR="00FC4C9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proofErr w:type="spellStart"/>
      <w:r w:rsidRPr="0026327B">
        <w:rPr>
          <w:sz w:val="40"/>
          <w:szCs w:val="40"/>
          <w:rtl/>
        </w:rPr>
        <w:t>والشويمس</w:t>
      </w:r>
      <w:proofErr w:type="spellEnd"/>
      <w:r w:rsidR="00FC4C9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، ومنهم من ذهب إلى ت</w:t>
      </w:r>
      <w:r w:rsidR="00FC4C98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يما، ومنهم من ذهب وم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د</w:t>
      </w:r>
      <w:r w:rsidR="00AF3AB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إلى الشام</w:t>
      </w:r>
      <w:r w:rsidR="00BB69F0" w:rsidRPr="0026327B">
        <w:rPr>
          <w:rFonts w:hint="cs"/>
          <w:sz w:val="40"/>
          <w:szCs w:val="40"/>
          <w:rtl/>
        </w:rPr>
        <w:t>.</w:t>
      </w:r>
    </w:p>
    <w:p w14:paraId="1959DD8E" w14:textId="454C9865" w:rsidR="00BB69F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ولهذا قال</w:t>
      </w:r>
      <w:r w:rsidR="00FC4C9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FC4C98" w:rsidRPr="0026327B">
        <w:rPr>
          <w:rFonts w:hint="cs"/>
          <w:color w:val="0000CC"/>
          <w:sz w:val="40"/>
          <w:szCs w:val="40"/>
          <w:rtl/>
        </w:rPr>
        <w:t>(</w:t>
      </w:r>
      <w:r w:rsidR="00FC4C98" w:rsidRPr="0026327B">
        <w:rPr>
          <w:rFonts w:hint="eastAsia"/>
          <w:color w:val="0000CC"/>
          <w:sz w:val="40"/>
          <w:szCs w:val="40"/>
          <w:rtl/>
        </w:rPr>
        <w:t>وَقَيْنُقَاعُ</w:t>
      </w:r>
      <w:r w:rsidR="00FC4C98" w:rsidRPr="0026327B">
        <w:rPr>
          <w:color w:val="0000CC"/>
          <w:sz w:val="40"/>
          <w:szCs w:val="40"/>
          <w:rtl/>
        </w:rPr>
        <w:t xml:space="preserve"> غَزْوُهُمْ فِي الْإِثْرِ</w:t>
      </w:r>
      <w:r w:rsidR="00FC4C98"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sz w:val="40"/>
          <w:szCs w:val="40"/>
          <w:rtl/>
        </w:rPr>
        <w:t xml:space="preserve"> غزاهم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ل</w:t>
      </w:r>
      <w:r w:rsidR="00BB69F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BB69F0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نق</w:t>
      </w:r>
      <w:r w:rsidR="00BB69F0" w:rsidRPr="0026327B">
        <w:rPr>
          <w:rFonts w:hint="cs"/>
          <w:sz w:val="40"/>
          <w:szCs w:val="40"/>
          <w:rtl/>
        </w:rPr>
        <w:t>ضوا</w:t>
      </w:r>
      <w:r w:rsidRPr="0026327B">
        <w:rPr>
          <w:sz w:val="40"/>
          <w:szCs w:val="40"/>
          <w:rtl/>
        </w:rPr>
        <w:t xml:space="preserve"> العهد في إثر</w:t>
      </w:r>
      <w:r w:rsidR="00AF3AB6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 xml:space="preserve"> انتصاره على المشركين في بدر</w:t>
      </w:r>
      <w:r w:rsidR="00BB69F0" w:rsidRPr="0026327B">
        <w:rPr>
          <w:rFonts w:hint="cs"/>
          <w:sz w:val="40"/>
          <w:szCs w:val="40"/>
          <w:rtl/>
        </w:rPr>
        <w:t>.</w:t>
      </w:r>
    </w:p>
    <w:p w14:paraId="056BF9C1" w14:textId="77777777" w:rsidR="00AF3AB6" w:rsidRPr="0026327B" w:rsidRDefault="00BB69F0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بَعْدَ ض</w:t>
      </w:r>
      <w:r w:rsidRPr="0026327B">
        <w:rPr>
          <w:rFonts w:hint="cs"/>
          <w:color w:val="0000CC"/>
          <w:sz w:val="40"/>
          <w:szCs w:val="40"/>
          <w:rtl/>
        </w:rPr>
        <w:t>ُ</w:t>
      </w:r>
      <w:r w:rsidRPr="0026327B">
        <w:rPr>
          <w:color w:val="0000CC"/>
          <w:sz w:val="40"/>
          <w:szCs w:val="40"/>
          <w:rtl/>
        </w:rPr>
        <w:t>حَ</w:t>
      </w:r>
      <w:r w:rsidRPr="0026327B">
        <w:rPr>
          <w:rFonts w:hint="cs"/>
          <w:color w:val="0000CC"/>
          <w:sz w:val="40"/>
          <w:szCs w:val="40"/>
          <w:rtl/>
        </w:rPr>
        <w:t>ى</w:t>
      </w:r>
      <w:r w:rsidRPr="0026327B">
        <w:rPr>
          <w:color w:val="0000CC"/>
          <w:sz w:val="40"/>
          <w:szCs w:val="40"/>
          <w:rtl/>
        </w:rPr>
        <w:t xml:space="preserve"> يَوْمِ عِيدِ النَّحْرِ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كان هذا الشأن في </w:t>
      </w:r>
      <w:r w:rsidRPr="0026327B">
        <w:rPr>
          <w:rFonts w:hint="cs"/>
          <w:sz w:val="40"/>
          <w:szCs w:val="40"/>
          <w:rtl/>
        </w:rPr>
        <w:t>ض</w:t>
      </w:r>
      <w:r w:rsidR="00430AAF" w:rsidRPr="0026327B">
        <w:rPr>
          <w:sz w:val="40"/>
          <w:szCs w:val="40"/>
          <w:rtl/>
        </w:rPr>
        <w:t>حى يوم النحر في نه</w:t>
      </w:r>
      <w:r w:rsidR="00430AAF" w:rsidRPr="0026327B">
        <w:rPr>
          <w:rFonts w:hint="eastAsia"/>
          <w:sz w:val="40"/>
          <w:szCs w:val="40"/>
          <w:rtl/>
        </w:rPr>
        <w:t>اية</w:t>
      </w:r>
      <w:r w:rsidR="00430AAF" w:rsidRPr="0026327B">
        <w:rPr>
          <w:sz w:val="40"/>
          <w:szCs w:val="40"/>
          <w:rtl/>
        </w:rPr>
        <w:t xml:space="preserve"> هذا العام، عام السنة الثانية من الهجرة، كانت فيه الغزوات الآتي بيانها</w:t>
      </w:r>
      <w:r w:rsidR="00AF3AB6" w:rsidRPr="0026327B">
        <w:rPr>
          <w:rFonts w:hint="cs"/>
          <w:sz w:val="40"/>
          <w:szCs w:val="40"/>
          <w:rtl/>
        </w:rPr>
        <w:t>.</w:t>
      </w:r>
    </w:p>
    <w:p w14:paraId="1335FEFE" w14:textId="1A5927A0" w:rsidR="00BB69F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وغدرت بنو الن</w:t>
      </w:r>
      <w:r w:rsidR="00BB69F0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ير بعد أ</w:t>
      </w:r>
      <w:r w:rsidR="00BB69F0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حد</w:t>
      </w:r>
      <w:r w:rsidR="00BB69F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كما يأتي، وغ</w:t>
      </w:r>
      <w:r w:rsidR="00BB69F0" w:rsidRPr="0026327B">
        <w:rPr>
          <w:rFonts w:hint="cs"/>
          <w:sz w:val="40"/>
          <w:szCs w:val="40"/>
          <w:rtl/>
        </w:rPr>
        <w:t>د</w:t>
      </w:r>
      <w:r w:rsidRPr="0026327B">
        <w:rPr>
          <w:sz w:val="40"/>
          <w:szCs w:val="40"/>
          <w:rtl/>
        </w:rPr>
        <w:t>رت بنو قري</w:t>
      </w:r>
      <w:r w:rsidR="00BB69F0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 xml:space="preserve">ة بعد الأحزاب، ولهذا أجلاهم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من المدينة، وحارب من حارب منهم حتى كان ح</w:t>
      </w:r>
      <w:r w:rsidR="00AF3AB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كم الله الذي أجراه على لسان سعد بن مع</w:t>
      </w:r>
      <w:r w:rsidR="00BB69F0" w:rsidRPr="0026327B">
        <w:rPr>
          <w:rFonts w:hint="cs"/>
          <w:sz w:val="40"/>
          <w:szCs w:val="40"/>
          <w:rtl/>
        </w:rPr>
        <w:t>اذ</w:t>
      </w:r>
      <w:r w:rsidRPr="0026327B">
        <w:rPr>
          <w:sz w:val="40"/>
          <w:szCs w:val="40"/>
          <w:rtl/>
        </w:rPr>
        <w:t xml:space="preserve"> الأشهل</w:t>
      </w:r>
      <w:r w:rsidR="00BB69F0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 xml:space="preserve"> الأوسي الأنصار</w:t>
      </w:r>
      <w:r w:rsidR="00BB69F0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 xml:space="preserve"> </w:t>
      </w:r>
      <w:r w:rsidR="00BB69F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 وعنهم</w:t>
      </w:r>
      <w:r w:rsidR="00BB69F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في بني قري</w:t>
      </w:r>
      <w:r w:rsidR="00BB69F0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 كما يأتي</w:t>
      </w:r>
      <w:r w:rsidR="00BB69F0" w:rsidRPr="0026327B">
        <w:rPr>
          <w:rFonts w:hint="cs"/>
          <w:sz w:val="40"/>
          <w:szCs w:val="40"/>
          <w:rtl/>
        </w:rPr>
        <w:t>.</w:t>
      </w:r>
    </w:p>
    <w:p w14:paraId="129CE949" w14:textId="77777777" w:rsidR="00BB69F0" w:rsidRPr="0026327B" w:rsidRDefault="00BB69F0" w:rsidP="00BB69F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{أحسن الله إليكم</w:t>
      </w:r>
    </w:p>
    <w:p w14:paraId="28AE4ACC" w14:textId="77777777" w:rsidR="00BB69F0" w:rsidRPr="0026327B" w:rsidRDefault="00BB69F0" w:rsidP="00BB69F0">
      <w:pPr>
        <w:rPr>
          <w:color w:val="0000CC"/>
          <w:sz w:val="40"/>
          <w:szCs w:val="40"/>
          <w:rtl/>
        </w:rPr>
      </w:pPr>
      <w:r w:rsidRPr="0026327B">
        <w:rPr>
          <w:rFonts w:hint="eastAsia"/>
          <w:sz w:val="40"/>
          <w:szCs w:val="40"/>
          <w:rtl/>
        </w:rPr>
        <w:t>قال</w:t>
      </w:r>
      <w:r w:rsidRPr="0026327B">
        <w:rPr>
          <w:sz w:val="40"/>
          <w:szCs w:val="40"/>
          <w:rtl/>
        </w:rPr>
        <w:t xml:space="preserve"> المؤلف -رحم</w:t>
      </w:r>
      <w:r w:rsidRPr="0026327B">
        <w:rPr>
          <w:rFonts w:hint="cs"/>
          <w:sz w:val="40"/>
          <w:szCs w:val="40"/>
          <w:rtl/>
        </w:rPr>
        <w:t>نا</w:t>
      </w:r>
      <w:r w:rsidRPr="0026327B">
        <w:rPr>
          <w:sz w:val="40"/>
          <w:szCs w:val="40"/>
          <w:rtl/>
        </w:rPr>
        <w:t xml:space="preserve"> الله وإياه-: </w:t>
      </w:r>
      <w:r w:rsidRPr="0026327B">
        <w:rPr>
          <w:color w:val="0000CC"/>
          <w:sz w:val="40"/>
          <w:szCs w:val="40"/>
          <w:rtl/>
        </w:rPr>
        <w:t>(</w:t>
      </w:r>
    </w:p>
    <w:p w14:paraId="0CBDD1F0" w14:textId="7CBBF4EF" w:rsidR="00BB69F0" w:rsidRPr="0026327B" w:rsidRDefault="00BB69F0" w:rsidP="00BB69F0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lastRenderedPageBreak/>
        <w:t>وَغَزْوَةُ السَّوِيقِ ثُمَّ قَرْقَرَةْ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وَالْغَزْوُ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فِي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الثَّالِثَةِ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الْمُشْتَهِرَةْ</w:t>
      </w:r>
    </w:p>
    <w:p w14:paraId="0D8DB76E" w14:textId="6A443705" w:rsidR="00BB69F0" w:rsidRPr="0026327B" w:rsidRDefault="00BB69F0" w:rsidP="002C70E1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4394FF1A" w14:textId="77777777" w:rsidR="00AF3AB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غزوة السويق كانت إ</w:t>
      </w:r>
      <w:r w:rsidR="00AF3AB6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ث</w:t>
      </w:r>
      <w:r w:rsidR="00AF3AB6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>ر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بدر في شوّال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 أبا سفيان ل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AF3AB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انكسر المشركون في بدر حلف الأيمان المغل</w:t>
      </w:r>
      <w:r w:rsidR="00AF3AB6" w:rsidRPr="0026327B">
        <w:rPr>
          <w:rFonts w:hint="cs"/>
          <w:sz w:val="40"/>
          <w:szCs w:val="40"/>
          <w:rtl/>
        </w:rPr>
        <w:t>ظ</w:t>
      </w:r>
      <w:r w:rsidRPr="0026327B">
        <w:rPr>
          <w:rFonts w:hint="eastAsia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</w:t>
      </w:r>
      <w:r w:rsidR="00AF3AB6" w:rsidRPr="0026327B">
        <w:rPr>
          <w:rFonts w:hint="cs"/>
          <w:sz w:val="40"/>
          <w:szCs w:val="40"/>
          <w:rtl/>
        </w:rPr>
        <w:t xml:space="preserve">أن يقارع خمرًا، أو يعاشر نساء </w:t>
      </w:r>
      <w:r w:rsidRPr="0026327B">
        <w:rPr>
          <w:sz w:val="40"/>
          <w:szCs w:val="40"/>
          <w:rtl/>
        </w:rPr>
        <w:t>حتى ينتصر لقتلاهم في بدر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فخرج في مئتي فارس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فجاءوا إلى المدينة من جهة العُريض في شرقيها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يسكن في تلك الجهات اليهود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ك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نَّ في جبل هناك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فجاء وحده ومعه قلةٌ من أصحابه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AF3AB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طرق على حيي بن أخطب فلم يفتح له ح</w:t>
      </w:r>
      <w:r w:rsidR="00AF3AB6" w:rsidRPr="0026327B">
        <w:rPr>
          <w:rFonts w:hint="cs"/>
          <w:sz w:val="40"/>
          <w:szCs w:val="40"/>
          <w:rtl/>
        </w:rPr>
        <w:t>ص</w:t>
      </w:r>
      <w:r w:rsidRPr="0026327B">
        <w:rPr>
          <w:sz w:val="40"/>
          <w:szCs w:val="40"/>
          <w:rtl/>
        </w:rPr>
        <w:t>نة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طرق على </w:t>
      </w:r>
      <w:r w:rsidR="00AF3AB6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سلام بن مشكم</w:t>
      </w:r>
      <w:r w:rsidR="00AF3AB6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 اليهودي ففتح له وأقر</w:t>
      </w:r>
      <w:r w:rsidRPr="0026327B">
        <w:rPr>
          <w:rFonts w:hint="eastAsia"/>
          <w:sz w:val="40"/>
          <w:szCs w:val="40"/>
          <w:rtl/>
        </w:rPr>
        <w:t>اه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AF3AB6" w:rsidRPr="0026327B">
        <w:rPr>
          <w:rFonts w:hint="cs"/>
          <w:sz w:val="40"/>
          <w:szCs w:val="40"/>
          <w:rtl/>
        </w:rPr>
        <w:t>أ</w:t>
      </w:r>
      <w:r w:rsidRPr="0026327B">
        <w:rPr>
          <w:sz w:val="40"/>
          <w:szCs w:val="40"/>
          <w:rtl/>
        </w:rPr>
        <w:t>ي</w:t>
      </w:r>
      <w:r w:rsidR="00AF3AB6" w:rsidRPr="0026327B">
        <w:rPr>
          <w:rFonts w:hint="cs"/>
          <w:sz w:val="40"/>
          <w:szCs w:val="40"/>
          <w:rtl/>
        </w:rPr>
        <w:t xml:space="preserve">: </w:t>
      </w:r>
      <w:r w:rsidRPr="0026327B">
        <w:rPr>
          <w:sz w:val="40"/>
          <w:szCs w:val="40"/>
          <w:rtl/>
        </w:rPr>
        <w:t>ض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ي</w:t>
      </w:r>
      <w:r w:rsidR="00AF3AB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ف</w:t>
      </w:r>
      <w:r w:rsidR="00AF3AB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ه وأشربه الخمر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وسأله عن أحوال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وأحوال أصحابه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فرجع وآت</w:t>
      </w:r>
      <w:r w:rsidR="00AF3AB6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ببقية من معه فحرقوا نخلاً في تلك الجهات وقتلوا رجلي</w:t>
      </w:r>
      <w:r w:rsidR="00AF3AB6" w:rsidRPr="0026327B">
        <w:rPr>
          <w:rFonts w:hint="cs"/>
          <w:sz w:val="40"/>
          <w:szCs w:val="40"/>
          <w:rtl/>
        </w:rPr>
        <w:t>ن،</w:t>
      </w:r>
      <w:r w:rsidRPr="0026327B">
        <w:rPr>
          <w:sz w:val="40"/>
          <w:szCs w:val="40"/>
          <w:rtl/>
        </w:rPr>
        <w:t xml:space="preserve"> رجلاً من الأنصار ورجلاً من أحلافهم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وتزوّد السويق</w:t>
      </w:r>
      <w:r w:rsidR="00AF3AB6" w:rsidRPr="0026327B">
        <w:rPr>
          <w:rFonts w:hint="cs"/>
          <w:sz w:val="40"/>
          <w:szCs w:val="40"/>
          <w:rtl/>
        </w:rPr>
        <w:t>.</w:t>
      </w:r>
      <w:r w:rsidRPr="0026327B">
        <w:rPr>
          <w:sz w:val="40"/>
          <w:szCs w:val="40"/>
          <w:rtl/>
        </w:rPr>
        <w:t xml:space="preserve"> </w:t>
      </w:r>
      <w:r w:rsidR="00AF3AB6" w:rsidRPr="0026327B">
        <w:rPr>
          <w:rFonts w:hint="cs"/>
          <w:sz w:val="40"/>
          <w:szCs w:val="40"/>
          <w:rtl/>
        </w:rPr>
        <w:t>ما معنى</w:t>
      </w:r>
      <w:r w:rsidRPr="0026327B">
        <w:rPr>
          <w:sz w:val="40"/>
          <w:szCs w:val="40"/>
          <w:rtl/>
        </w:rPr>
        <w:t xml:space="preserve"> السويق؟</w:t>
      </w:r>
    </w:p>
    <w:p w14:paraId="6208929E" w14:textId="77777777" w:rsidR="0080586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هو الشعير </w:t>
      </w:r>
      <w:proofErr w:type="spellStart"/>
      <w:r w:rsidRPr="0026327B">
        <w:rPr>
          <w:sz w:val="40"/>
          <w:szCs w:val="40"/>
          <w:rtl/>
        </w:rPr>
        <w:t>المحموس</w:t>
      </w:r>
      <w:proofErr w:type="spellEnd"/>
      <w:r w:rsidRPr="0026327B">
        <w:rPr>
          <w:sz w:val="40"/>
          <w:szCs w:val="40"/>
          <w:rtl/>
        </w:rPr>
        <w:t xml:space="preserve"> والمطحون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والذُّرَةِ إذا حُم</w:t>
      </w:r>
      <w:r w:rsidRPr="0026327B">
        <w:rPr>
          <w:rFonts w:hint="eastAsia"/>
          <w:sz w:val="40"/>
          <w:szCs w:val="40"/>
          <w:rtl/>
        </w:rPr>
        <w:t>سَتْ،</w:t>
      </w:r>
      <w:r w:rsidRPr="0026327B">
        <w:rPr>
          <w:sz w:val="40"/>
          <w:szCs w:val="40"/>
          <w:rtl/>
        </w:rPr>
        <w:t xml:space="preserve"> ومثلُه كذلك الب</w:t>
      </w:r>
      <w:r w:rsidR="00AF3AB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ر</w:t>
      </w:r>
      <w:r w:rsidR="00AF3AB6" w:rsidRPr="0026327B">
        <w:rPr>
          <w:rFonts w:hint="cs"/>
          <w:sz w:val="40"/>
          <w:szCs w:val="40"/>
          <w:rtl/>
        </w:rPr>
        <w:t>ُّ</w:t>
      </w:r>
      <w:r w:rsidRPr="0026327B">
        <w:rPr>
          <w:sz w:val="40"/>
          <w:szCs w:val="40"/>
          <w:rtl/>
        </w:rPr>
        <w:t>، والحِنطَ</w:t>
      </w:r>
      <w:r w:rsidR="00AF3AB6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إذا حُمِسَتْ سُمِّيَتْ سويقًا، ومثلُه الدُّخُن، فحَمَلُوهُ معَهُمْ، فعَلِمَ بِهِمُ النَّبِيُّ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rFonts w:hint="eastAsia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فأظهرَ وراءَهُمْ يطلُبُهُمْ كوكَبةً من أصحابهِ، فلم</w:t>
      </w:r>
      <w:r w:rsidR="00AF3AB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سمِعُ</w:t>
      </w:r>
      <w:r w:rsidR="00AF3AB6" w:rsidRPr="0026327B">
        <w:rPr>
          <w:rFonts w:hint="cs"/>
          <w:sz w:val="40"/>
          <w:szCs w:val="40"/>
          <w:rtl/>
        </w:rPr>
        <w:t>وا</w:t>
      </w:r>
      <w:r w:rsidRPr="0026327B">
        <w:rPr>
          <w:sz w:val="40"/>
          <w:szCs w:val="40"/>
          <w:rtl/>
        </w:rPr>
        <w:t xml:space="preserve"> بِهِمْ، سمِع بِهِمْ أبو سُفيان أنهم يطلبونهم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رموا أكياس السويق تخففًا ولتستحث ركابهم المشي والسرعة فيه</w:t>
      </w:r>
      <w:r w:rsidR="00AF3AB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فسميت تلك الغزوة بغزوة السويق.</w:t>
      </w:r>
    </w:p>
    <w:p w14:paraId="59F26B9A" w14:textId="7B951296" w:rsidR="00805866" w:rsidRPr="0026327B" w:rsidRDefault="00702F72" w:rsidP="00805866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وَغَزْوَةُ السَّوِيقِ ثُمَّ قَرْقَرَةْ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 xml:space="preserve"> </w:t>
      </w:r>
      <w:r w:rsidR="00430AAF" w:rsidRPr="0026327B">
        <w:rPr>
          <w:sz w:val="40"/>
          <w:szCs w:val="40"/>
          <w:rtl/>
        </w:rPr>
        <w:t>تسمى بقرقرة الكدر</w:t>
      </w:r>
      <w:r w:rsidR="00805866" w:rsidRPr="0026327B">
        <w:rPr>
          <w:rFonts w:hint="cs"/>
          <w:sz w:val="40"/>
          <w:szCs w:val="40"/>
          <w:rtl/>
        </w:rPr>
        <w:t xml:space="preserve">، </w:t>
      </w:r>
      <w:r w:rsidR="00430AAF" w:rsidRPr="0026327B">
        <w:rPr>
          <w:sz w:val="40"/>
          <w:szCs w:val="40"/>
          <w:rtl/>
        </w:rPr>
        <w:t>وكانت غزوة على بني سليم في شوّال من تلك السنة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</w:t>
      </w:r>
      <w:r w:rsidR="00805866" w:rsidRPr="0026327B">
        <w:rPr>
          <w:rFonts w:hint="cs"/>
          <w:sz w:val="40"/>
          <w:szCs w:val="40"/>
          <w:rtl/>
        </w:rPr>
        <w:t xml:space="preserve">وذلك أنهم </w:t>
      </w:r>
      <w:r w:rsidR="00430AAF" w:rsidRPr="0026327B">
        <w:rPr>
          <w:sz w:val="40"/>
          <w:szCs w:val="40"/>
          <w:rtl/>
        </w:rPr>
        <w:t>ل</w:t>
      </w:r>
      <w:r w:rsidR="00805866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م</w:t>
      </w:r>
      <w:r w:rsidR="00805866"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 xml:space="preserve">ا انتصر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على قريش </w:t>
      </w:r>
      <w:r w:rsidR="00805866" w:rsidRPr="0026327B">
        <w:rPr>
          <w:rFonts w:hint="cs"/>
          <w:sz w:val="40"/>
          <w:szCs w:val="40"/>
          <w:rtl/>
        </w:rPr>
        <w:t>و</w:t>
      </w:r>
      <w:r w:rsidR="00430AAF" w:rsidRPr="0026327B">
        <w:rPr>
          <w:sz w:val="40"/>
          <w:szCs w:val="40"/>
          <w:rtl/>
        </w:rPr>
        <w:t>أحلافها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وظهر شأنه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وبرز نجمه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اجتمعت سليم تريد المكيدة للمسلمين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فأرسل علي</w:t>
      </w:r>
      <w:r w:rsidR="00430AAF" w:rsidRPr="0026327B">
        <w:rPr>
          <w:rFonts w:hint="eastAsia"/>
          <w:sz w:val="40"/>
          <w:szCs w:val="40"/>
          <w:rtl/>
        </w:rPr>
        <w:t>هم</w:t>
      </w:r>
      <w:r w:rsidR="00430AAF" w:rsidRPr="0026327B">
        <w:rPr>
          <w:sz w:val="40"/>
          <w:szCs w:val="40"/>
          <w:rtl/>
        </w:rPr>
        <w:t xml:space="preserve">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كتيبةً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وجعل اللواء في يد علي بن أبي طالب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وخرج النبي معه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</w:t>
      </w:r>
      <w:r w:rsidR="00805866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أ</w:t>
      </w:r>
      <w:r w:rsidR="00805866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م</w:t>
      </w:r>
      <w:r w:rsidR="00805866"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>ر</w:t>
      </w:r>
      <w:r w:rsidR="00805866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 xml:space="preserve"> على المدينة ابن أم مكتو</w:t>
      </w:r>
      <w:r w:rsidR="00805866" w:rsidRPr="0026327B">
        <w:rPr>
          <w:rFonts w:hint="cs"/>
          <w:sz w:val="40"/>
          <w:szCs w:val="40"/>
          <w:rtl/>
        </w:rPr>
        <w:t>م،</w:t>
      </w:r>
      <w:r w:rsidR="00430AAF" w:rsidRPr="0026327B">
        <w:rPr>
          <w:sz w:val="40"/>
          <w:szCs w:val="40"/>
          <w:rtl/>
        </w:rPr>
        <w:t xml:space="preserve"> وهو رجل أعمى من أهل القرآن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هو الذي ن</w:t>
      </w:r>
      <w:r w:rsidR="00805866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و</w:t>
      </w:r>
      <w:r w:rsidR="00805866"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>ه الله بشأنه في قوله سبحانه</w:t>
      </w:r>
      <w:r w:rsidR="00805866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430AAF" w:rsidRPr="0026327B">
        <w:rPr>
          <w:color w:val="FF0000"/>
          <w:sz w:val="40"/>
          <w:szCs w:val="40"/>
          <w:rtl/>
        </w:rPr>
        <w:t>ع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ب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س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 xml:space="preserve"> و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ت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و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ل</w:t>
      </w:r>
      <w:r w:rsidR="00805866" w:rsidRPr="0026327B">
        <w:rPr>
          <w:rFonts w:hint="cs"/>
          <w:color w:val="FF0000"/>
          <w:sz w:val="40"/>
          <w:szCs w:val="40"/>
          <w:rtl/>
        </w:rPr>
        <w:t>َّ</w:t>
      </w:r>
      <w:r w:rsidR="00430AAF" w:rsidRPr="0026327B">
        <w:rPr>
          <w:color w:val="FF0000"/>
          <w:sz w:val="40"/>
          <w:szCs w:val="40"/>
          <w:rtl/>
        </w:rPr>
        <w:t>ى أ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ن</w:t>
      </w:r>
      <w:r w:rsidR="00805866" w:rsidRPr="0026327B">
        <w:rPr>
          <w:rFonts w:hint="cs"/>
          <w:color w:val="FF0000"/>
          <w:sz w:val="40"/>
          <w:szCs w:val="40"/>
          <w:rtl/>
        </w:rPr>
        <w:t>ْ</w:t>
      </w:r>
      <w:r w:rsidR="00430AAF" w:rsidRPr="0026327B">
        <w:rPr>
          <w:color w:val="FF0000"/>
          <w:sz w:val="40"/>
          <w:szCs w:val="40"/>
          <w:rtl/>
        </w:rPr>
        <w:t xml:space="preserve"> ج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اء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ه</w:t>
      </w:r>
      <w:r w:rsidR="00805866" w:rsidRPr="0026327B">
        <w:rPr>
          <w:rFonts w:hint="cs"/>
          <w:color w:val="FF0000"/>
          <w:sz w:val="40"/>
          <w:szCs w:val="40"/>
          <w:rtl/>
        </w:rPr>
        <w:t>ُ</w:t>
      </w:r>
      <w:r w:rsidR="00430AAF" w:rsidRPr="0026327B">
        <w:rPr>
          <w:color w:val="FF0000"/>
          <w:sz w:val="40"/>
          <w:szCs w:val="40"/>
          <w:rtl/>
        </w:rPr>
        <w:t xml:space="preserve"> ال</w:t>
      </w:r>
      <w:r w:rsidR="00805866" w:rsidRPr="0026327B">
        <w:rPr>
          <w:rFonts w:hint="cs"/>
          <w:color w:val="FF0000"/>
          <w:sz w:val="40"/>
          <w:szCs w:val="40"/>
          <w:rtl/>
        </w:rPr>
        <w:t>ْ</w:t>
      </w:r>
      <w:r w:rsidR="00430AAF" w:rsidRPr="0026327B">
        <w:rPr>
          <w:color w:val="FF0000"/>
          <w:sz w:val="40"/>
          <w:szCs w:val="40"/>
          <w:rtl/>
        </w:rPr>
        <w:t>أ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ع</w:t>
      </w:r>
      <w:r w:rsidR="00805866" w:rsidRPr="0026327B">
        <w:rPr>
          <w:rFonts w:hint="cs"/>
          <w:color w:val="FF0000"/>
          <w:sz w:val="40"/>
          <w:szCs w:val="40"/>
          <w:rtl/>
        </w:rPr>
        <w:t>ْ</w:t>
      </w:r>
      <w:r w:rsidR="00430AAF" w:rsidRPr="0026327B">
        <w:rPr>
          <w:color w:val="FF0000"/>
          <w:sz w:val="40"/>
          <w:szCs w:val="40"/>
          <w:rtl/>
        </w:rPr>
        <w:t>م</w:t>
      </w:r>
      <w:r w:rsidR="00805866" w:rsidRPr="0026327B">
        <w:rPr>
          <w:rFonts w:hint="cs"/>
          <w:color w:val="FF0000"/>
          <w:sz w:val="40"/>
          <w:szCs w:val="40"/>
          <w:rtl/>
        </w:rPr>
        <w:t>َ</w:t>
      </w:r>
      <w:r w:rsidR="00430AAF" w:rsidRPr="0026327B">
        <w:rPr>
          <w:color w:val="FF0000"/>
          <w:sz w:val="40"/>
          <w:szCs w:val="40"/>
          <w:rtl/>
        </w:rPr>
        <w:t>ى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80586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وهو أكثر من كان يستخلفه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على المدينة</w:t>
      </w:r>
      <w:r w:rsidR="00805866" w:rsidRPr="0026327B">
        <w:rPr>
          <w:rFonts w:hint="cs"/>
          <w:sz w:val="40"/>
          <w:szCs w:val="40"/>
          <w:rtl/>
        </w:rPr>
        <w:t>.</w:t>
      </w:r>
    </w:p>
    <w:p w14:paraId="3AFCE79F" w14:textId="3D1631D7" w:rsidR="000A25C5" w:rsidRPr="0026327B" w:rsidRDefault="00430AAF" w:rsidP="00CD5837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>فأتى بني سل</w:t>
      </w:r>
      <w:r w:rsidRPr="0026327B">
        <w:rPr>
          <w:rFonts w:hint="eastAsia"/>
          <w:sz w:val="40"/>
          <w:szCs w:val="40"/>
          <w:rtl/>
        </w:rPr>
        <w:t>يم</w:t>
      </w:r>
      <w:r w:rsidRPr="0026327B">
        <w:rPr>
          <w:sz w:val="40"/>
          <w:szCs w:val="40"/>
          <w:rtl/>
        </w:rPr>
        <w:t xml:space="preserve"> </w:t>
      </w:r>
      <w:r w:rsidR="0080586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 xml:space="preserve">من معهم من أطراف غطفان 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بني فزارة وغيرهم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على مائهم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فهربوا وغنِم منهم خمسمئة من الإب</w:t>
      </w:r>
      <w:r w:rsidR="00805866" w:rsidRPr="0026327B">
        <w:rPr>
          <w:rFonts w:hint="cs"/>
          <w:sz w:val="40"/>
          <w:szCs w:val="40"/>
          <w:rtl/>
        </w:rPr>
        <w:t>ل،</w:t>
      </w:r>
      <w:r w:rsidRPr="0026327B">
        <w:rPr>
          <w:sz w:val="40"/>
          <w:szCs w:val="40"/>
          <w:rtl/>
        </w:rPr>
        <w:t xml:space="preserve"> حتى إنه نفَّل كل واحد من المجاهدين معه من أصحابه بعيرين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وكانوا نحو مائتي</w:t>
      </w:r>
      <w:r w:rsidR="00805866" w:rsidRPr="0026327B">
        <w:rPr>
          <w:rFonts w:hint="cs"/>
          <w:sz w:val="40"/>
          <w:szCs w:val="40"/>
          <w:rtl/>
        </w:rPr>
        <w:t>ن،</w:t>
      </w:r>
      <w:r w:rsidRPr="0026327B">
        <w:rPr>
          <w:sz w:val="40"/>
          <w:szCs w:val="40"/>
          <w:rtl/>
        </w:rPr>
        <w:t xml:space="preserve"> وهذه تُسمَّى بقرقرة الكُدر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نسبة إلى الجبل الذي تحته هذا الماء</w:t>
      </w:r>
      <w:r w:rsidR="00BB69F0" w:rsidRPr="0026327B">
        <w:rPr>
          <w:rFonts w:hint="cs"/>
          <w:sz w:val="40"/>
          <w:szCs w:val="40"/>
          <w:rtl/>
        </w:rPr>
        <w:t>.</w:t>
      </w:r>
    </w:p>
    <w:p w14:paraId="7B487662" w14:textId="77777777" w:rsidR="00BB69F0" w:rsidRPr="0026327B" w:rsidRDefault="00BB69F0" w:rsidP="00BB69F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{أحسن الله إليكم</w:t>
      </w:r>
    </w:p>
    <w:p w14:paraId="25F27814" w14:textId="77777777" w:rsidR="00BB69F0" w:rsidRPr="0026327B" w:rsidRDefault="00BB69F0" w:rsidP="00BB69F0">
      <w:pPr>
        <w:rPr>
          <w:color w:val="0000CC"/>
          <w:sz w:val="40"/>
          <w:szCs w:val="40"/>
          <w:rtl/>
        </w:rPr>
      </w:pPr>
      <w:r w:rsidRPr="0026327B">
        <w:rPr>
          <w:rFonts w:hint="eastAsia"/>
          <w:sz w:val="40"/>
          <w:szCs w:val="40"/>
          <w:rtl/>
        </w:rPr>
        <w:t>قال</w:t>
      </w:r>
      <w:r w:rsidRPr="0026327B">
        <w:rPr>
          <w:sz w:val="40"/>
          <w:szCs w:val="40"/>
          <w:rtl/>
        </w:rPr>
        <w:t xml:space="preserve"> المؤلف -رحم</w:t>
      </w:r>
      <w:r w:rsidRPr="0026327B">
        <w:rPr>
          <w:rFonts w:hint="cs"/>
          <w:sz w:val="40"/>
          <w:szCs w:val="40"/>
          <w:rtl/>
        </w:rPr>
        <w:t>نا</w:t>
      </w:r>
      <w:r w:rsidRPr="0026327B">
        <w:rPr>
          <w:sz w:val="40"/>
          <w:szCs w:val="40"/>
          <w:rtl/>
        </w:rPr>
        <w:t xml:space="preserve"> الله وإياه-: </w:t>
      </w:r>
      <w:r w:rsidRPr="0026327B">
        <w:rPr>
          <w:color w:val="0000CC"/>
          <w:sz w:val="40"/>
          <w:szCs w:val="40"/>
          <w:rtl/>
        </w:rPr>
        <w:t>(</w:t>
      </w:r>
    </w:p>
    <w:p w14:paraId="4626EA64" w14:textId="77777777" w:rsidR="00BB69F0" w:rsidRPr="0026327B" w:rsidRDefault="00BB69F0" w:rsidP="00805866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فِي غَطَفَانَ وَبَنِي سُلَيْمِ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وَأُمُّ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كُلْثُومَ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ابْنَةُ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الْكَرِيمِ</w:t>
      </w:r>
    </w:p>
    <w:p w14:paraId="2D965505" w14:textId="6E016259" w:rsidR="00BB69F0" w:rsidRPr="0026327B" w:rsidRDefault="00BB69F0" w:rsidP="00805866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0C788771" w14:textId="58F15C3E" w:rsidR="0080586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الغزوة الثالثة المشتهرة</w:t>
      </w:r>
      <w:r w:rsidR="00805866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</w:t>
      </w:r>
      <w:r w:rsidR="00805866" w:rsidRPr="0026327B">
        <w:rPr>
          <w:rFonts w:hint="cs"/>
          <w:sz w:val="40"/>
          <w:szCs w:val="40"/>
          <w:rtl/>
        </w:rPr>
        <w:t xml:space="preserve"> الغزوات</w:t>
      </w:r>
      <w:r w:rsidRPr="0026327B">
        <w:rPr>
          <w:sz w:val="40"/>
          <w:szCs w:val="40"/>
          <w:rtl/>
        </w:rPr>
        <w:t xml:space="preserve"> تكر</w:t>
      </w:r>
      <w:r w:rsidR="00805866" w:rsidRPr="0026327B">
        <w:rPr>
          <w:rFonts w:hint="cs"/>
          <w:sz w:val="40"/>
          <w:szCs w:val="40"/>
          <w:rtl/>
        </w:rPr>
        <w:t>رت</w:t>
      </w:r>
      <w:r w:rsidRPr="0026327B">
        <w:rPr>
          <w:sz w:val="40"/>
          <w:szCs w:val="40"/>
          <w:rtl/>
        </w:rPr>
        <w:t xml:space="preserve"> في غطفان وبني سليم في السنة الثالثة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</w:t>
      </w:r>
      <w:r w:rsidR="0080586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مستهل العام الثالث في محرّم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غزاهم غير مرّ</w:t>
      </w:r>
      <w:r w:rsidR="00805866" w:rsidRPr="0026327B">
        <w:rPr>
          <w:rFonts w:hint="cs"/>
          <w:sz w:val="40"/>
          <w:szCs w:val="40"/>
          <w:rtl/>
        </w:rPr>
        <w:t>ة، غطفان القبيلة العربية المشهورة،</w:t>
      </w:r>
      <w:r w:rsidRPr="0026327B">
        <w:rPr>
          <w:sz w:val="40"/>
          <w:szCs w:val="40"/>
          <w:rtl/>
        </w:rPr>
        <w:t xml:space="preserve"> وسيادتها في بني فزارة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زعيمهم </w:t>
      </w:r>
      <w:r w:rsidR="00805866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عيين</w:t>
      </w:r>
      <w:r w:rsidR="000A25C5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بن ح</w:t>
      </w:r>
      <w:r w:rsidR="00805866" w:rsidRPr="0026327B">
        <w:rPr>
          <w:rFonts w:hint="cs"/>
          <w:sz w:val="40"/>
          <w:szCs w:val="40"/>
          <w:rtl/>
        </w:rPr>
        <w:t>ص</w:t>
      </w:r>
      <w:r w:rsidRPr="0026327B">
        <w:rPr>
          <w:sz w:val="40"/>
          <w:szCs w:val="40"/>
          <w:rtl/>
        </w:rPr>
        <w:t>ن الفزاري</w:t>
      </w:r>
      <w:r w:rsidR="00805866" w:rsidRPr="0026327B">
        <w:rPr>
          <w:rFonts w:hint="cs"/>
          <w:sz w:val="40"/>
          <w:szCs w:val="40"/>
          <w:rtl/>
        </w:rPr>
        <w:t>"،</w:t>
      </w:r>
      <w:r w:rsidRPr="0026327B">
        <w:rPr>
          <w:sz w:val="40"/>
          <w:szCs w:val="40"/>
          <w:rtl/>
        </w:rPr>
        <w:t xml:space="preserve"> فهذه الغزوات ل</w:t>
      </w:r>
      <w:r w:rsidR="0080586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80586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ا </w:t>
      </w:r>
      <w:r w:rsidR="00805866" w:rsidRPr="0026327B">
        <w:rPr>
          <w:rFonts w:hint="cs"/>
          <w:sz w:val="40"/>
          <w:szCs w:val="40"/>
          <w:rtl/>
        </w:rPr>
        <w:t>أَ</w:t>
      </w:r>
      <w:r w:rsidRPr="0026327B">
        <w:rPr>
          <w:sz w:val="40"/>
          <w:szCs w:val="40"/>
          <w:rtl/>
        </w:rPr>
        <w:t>ع</w:t>
      </w:r>
      <w:r w:rsidR="0080586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ز</w:t>
      </w:r>
      <w:r w:rsidR="0080586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الله 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عز وجل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دينه وأظهر </w:t>
      </w:r>
      <w:r w:rsidRPr="0026327B">
        <w:rPr>
          <w:rFonts w:hint="eastAsia"/>
          <w:sz w:val="40"/>
          <w:szCs w:val="40"/>
          <w:rtl/>
        </w:rPr>
        <w:t>على</w:t>
      </w:r>
      <w:r w:rsidRPr="0026327B">
        <w:rPr>
          <w:sz w:val="40"/>
          <w:szCs w:val="40"/>
          <w:rtl/>
        </w:rPr>
        <w:t xml:space="preserve"> المؤمنين م</w:t>
      </w:r>
      <w:r w:rsidR="00805866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نته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بأن نصرهم وبأن أقامهم وخافتهم الناس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وكانوا يريدون كيداً للإسلام فردَّ الله كيدهم في نحورهم</w:t>
      </w:r>
      <w:r w:rsidR="00805866" w:rsidRPr="0026327B">
        <w:rPr>
          <w:rFonts w:hint="cs"/>
          <w:sz w:val="40"/>
          <w:szCs w:val="40"/>
          <w:rtl/>
        </w:rPr>
        <w:t>.</w:t>
      </w:r>
    </w:p>
    <w:p w14:paraId="1B61E6FF" w14:textId="77777777" w:rsidR="00805866" w:rsidRPr="0026327B" w:rsidRDefault="00805866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(وَأُمُّ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كُلْثُومَ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ابْنَةُ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الْكَرِيمِ)</w:t>
      </w:r>
      <w:r w:rsidRPr="0026327B">
        <w:rPr>
          <w:sz w:val="40"/>
          <w:szCs w:val="40"/>
          <w:rtl/>
        </w:rPr>
        <w:t xml:space="preserve"> </w:t>
      </w:r>
      <w:r w:rsidR="00430AAF" w:rsidRPr="0026327B">
        <w:rPr>
          <w:sz w:val="40"/>
          <w:szCs w:val="40"/>
          <w:rtl/>
        </w:rPr>
        <w:t xml:space="preserve">هي ابنةُ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وهي زوجةُ عثمان بن عفان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ز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و</w:t>
      </w:r>
      <w:r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>ج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 xml:space="preserve">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أمّ كُلثوم في أول </w:t>
      </w:r>
      <w:r w:rsidRPr="0026327B">
        <w:rPr>
          <w:rFonts w:hint="cs"/>
          <w:sz w:val="40"/>
          <w:szCs w:val="40"/>
          <w:rtl/>
        </w:rPr>
        <w:t>ال</w:t>
      </w:r>
      <w:r w:rsidR="00430AAF" w:rsidRPr="0026327B">
        <w:rPr>
          <w:sz w:val="40"/>
          <w:szCs w:val="40"/>
          <w:rtl/>
        </w:rPr>
        <w:t>سنة الثالثة</w:t>
      </w:r>
      <w:r w:rsidRPr="0026327B">
        <w:rPr>
          <w:rFonts w:hint="cs"/>
          <w:sz w:val="40"/>
          <w:szCs w:val="40"/>
          <w:rtl/>
        </w:rPr>
        <w:t>؛</w:t>
      </w:r>
      <w:r w:rsidR="00430AAF" w:rsidRPr="0026327B">
        <w:rPr>
          <w:sz w:val="40"/>
          <w:szCs w:val="40"/>
          <w:rtl/>
        </w:rPr>
        <w:t xml:space="preserve"> لأن مرجع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من غزوة بدرٍ الكبرى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توفيت ابنته رُقية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وهي الزوجة الأولى لعثمان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فزوجه أختها أمّ كُلثوم في مبدأ العام الثالث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وبقيت مع عثمان إلى العام التاسع من الهجرة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نحو ست سنين وماتت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وفيها قول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color w:val="005400"/>
          <w:sz w:val="40"/>
          <w:szCs w:val="40"/>
          <w:rtl/>
        </w:rPr>
        <w:t>«</w:t>
      </w:r>
      <w:r w:rsidRPr="0026327B">
        <w:rPr>
          <w:rFonts w:hint="cs"/>
          <w:color w:val="005400"/>
          <w:sz w:val="40"/>
          <w:szCs w:val="40"/>
          <w:rtl/>
        </w:rPr>
        <w:t>ل</w:t>
      </w:r>
      <w:r w:rsidR="00430AAF" w:rsidRPr="0026327B">
        <w:rPr>
          <w:color w:val="005400"/>
          <w:sz w:val="40"/>
          <w:szCs w:val="40"/>
          <w:rtl/>
        </w:rPr>
        <w:t>و كان لنا ثالثا لزوجناك يا عثمان</w:t>
      </w:r>
      <w:r w:rsidRPr="0026327B">
        <w:rPr>
          <w:color w:val="005400"/>
          <w:sz w:val="40"/>
          <w:szCs w:val="40"/>
          <w:rtl/>
        </w:rPr>
        <w:t>»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وعثمان هو ابن عف</w:t>
      </w:r>
      <w:r w:rsidR="00430AAF" w:rsidRPr="0026327B">
        <w:rPr>
          <w:rFonts w:hint="eastAsia"/>
          <w:sz w:val="40"/>
          <w:szCs w:val="40"/>
          <w:rtl/>
        </w:rPr>
        <w:t>ان</w:t>
      </w:r>
      <w:r w:rsidR="00430AAF" w:rsidRPr="0026327B">
        <w:rPr>
          <w:sz w:val="40"/>
          <w:szCs w:val="40"/>
          <w:rtl/>
        </w:rPr>
        <w:t xml:space="preserve"> بن أميّة بن عبد شمس بن عبد مناف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في طبقة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في النسب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فآباؤهما أبناء عمومة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فسمّي ول</w:t>
      </w:r>
      <w:r w:rsidRPr="0026327B">
        <w:rPr>
          <w:rFonts w:hint="cs"/>
          <w:sz w:val="40"/>
          <w:szCs w:val="40"/>
          <w:rtl/>
        </w:rPr>
        <w:t>ُ</w:t>
      </w:r>
      <w:r w:rsidR="00430AAF" w:rsidRPr="0026327B">
        <w:rPr>
          <w:sz w:val="40"/>
          <w:szCs w:val="40"/>
          <w:rtl/>
        </w:rPr>
        <w:t>ق</w:t>
      </w:r>
      <w:r w:rsidRPr="0026327B">
        <w:rPr>
          <w:rFonts w:hint="cs"/>
          <w:sz w:val="40"/>
          <w:szCs w:val="40"/>
          <w:rtl/>
        </w:rPr>
        <w:t>ِّ</w:t>
      </w:r>
      <w:r w:rsidR="00430AAF" w:rsidRPr="0026327B">
        <w:rPr>
          <w:sz w:val="40"/>
          <w:szCs w:val="40"/>
          <w:rtl/>
        </w:rPr>
        <w:t>ب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 xml:space="preserve"> عثمان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بعدها بذ</w:t>
      </w:r>
      <w:r w:rsidRPr="0026327B">
        <w:rPr>
          <w:rFonts w:hint="cs"/>
          <w:sz w:val="40"/>
          <w:szCs w:val="40"/>
          <w:rtl/>
        </w:rPr>
        <w:t>ي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 xml:space="preserve">النورين،  </w:t>
      </w:r>
      <w:r w:rsidR="00430AAF" w:rsidRPr="0026327B">
        <w:rPr>
          <w:sz w:val="40"/>
          <w:szCs w:val="40"/>
          <w:rtl/>
        </w:rPr>
        <w:t>الأول</w:t>
      </w:r>
      <w:r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رقية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والثانية</w:t>
      </w:r>
      <w:r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أم كلثوم</w:t>
      </w:r>
      <w:r w:rsidRPr="0026327B">
        <w:rPr>
          <w:rFonts w:hint="cs"/>
          <w:sz w:val="40"/>
          <w:szCs w:val="40"/>
          <w:rtl/>
        </w:rPr>
        <w:t>.</w:t>
      </w:r>
    </w:p>
    <w:p w14:paraId="65C54736" w14:textId="77777777" w:rsidR="0080586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 xml:space="preserve">وقد سبق لنا أنّ بناته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أربع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أكبرهنّ زينب زوجة أبي العاص </w:t>
      </w:r>
      <w:r w:rsidR="00805866" w:rsidRPr="0026327B">
        <w:rPr>
          <w:rFonts w:hint="cs"/>
          <w:sz w:val="40"/>
          <w:szCs w:val="40"/>
          <w:rtl/>
        </w:rPr>
        <w:t>اب</w:t>
      </w:r>
      <w:r w:rsidRPr="0026327B">
        <w:rPr>
          <w:sz w:val="40"/>
          <w:szCs w:val="40"/>
          <w:rtl/>
        </w:rPr>
        <w:t>ن الربيع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رُقية </w:t>
      </w:r>
      <w:r w:rsidR="00805866" w:rsidRPr="0026327B">
        <w:rPr>
          <w:rFonts w:hint="cs"/>
          <w:sz w:val="40"/>
          <w:szCs w:val="40"/>
          <w:rtl/>
        </w:rPr>
        <w:t>ال</w:t>
      </w:r>
      <w:r w:rsidRPr="0026327B">
        <w:rPr>
          <w:sz w:val="40"/>
          <w:szCs w:val="40"/>
          <w:rtl/>
        </w:rPr>
        <w:t>ز</w:t>
      </w:r>
      <w:r w:rsidRPr="0026327B">
        <w:rPr>
          <w:rFonts w:hint="eastAsia"/>
          <w:sz w:val="40"/>
          <w:szCs w:val="40"/>
          <w:rtl/>
        </w:rPr>
        <w:t>وج</w:t>
      </w:r>
      <w:r w:rsidR="00805866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الأولى لعثمان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فاطمة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أم كلثوم</w:t>
      </w:r>
      <w:r w:rsidR="00805866" w:rsidRPr="0026327B">
        <w:rPr>
          <w:rFonts w:hint="cs"/>
          <w:sz w:val="40"/>
          <w:szCs w:val="40"/>
          <w:rtl/>
        </w:rPr>
        <w:t>.</w:t>
      </w:r>
    </w:p>
    <w:p w14:paraId="4A592856" w14:textId="1782CB3E" w:rsidR="000A25C5" w:rsidRPr="0026327B" w:rsidRDefault="00430AAF" w:rsidP="00CD5837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وفاطمة زوجة عل</w:t>
      </w:r>
      <w:r w:rsidR="000A25C5" w:rsidRPr="0026327B">
        <w:rPr>
          <w:rFonts w:hint="cs"/>
          <w:sz w:val="40"/>
          <w:szCs w:val="40"/>
          <w:rtl/>
        </w:rPr>
        <w:t>يٍّ</w:t>
      </w:r>
      <w:r w:rsidRPr="0026327B">
        <w:rPr>
          <w:sz w:val="40"/>
          <w:szCs w:val="40"/>
          <w:rtl/>
        </w:rPr>
        <w:t xml:space="preserve"> 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80586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وأم كلثوم زوجة عثمان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ز</w:t>
      </w:r>
      <w:r w:rsidR="0080586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و</w:t>
      </w:r>
      <w:r w:rsidR="0080586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ج</w:t>
      </w:r>
      <w:r w:rsidR="0080586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ه</w:t>
      </w:r>
      <w:r w:rsidR="0080586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 xml:space="preserve"> إياها بعد موت أختها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وفيه أنه لا يجوز أن يجمع الرجل بين الأختين في عقد واحد</w:t>
      </w:r>
      <w:r w:rsidR="00805866" w:rsidRPr="0026327B">
        <w:rPr>
          <w:rFonts w:hint="cs"/>
          <w:sz w:val="40"/>
          <w:szCs w:val="40"/>
          <w:rtl/>
        </w:rPr>
        <w:t>ٍ،</w:t>
      </w:r>
      <w:r w:rsidRPr="0026327B">
        <w:rPr>
          <w:sz w:val="40"/>
          <w:szCs w:val="40"/>
          <w:rtl/>
        </w:rPr>
        <w:t xml:space="preserve"> إلا إذا طلق واحدة فانتهت عدتها أو ماتت إحداهما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فيجوز أن ينكِح الثانية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وهكذا في زواج </w:t>
      </w:r>
      <w:r w:rsidRPr="0026327B">
        <w:rPr>
          <w:rFonts w:hint="eastAsia"/>
          <w:sz w:val="40"/>
          <w:szCs w:val="40"/>
          <w:rtl/>
        </w:rPr>
        <w:t>المرأة</w:t>
      </w:r>
      <w:r w:rsidRPr="0026327B">
        <w:rPr>
          <w:sz w:val="40"/>
          <w:szCs w:val="40"/>
          <w:rtl/>
        </w:rPr>
        <w:t xml:space="preserve"> وخالتها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والمرأة وعمتها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نسباً أو رضاع</w:t>
      </w:r>
      <w:r w:rsidR="00805866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</w:t>
      </w:r>
      <w:r w:rsidR="00805866" w:rsidRPr="0026327B">
        <w:rPr>
          <w:rFonts w:hint="cs"/>
          <w:sz w:val="40"/>
          <w:szCs w:val="40"/>
          <w:rtl/>
        </w:rPr>
        <w:t xml:space="preserve">لا </w:t>
      </w:r>
      <w:r w:rsidRPr="0026327B">
        <w:rPr>
          <w:sz w:val="40"/>
          <w:szCs w:val="40"/>
          <w:rtl/>
        </w:rPr>
        <w:t>يصح أن يجتمعا</w:t>
      </w:r>
      <w:r w:rsidR="0080586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كما نهى عن ذلك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805866" w:rsidRPr="0026327B">
        <w:rPr>
          <w:rFonts w:hint="cs"/>
          <w:sz w:val="40"/>
          <w:szCs w:val="40"/>
          <w:rtl/>
        </w:rPr>
        <w:t>.</w:t>
      </w:r>
    </w:p>
    <w:p w14:paraId="4A348C00" w14:textId="77777777" w:rsidR="00805866" w:rsidRPr="0026327B" w:rsidRDefault="00805866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{أحسن الله إليكم.</w:t>
      </w:r>
    </w:p>
    <w:p w14:paraId="2DDEB799" w14:textId="20ADE4F0" w:rsidR="00702F72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>قال</w:t>
      </w:r>
      <w:r w:rsidR="00702F72" w:rsidRPr="0026327B">
        <w:rPr>
          <w:rFonts w:hint="cs"/>
          <w:sz w:val="40"/>
          <w:szCs w:val="40"/>
          <w:rtl/>
        </w:rPr>
        <w:t xml:space="preserve"> -رحمه الله-:</w:t>
      </w:r>
      <w:r w:rsidRPr="0026327B">
        <w:rPr>
          <w:sz w:val="40"/>
          <w:szCs w:val="40"/>
          <w:rtl/>
        </w:rPr>
        <w:t xml:space="preserve"> </w:t>
      </w:r>
      <w:r w:rsidR="00702F72" w:rsidRPr="0026327B">
        <w:rPr>
          <w:rFonts w:hint="cs"/>
          <w:color w:val="0000CC"/>
          <w:sz w:val="40"/>
          <w:szCs w:val="40"/>
          <w:rtl/>
        </w:rPr>
        <w:t>(</w:t>
      </w:r>
    </w:p>
    <w:p w14:paraId="14050AB1" w14:textId="77777777" w:rsidR="00702F72" w:rsidRPr="0026327B" w:rsidRDefault="00702F72" w:rsidP="00805866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زَوَّجَ عُثْمَانَ بِهَا وَخَصَّهْ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ثُمَّ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تَزَوَّجَ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النَّبِيُّ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حَفْصَةْ</w:t>
      </w:r>
    </w:p>
    <w:p w14:paraId="02172FC6" w14:textId="51BD9441" w:rsidR="00B302CD" w:rsidRPr="0026327B" w:rsidRDefault="00702F72" w:rsidP="000A25C5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224D2191" w14:textId="70ED686A" w:rsidR="00BB69F0" w:rsidRPr="0026327B" w:rsidRDefault="002C70E1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زَوَّجَ عُثْمَانَ بِهَا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sz w:val="40"/>
          <w:szCs w:val="40"/>
          <w:rtl/>
        </w:rPr>
        <w:t xml:space="preserve"> </w:t>
      </w:r>
      <w:r w:rsidR="00430AAF" w:rsidRPr="0026327B">
        <w:rPr>
          <w:sz w:val="40"/>
          <w:szCs w:val="40"/>
          <w:rtl/>
        </w:rPr>
        <w:t>أي بأم</w:t>
      </w:r>
      <w:r w:rsidRPr="0026327B">
        <w:rPr>
          <w:rFonts w:hint="cs"/>
          <w:sz w:val="40"/>
          <w:szCs w:val="40"/>
          <w:rtl/>
        </w:rPr>
        <w:t xml:space="preserve"> كلثوم،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وَخَصَّهْ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بهذا الفضل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فصار عثمان زوجاً لثنتين من بناته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وأين ذلك ممن ي</w:t>
      </w:r>
      <w:r w:rsidRPr="0026327B">
        <w:rPr>
          <w:rFonts w:hint="cs"/>
          <w:sz w:val="40"/>
          <w:szCs w:val="40"/>
          <w:rtl/>
        </w:rPr>
        <w:t>ُ</w:t>
      </w:r>
      <w:r w:rsidR="00430AAF" w:rsidRPr="0026327B">
        <w:rPr>
          <w:sz w:val="40"/>
          <w:szCs w:val="40"/>
          <w:rtl/>
        </w:rPr>
        <w:t>ظهر بغض عثمان من الخوارج ومن الروافض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ويعدّون زواج </w:t>
      </w:r>
      <w:proofErr w:type="gramStart"/>
      <w:r w:rsidR="00430AAF" w:rsidRPr="0026327B">
        <w:rPr>
          <w:sz w:val="40"/>
          <w:szCs w:val="40"/>
          <w:rtl/>
        </w:rPr>
        <w:t>علي</w:t>
      </w:r>
      <w:proofErr w:type="gramEnd"/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من فاطمة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عنها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منقبة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فإن كانت لعلي منقبة واحدة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فهي لعثمان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منقبتان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في زواجه من رُقية أولاً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من أم كُلثوم</w:t>
      </w:r>
      <w:r w:rsidRPr="0026327B">
        <w:rPr>
          <w:rFonts w:hint="cs"/>
          <w:sz w:val="40"/>
          <w:szCs w:val="40"/>
          <w:rtl/>
        </w:rPr>
        <w:t>.</w:t>
      </w:r>
    </w:p>
    <w:p w14:paraId="79EC9BFA" w14:textId="77777777" w:rsidR="002C70E1" w:rsidRPr="0026327B" w:rsidRDefault="002C70E1" w:rsidP="002C70E1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="00BB69F0" w:rsidRPr="0026327B">
        <w:rPr>
          <w:color w:val="0000CC"/>
          <w:sz w:val="40"/>
          <w:szCs w:val="40"/>
          <w:rtl/>
        </w:rPr>
        <w:t>زَوَّجَ عُثْمَانَ بِهَا وَخَصَّهْ</w:t>
      </w:r>
      <w:r w:rsidR="00BB69F0"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="00BB69F0" w:rsidRPr="0026327B">
        <w:rPr>
          <w:rFonts w:hint="cs"/>
          <w:color w:val="0000CC"/>
          <w:sz w:val="40"/>
          <w:szCs w:val="40"/>
          <w:rtl/>
        </w:rPr>
        <w:t>ثُمَّ</w:t>
      </w:r>
      <w:r w:rsidR="00BB69F0" w:rsidRPr="0026327B">
        <w:rPr>
          <w:color w:val="0000CC"/>
          <w:sz w:val="40"/>
          <w:szCs w:val="40"/>
          <w:rtl/>
        </w:rPr>
        <w:t xml:space="preserve"> </w:t>
      </w:r>
      <w:r w:rsidR="00BB69F0" w:rsidRPr="0026327B">
        <w:rPr>
          <w:rFonts w:hint="cs"/>
          <w:color w:val="0000CC"/>
          <w:sz w:val="40"/>
          <w:szCs w:val="40"/>
          <w:rtl/>
        </w:rPr>
        <w:t>تَزَوَّجَ</w:t>
      </w:r>
      <w:r w:rsidR="00BB69F0" w:rsidRPr="0026327B">
        <w:rPr>
          <w:color w:val="0000CC"/>
          <w:sz w:val="40"/>
          <w:szCs w:val="40"/>
          <w:rtl/>
        </w:rPr>
        <w:t xml:space="preserve"> </w:t>
      </w:r>
      <w:r w:rsidR="00BB69F0" w:rsidRPr="0026327B">
        <w:rPr>
          <w:rFonts w:hint="cs"/>
          <w:color w:val="0000CC"/>
          <w:sz w:val="40"/>
          <w:szCs w:val="40"/>
          <w:rtl/>
        </w:rPr>
        <w:t>النَّبِيُّ</w:t>
      </w:r>
      <w:r w:rsidR="00BB69F0" w:rsidRPr="0026327B">
        <w:rPr>
          <w:color w:val="0000CC"/>
          <w:sz w:val="40"/>
          <w:szCs w:val="40"/>
          <w:rtl/>
        </w:rPr>
        <w:t xml:space="preserve"> </w:t>
      </w:r>
      <w:r w:rsidR="00BB69F0" w:rsidRPr="0026327B">
        <w:rPr>
          <w:rFonts w:hint="cs"/>
          <w:color w:val="0000CC"/>
          <w:sz w:val="40"/>
          <w:szCs w:val="40"/>
          <w:rtl/>
        </w:rPr>
        <w:t>حَفْصَةْ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 xml:space="preserve"> هي </w:t>
      </w:r>
      <w:r w:rsidR="00430AAF" w:rsidRPr="0026327B">
        <w:rPr>
          <w:sz w:val="40"/>
          <w:szCs w:val="40"/>
          <w:rtl/>
        </w:rPr>
        <w:t xml:space="preserve">حفصة بنت عمر بن خطاب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عنهما</w:t>
      </w:r>
      <w:r w:rsidRPr="0026327B">
        <w:rPr>
          <w:rFonts w:hint="cs"/>
          <w:sz w:val="40"/>
          <w:szCs w:val="40"/>
          <w:rtl/>
        </w:rPr>
        <w:t>-،</w:t>
      </w:r>
      <w:r w:rsidR="00430AAF" w:rsidRPr="0026327B">
        <w:rPr>
          <w:sz w:val="40"/>
          <w:szCs w:val="40"/>
          <w:rtl/>
        </w:rPr>
        <w:t xml:space="preserve"> وفي زواج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منها قصة نو</w:t>
      </w:r>
      <w:r w:rsidRPr="0026327B">
        <w:rPr>
          <w:rFonts w:hint="cs"/>
          <w:sz w:val="40"/>
          <w:szCs w:val="40"/>
          <w:rtl/>
        </w:rPr>
        <w:t>ر</w:t>
      </w:r>
      <w:r w:rsidR="00430AAF" w:rsidRPr="0026327B">
        <w:rPr>
          <w:sz w:val="40"/>
          <w:szCs w:val="40"/>
          <w:rtl/>
        </w:rPr>
        <w:t>دها على عجل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فقد جاء في الصِّحاح أنه ل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م</w:t>
      </w:r>
      <w:r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 xml:space="preserve">ا مات زوجها </w:t>
      </w:r>
      <w:r w:rsidRPr="0026327B">
        <w:rPr>
          <w:rFonts w:hint="cs"/>
          <w:sz w:val="40"/>
          <w:szCs w:val="40"/>
          <w:rtl/>
        </w:rPr>
        <w:t>"</w:t>
      </w:r>
      <w:r w:rsidR="00430AAF" w:rsidRPr="0026327B">
        <w:rPr>
          <w:sz w:val="40"/>
          <w:szCs w:val="40"/>
          <w:rtl/>
        </w:rPr>
        <w:t>جُذامَ</w:t>
      </w:r>
      <w:r w:rsidRPr="0026327B">
        <w:rPr>
          <w:rFonts w:hint="cs"/>
          <w:sz w:val="40"/>
          <w:szCs w:val="40"/>
          <w:rtl/>
        </w:rPr>
        <w:t>ة</w:t>
      </w:r>
      <w:r w:rsidR="00430AAF" w:rsidRPr="0026327B">
        <w:rPr>
          <w:sz w:val="40"/>
          <w:szCs w:val="40"/>
          <w:rtl/>
        </w:rPr>
        <w:t xml:space="preserve"> أو جُذَيْمَ</w:t>
      </w:r>
      <w:r w:rsidRPr="0026327B">
        <w:rPr>
          <w:rFonts w:hint="cs"/>
          <w:sz w:val="40"/>
          <w:szCs w:val="40"/>
          <w:rtl/>
        </w:rPr>
        <w:t>ة"</w:t>
      </w:r>
      <w:r w:rsidR="00430AAF" w:rsidRPr="0026327B">
        <w:rPr>
          <w:sz w:val="40"/>
          <w:szCs w:val="40"/>
          <w:rtl/>
        </w:rPr>
        <w:t xml:space="preserve"> ماتَ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في أول الأمر، وعرض عُمر حفصة على عُثمان</w:t>
      </w:r>
      <w:r w:rsidRPr="0026327B">
        <w:rPr>
          <w:rFonts w:hint="cs"/>
          <w:sz w:val="40"/>
          <w:szCs w:val="40"/>
          <w:rtl/>
        </w:rPr>
        <w:t xml:space="preserve"> بن عفان يُزوجه إياها،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 xml:space="preserve">فقال عثمان: ليس لي حاجة في الزواج هذه الأيام، ثم </w:t>
      </w:r>
      <w:r w:rsidR="00430AAF" w:rsidRPr="0026327B">
        <w:rPr>
          <w:sz w:val="40"/>
          <w:szCs w:val="40"/>
          <w:rtl/>
        </w:rPr>
        <w:t>عرض الزواج من حفصها على أبي بكر الصديق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فسكت أبو بكر </w:t>
      </w:r>
      <w:r w:rsidRPr="0026327B">
        <w:rPr>
          <w:rFonts w:hint="cs"/>
          <w:sz w:val="40"/>
          <w:szCs w:val="40"/>
          <w:rtl/>
        </w:rPr>
        <w:t>و</w:t>
      </w:r>
      <w:r w:rsidR="00430AAF" w:rsidRPr="0026327B">
        <w:rPr>
          <w:sz w:val="40"/>
          <w:szCs w:val="40"/>
          <w:rtl/>
        </w:rPr>
        <w:t>لم يرد لا بإيجاب ولا بنفي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فوجد </w:t>
      </w:r>
      <w:r w:rsidR="00430AAF" w:rsidRPr="0026327B">
        <w:rPr>
          <w:sz w:val="40"/>
          <w:szCs w:val="40"/>
          <w:rtl/>
        </w:rPr>
        <w:lastRenderedPageBreak/>
        <w:t>عمر في نفسه</w:t>
      </w:r>
      <w:r w:rsidRPr="0026327B">
        <w:rPr>
          <w:rFonts w:hint="cs"/>
          <w:sz w:val="40"/>
          <w:szCs w:val="40"/>
          <w:rtl/>
        </w:rPr>
        <w:t>.</w:t>
      </w:r>
      <w:r w:rsidR="00430AAF" w:rsidRPr="0026327B">
        <w:rPr>
          <w:sz w:val="40"/>
          <w:szCs w:val="40"/>
          <w:rtl/>
        </w:rPr>
        <w:t xml:space="preserve"> عثمان</w:t>
      </w:r>
      <w:r w:rsidRPr="0026327B">
        <w:rPr>
          <w:rFonts w:hint="cs"/>
          <w:sz w:val="40"/>
          <w:szCs w:val="40"/>
          <w:rtl/>
        </w:rPr>
        <w:t xml:space="preserve"> صرح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>و</w:t>
      </w:r>
      <w:r w:rsidR="00430AAF" w:rsidRPr="0026327B">
        <w:rPr>
          <w:sz w:val="40"/>
          <w:szCs w:val="40"/>
          <w:rtl/>
        </w:rPr>
        <w:t>اعتذر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وأ</w:t>
      </w:r>
      <w:r w:rsidRPr="0026327B">
        <w:rPr>
          <w:rFonts w:hint="cs"/>
          <w:sz w:val="40"/>
          <w:szCs w:val="40"/>
          <w:rtl/>
        </w:rPr>
        <w:t>ما أ</w:t>
      </w:r>
      <w:r w:rsidR="00430AAF" w:rsidRPr="0026327B">
        <w:rPr>
          <w:sz w:val="40"/>
          <w:szCs w:val="40"/>
          <w:rtl/>
        </w:rPr>
        <w:t xml:space="preserve">بو بكر </w:t>
      </w:r>
      <w:r w:rsidRPr="0026327B">
        <w:rPr>
          <w:rFonts w:hint="cs"/>
          <w:sz w:val="40"/>
          <w:szCs w:val="40"/>
          <w:rtl/>
        </w:rPr>
        <w:t>ف</w:t>
      </w:r>
      <w:r w:rsidR="00430AAF" w:rsidRPr="0026327B">
        <w:rPr>
          <w:sz w:val="40"/>
          <w:szCs w:val="40"/>
          <w:rtl/>
        </w:rPr>
        <w:t>لم يُجب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فما هي إلا أيام وخطبها رسول الله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ثم تزوجها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وكان ذلك بعد شهرين ونيّف من دخول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على عائشة</w:t>
      </w:r>
      <w:r w:rsidRPr="0026327B">
        <w:rPr>
          <w:rFonts w:hint="cs"/>
          <w:sz w:val="40"/>
          <w:szCs w:val="40"/>
          <w:rtl/>
        </w:rPr>
        <w:t>.</w:t>
      </w:r>
    </w:p>
    <w:p w14:paraId="4CA85EB1" w14:textId="77777777" w:rsidR="002C70E1" w:rsidRPr="0026327B" w:rsidRDefault="002C70E1" w:rsidP="002C70E1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 xml:space="preserve">مرَّ بنا أنَّ </w:t>
      </w:r>
      <w:r w:rsidR="00430AAF" w:rsidRPr="0026327B">
        <w:rPr>
          <w:sz w:val="40"/>
          <w:szCs w:val="40"/>
          <w:rtl/>
        </w:rPr>
        <w:t xml:space="preserve">أول زوجاته وأم أولاده وبناته </w:t>
      </w:r>
      <w:r w:rsidRPr="0026327B">
        <w:rPr>
          <w:rFonts w:hint="cs"/>
          <w:sz w:val="40"/>
          <w:szCs w:val="40"/>
          <w:rtl/>
        </w:rPr>
        <w:t xml:space="preserve">هي </w:t>
      </w:r>
      <w:r w:rsidR="00430AAF" w:rsidRPr="0026327B">
        <w:rPr>
          <w:sz w:val="40"/>
          <w:szCs w:val="40"/>
          <w:rtl/>
        </w:rPr>
        <w:t>خديجة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نكح سودة بنت زمع</w:t>
      </w:r>
      <w:r w:rsidRPr="0026327B">
        <w:rPr>
          <w:rFonts w:hint="cs"/>
          <w:sz w:val="40"/>
          <w:szCs w:val="40"/>
          <w:rtl/>
        </w:rPr>
        <w:t>ة،</w:t>
      </w:r>
      <w:r w:rsidR="00430AAF" w:rsidRPr="0026327B">
        <w:rPr>
          <w:sz w:val="40"/>
          <w:szCs w:val="40"/>
          <w:rtl/>
        </w:rPr>
        <w:t xml:space="preserve"> ثم نكح عائشة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بعد عائشة بشهرين ونيف تزوج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من حفصة</w:t>
      </w:r>
      <w:r w:rsidRPr="0026327B">
        <w:rPr>
          <w:rFonts w:hint="cs"/>
          <w:sz w:val="40"/>
          <w:szCs w:val="40"/>
          <w:rtl/>
        </w:rPr>
        <w:t xml:space="preserve">! </w:t>
      </w:r>
      <w:r w:rsidR="00430AAF" w:rsidRPr="0026327B">
        <w:rPr>
          <w:sz w:val="40"/>
          <w:szCs w:val="40"/>
          <w:rtl/>
        </w:rPr>
        <w:t xml:space="preserve">لو </w:t>
      </w:r>
      <w:r w:rsidRPr="0026327B">
        <w:rPr>
          <w:rFonts w:hint="cs"/>
          <w:sz w:val="40"/>
          <w:szCs w:val="40"/>
          <w:rtl/>
        </w:rPr>
        <w:t xml:space="preserve">فعلها رجل اليوم فيجعل بين زواجه الأول والثاني شهرين </w:t>
      </w:r>
      <w:r w:rsidR="00430AAF" w:rsidRPr="0026327B">
        <w:rPr>
          <w:sz w:val="40"/>
          <w:szCs w:val="40"/>
          <w:rtl/>
        </w:rPr>
        <w:t>ونيف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تقوم عليه </w:t>
      </w:r>
      <w:r w:rsidRPr="0026327B">
        <w:rPr>
          <w:rFonts w:hint="cs"/>
          <w:sz w:val="40"/>
          <w:szCs w:val="40"/>
          <w:rtl/>
        </w:rPr>
        <w:t>ا</w:t>
      </w:r>
      <w:r w:rsidR="00430AAF" w:rsidRPr="0026327B">
        <w:rPr>
          <w:sz w:val="40"/>
          <w:szCs w:val="40"/>
          <w:rtl/>
        </w:rPr>
        <w:t>لحروب الشنعاء من النساء ومن أشباه النساء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ولا حول ولا قوة إلا بالله</w:t>
      </w:r>
      <w:r w:rsidRPr="0026327B">
        <w:rPr>
          <w:rFonts w:hint="cs"/>
          <w:sz w:val="40"/>
          <w:szCs w:val="40"/>
          <w:rtl/>
        </w:rPr>
        <w:t>.</w:t>
      </w:r>
    </w:p>
    <w:p w14:paraId="349C820B" w14:textId="0FBBBD9A" w:rsidR="000F415F" w:rsidRPr="0026327B" w:rsidRDefault="00430AAF" w:rsidP="00CD5837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فقال أبو بكر 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لعمر 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2C70E1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لعلك وجدت في نفس</w:t>
      </w:r>
      <w:r w:rsidR="002C70E1" w:rsidRPr="0026327B">
        <w:rPr>
          <w:rFonts w:hint="cs"/>
          <w:sz w:val="40"/>
          <w:szCs w:val="40"/>
          <w:rtl/>
        </w:rPr>
        <w:t>ك</w:t>
      </w:r>
      <w:r w:rsidRPr="0026327B">
        <w:rPr>
          <w:sz w:val="40"/>
          <w:szCs w:val="40"/>
          <w:rtl/>
        </w:rPr>
        <w:t xml:space="preserve"> أني لم أجبك</w:t>
      </w:r>
      <w:r w:rsidR="002C70E1" w:rsidRPr="0026327B">
        <w:rPr>
          <w:rFonts w:hint="cs"/>
          <w:sz w:val="40"/>
          <w:szCs w:val="40"/>
          <w:rtl/>
        </w:rPr>
        <w:t>؟</w:t>
      </w:r>
      <w:r w:rsidRPr="0026327B">
        <w:rPr>
          <w:sz w:val="40"/>
          <w:szCs w:val="40"/>
          <w:rtl/>
        </w:rPr>
        <w:t xml:space="preserve"> قال</w:t>
      </w:r>
      <w:r w:rsidR="002C70E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بلى يا أبا بكر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قال</w:t>
      </w:r>
      <w:r w:rsidR="002C70E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إني سمعت 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يذكرها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ولهذا لم أجبك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 مضى بها الرسول وإلا قبلت في هذا ما عرضت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2C70E1" w:rsidRPr="0026327B">
        <w:rPr>
          <w:rFonts w:hint="cs"/>
          <w:sz w:val="40"/>
          <w:szCs w:val="40"/>
          <w:rtl/>
        </w:rPr>
        <w:t xml:space="preserve">وهذا من رقيق </w:t>
      </w:r>
      <w:r w:rsidRPr="0026327B">
        <w:rPr>
          <w:sz w:val="40"/>
          <w:szCs w:val="40"/>
          <w:rtl/>
        </w:rPr>
        <w:t>مشاعر أبي بكر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ومن عُ</w:t>
      </w:r>
      <w:r w:rsidR="002C70E1" w:rsidRPr="0026327B">
        <w:rPr>
          <w:rFonts w:hint="cs"/>
          <w:sz w:val="40"/>
          <w:szCs w:val="40"/>
          <w:rtl/>
        </w:rPr>
        <w:t>م</w:t>
      </w:r>
      <w:r w:rsidRPr="0026327B">
        <w:rPr>
          <w:sz w:val="40"/>
          <w:szCs w:val="40"/>
          <w:rtl/>
        </w:rPr>
        <w:t>ق علمه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وصدق إيمانه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وتقو</w:t>
      </w:r>
      <w:r w:rsidR="002C70E1" w:rsidRPr="0026327B">
        <w:rPr>
          <w:rFonts w:hint="cs"/>
          <w:sz w:val="40"/>
          <w:szCs w:val="40"/>
          <w:rtl/>
        </w:rPr>
        <w:t>اه</w:t>
      </w:r>
      <w:r w:rsidRPr="0026327B">
        <w:rPr>
          <w:sz w:val="40"/>
          <w:szCs w:val="40"/>
          <w:rtl/>
        </w:rPr>
        <w:t xml:space="preserve"> 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2C70E1" w:rsidRPr="0026327B">
        <w:rPr>
          <w:rFonts w:hint="cs"/>
          <w:sz w:val="40"/>
          <w:szCs w:val="40"/>
          <w:rtl/>
        </w:rPr>
        <w:t>-،</w:t>
      </w:r>
      <w:r w:rsidRPr="0026327B">
        <w:rPr>
          <w:sz w:val="40"/>
          <w:szCs w:val="40"/>
          <w:rtl/>
        </w:rPr>
        <w:t xml:space="preserve"> والذي يبلغ النبي في قلبه المبلغ العظيم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والمكان الرَّفيع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ولهذا ل</w:t>
      </w:r>
      <w:r w:rsidR="002C70E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2C70E1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سمع النبي يتحدث ويسأل عنها</w:t>
      </w:r>
      <w:r w:rsidR="002C70E1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ع</w:t>
      </w:r>
      <w:r w:rsidR="002C70E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ر</w:t>
      </w:r>
      <w:r w:rsidR="002C70E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ف</w:t>
      </w:r>
      <w:r w:rsidR="002C70E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أن له بها شف في نكاحه منها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فكانت من أمها</w:t>
      </w:r>
      <w:r w:rsidR="002C70E1" w:rsidRPr="0026327B">
        <w:rPr>
          <w:rFonts w:hint="cs"/>
          <w:sz w:val="40"/>
          <w:szCs w:val="40"/>
          <w:rtl/>
        </w:rPr>
        <w:t>ت</w:t>
      </w:r>
      <w:r w:rsidRPr="0026327B">
        <w:rPr>
          <w:sz w:val="40"/>
          <w:szCs w:val="40"/>
          <w:rtl/>
        </w:rPr>
        <w:t xml:space="preserve"> المؤمنين</w:t>
      </w:r>
      <w:r w:rsidR="002C70E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2C70E1" w:rsidRPr="0026327B">
        <w:rPr>
          <w:rFonts w:hint="cs"/>
          <w:sz w:val="40"/>
          <w:szCs w:val="40"/>
          <w:rtl/>
        </w:rPr>
        <w:t>ف</w:t>
      </w:r>
      <w:r w:rsidRPr="0026327B">
        <w:rPr>
          <w:sz w:val="40"/>
          <w:szCs w:val="40"/>
          <w:rtl/>
        </w:rPr>
        <w:t xml:space="preserve">أراد الله 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عز وجل</w:t>
      </w:r>
      <w:r w:rsidR="002C70E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بحفصة وبأبيها هذا الخير العظيم</w:t>
      </w:r>
      <w:r w:rsidR="002C70E1" w:rsidRPr="0026327B">
        <w:rPr>
          <w:rFonts w:hint="cs"/>
          <w:sz w:val="40"/>
          <w:szCs w:val="40"/>
          <w:rtl/>
        </w:rPr>
        <w:t>.</w:t>
      </w:r>
    </w:p>
    <w:p w14:paraId="2FF61DCD" w14:textId="0863F879" w:rsidR="00BB69F0" w:rsidRPr="0026327B" w:rsidRDefault="00BB69F0" w:rsidP="002C70E1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{أحسن الله إليكم</w:t>
      </w:r>
    </w:p>
    <w:p w14:paraId="0FE1FE51" w14:textId="77777777" w:rsidR="00BB69F0" w:rsidRPr="0026327B" w:rsidRDefault="00BB69F0" w:rsidP="00BB69F0">
      <w:pPr>
        <w:rPr>
          <w:color w:val="0000CC"/>
          <w:sz w:val="40"/>
          <w:szCs w:val="40"/>
          <w:rtl/>
        </w:rPr>
      </w:pPr>
      <w:r w:rsidRPr="0026327B">
        <w:rPr>
          <w:rFonts w:hint="eastAsia"/>
          <w:sz w:val="40"/>
          <w:szCs w:val="40"/>
          <w:rtl/>
        </w:rPr>
        <w:t>قال</w:t>
      </w:r>
      <w:r w:rsidRPr="0026327B">
        <w:rPr>
          <w:sz w:val="40"/>
          <w:szCs w:val="40"/>
          <w:rtl/>
        </w:rPr>
        <w:t xml:space="preserve"> المؤلف -رحم</w:t>
      </w:r>
      <w:r w:rsidRPr="0026327B">
        <w:rPr>
          <w:rFonts w:hint="cs"/>
          <w:sz w:val="40"/>
          <w:szCs w:val="40"/>
          <w:rtl/>
        </w:rPr>
        <w:t>نا</w:t>
      </w:r>
      <w:r w:rsidRPr="0026327B">
        <w:rPr>
          <w:sz w:val="40"/>
          <w:szCs w:val="40"/>
          <w:rtl/>
        </w:rPr>
        <w:t xml:space="preserve"> الله وإياه-: </w:t>
      </w:r>
      <w:r w:rsidRPr="0026327B">
        <w:rPr>
          <w:color w:val="0000CC"/>
          <w:sz w:val="40"/>
          <w:szCs w:val="40"/>
          <w:rtl/>
        </w:rPr>
        <w:t>(</w:t>
      </w:r>
    </w:p>
    <w:p w14:paraId="2E44E2B6" w14:textId="77777777" w:rsidR="004055CF" w:rsidRPr="0026327B" w:rsidRDefault="004055CF" w:rsidP="004055CF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وَزَيْنَـبًا ثُمَّ غَزَا إِلَى أُحُدْ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فِي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شَهْرِ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شَوَّالٍ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وَحَمْراءِ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الْأَسَدْ</w:t>
      </w:r>
    </w:p>
    <w:p w14:paraId="4451A40E" w14:textId="2F175C83" w:rsidR="004055CF" w:rsidRPr="0026327B" w:rsidRDefault="004055CF" w:rsidP="004055CF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2FD68736" w14:textId="77777777" w:rsidR="00B6348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تزوج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بعد حفصة بأشهر قليلة زين</w:t>
      </w:r>
      <w:r w:rsidRPr="0026327B">
        <w:rPr>
          <w:rFonts w:hint="eastAsia"/>
          <w:sz w:val="40"/>
          <w:szCs w:val="40"/>
          <w:rtl/>
        </w:rPr>
        <w:t>ب</w:t>
      </w:r>
      <w:r w:rsidRPr="0026327B">
        <w:rPr>
          <w:sz w:val="40"/>
          <w:szCs w:val="40"/>
          <w:rtl/>
        </w:rPr>
        <w:t xml:space="preserve"> بنت </w:t>
      </w:r>
      <w:r w:rsidR="002C70E1" w:rsidRPr="0026327B">
        <w:rPr>
          <w:rFonts w:hint="cs"/>
          <w:sz w:val="40"/>
          <w:szCs w:val="40"/>
          <w:rtl/>
        </w:rPr>
        <w:t>خزيمة</w:t>
      </w:r>
      <w:r w:rsidR="00B63481" w:rsidRPr="0026327B">
        <w:rPr>
          <w:rFonts w:hint="cs"/>
          <w:sz w:val="40"/>
          <w:szCs w:val="40"/>
          <w:rtl/>
        </w:rPr>
        <w:t xml:space="preserve"> -رضي الله عنها.</w:t>
      </w:r>
    </w:p>
    <w:p w14:paraId="1E527C87" w14:textId="77777777" w:rsidR="00B63481" w:rsidRPr="0026327B" w:rsidRDefault="00B63481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وَزَيْنَـبًا ثُمَّ غَزَا إِلَى أُحُدْ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المشركون أغا</w:t>
      </w:r>
      <w:r w:rsidRPr="0026327B">
        <w:rPr>
          <w:rFonts w:hint="cs"/>
          <w:sz w:val="40"/>
          <w:szCs w:val="40"/>
          <w:rtl/>
        </w:rPr>
        <w:t>ظ</w:t>
      </w:r>
      <w:r w:rsidR="00430AAF" w:rsidRPr="0026327B">
        <w:rPr>
          <w:sz w:val="40"/>
          <w:szCs w:val="40"/>
          <w:rtl/>
        </w:rPr>
        <w:t>هم جدًا وأحنقهم كثيرًا انكسارهم العظيم في غزوة ب</w:t>
      </w:r>
      <w:r w:rsidRPr="0026327B">
        <w:rPr>
          <w:rFonts w:hint="cs"/>
          <w:sz w:val="40"/>
          <w:szCs w:val="40"/>
          <w:rtl/>
        </w:rPr>
        <w:t>د</w:t>
      </w:r>
      <w:r w:rsidR="00430AAF" w:rsidRPr="0026327B">
        <w:rPr>
          <w:sz w:val="40"/>
          <w:szCs w:val="40"/>
          <w:rtl/>
        </w:rPr>
        <w:t>ر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فجاءوا عام أحد بجيش </w:t>
      </w:r>
      <w:proofErr w:type="spellStart"/>
      <w:r w:rsidR="00430AAF" w:rsidRPr="0026327B">
        <w:rPr>
          <w:sz w:val="40"/>
          <w:szCs w:val="40"/>
          <w:rtl/>
        </w:rPr>
        <w:t>عرمرم</w:t>
      </w:r>
      <w:proofErr w:type="spellEnd"/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على ميمنته خالد بن الوليد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وعلى ميسرته عكرمة بن أبي جهل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وعلى القلب أبو سفيان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</w:t>
      </w:r>
      <w:r w:rsidR="00430AAF" w:rsidRPr="0026327B">
        <w:rPr>
          <w:rFonts w:hint="eastAsia"/>
          <w:sz w:val="40"/>
          <w:szCs w:val="40"/>
          <w:rtl/>
        </w:rPr>
        <w:t>وقد</w:t>
      </w:r>
      <w:r w:rsidR="00430AAF" w:rsidRPr="0026327B">
        <w:rPr>
          <w:sz w:val="40"/>
          <w:szCs w:val="40"/>
          <w:rtl/>
        </w:rPr>
        <w:t xml:space="preserve"> تشاور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مع أصحابه أيخرجوا إليهم أم يقاتلونهم في </w:t>
      </w:r>
      <w:r w:rsidR="00430AAF" w:rsidRPr="0026327B">
        <w:rPr>
          <w:sz w:val="40"/>
          <w:szCs w:val="40"/>
          <w:rtl/>
        </w:rPr>
        <w:lastRenderedPageBreak/>
        <w:t>المدينة</w:t>
      </w:r>
      <w:r w:rsidRPr="0026327B">
        <w:rPr>
          <w:rFonts w:hint="cs"/>
          <w:sz w:val="40"/>
          <w:szCs w:val="40"/>
          <w:rtl/>
        </w:rPr>
        <w:t>؟</w:t>
      </w:r>
      <w:r w:rsidR="00430AAF" w:rsidRPr="0026327B">
        <w:rPr>
          <w:sz w:val="40"/>
          <w:szCs w:val="40"/>
          <w:rtl/>
        </w:rPr>
        <w:t xml:space="preserve"> واختلف الرأي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فمن لم يحضر غزوة بدر سمت همتهم إلى الجها</w:t>
      </w:r>
      <w:r w:rsidRPr="0026327B">
        <w:rPr>
          <w:rFonts w:hint="cs"/>
          <w:sz w:val="40"/>
          <w:szCs w:val="40"/>
          <w:rtl/>
        </w:rPr>
        <w:t>د</w:t>
      </w:r>
      <w:r w:rsidR="00430AAF" w:rsidRPr="0026327B">
        <w:rPr>
          <w:sz w:val="40"/>
          <w:szCs w:val="40"/>
          <w:rtl/>
        </w:rPr>
        <w:t xml:space="preserve"> وإلى العزة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وإلى مواجهة ومقابلة عدوهم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فأشاروا على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بالخروج إليه في خارج المدينة</w:t>
      </w:r>
      <w:r w:rsidRPr="0026327B">
        <w:rPr>
          <w:rFonts w:hint="cs"/>
          <w:sz w:val="40"/>
          <w:szCs w:val="40"/>
          <w:rtl/>
        </w:rPr>
        <w:t>.</w:t>
      </w:r>
    </w:p>
    <w:p w14:paraId="16E35ECC" w14:textId="0999D2D3" w:rsidR="00B6348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ومن شهدوا بدراً وعقلاء الصحاب</w:t>
      </w:r>
      <w:r w:rsidR="00B63481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ق</w:t>
      </w:r>
      <w:r w:rsidRPr="0026327B">
        <w:rPr>
          <w:rFonts w:hint="eastAsia"/>
          <w:sz w:val="40"/>
          <w:szCs w:val="40"/>
          <w:rtl/>
        </w:rPr>
        <w:t>الوا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نقاتلهم في المدينة إذا دخلوها في سككها وطرقها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اختلفوا فدخل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بيته من المسجد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</w:t>
      </w:r>
      <w:r w:rsidR="00B63481" w:rsidRPr="0026327B">
        <w:rPr>
          <w:rFonts w:hint="cs"/>
          <w:sz w:val="40"/>
          <w:szCs w:val="40"/>
          <w:rtl/>
        </w:rPr>
        <w:t>بس</w:t>
      </w:r>
      <w:r w:rsidRPr="0026327B">
        <w:rPr>
          <w:sz w:val="40"/>
          <w:szCs w:val="40"/>
          <w:rtl/>
        </w:rPr>
        <w:t xml:space="preserve"> </w:t>
      </w:r>
      <w:r w:rsidR="00B63481" w:rsidRPr="0026327B">
        <w:rPr>
          <w:rFonts w:hint="cs"/>
          <w:sz w:val="40"/>
          <w:szCs w:val="40"/>
          <w:rtl/>
        </w:rPr>
        <w:t xml:space="preserve">لَأْمَةَ </w:t>
      </w:r>
      <w:r w:rsidRPr="0026327B">
        <w:rPr>
          <w:sz w:val="40"/>
          <w:szCs w:val="40"/>
          <w:rtl/>
        </w:rPr>
        <w:t>الحرب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فلما خرج قال أولئك الذين تحمَّسوا للجهاد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لعلَّنا أعجلنا برسول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فقالوا يا رسول الله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إن شئت ق</w:t>
      </w:r>
      <w:r w:rsidR="00B63481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تلناهم ها هنا في المدينة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قولته </w:t>
      </w:r>
      <w:r w:rsidRPr="0026327B">
        <w:rPr>
          <w:rFonts w:hint="eastAsia"/>
          <w:sz w:val="40"/>
          <w:szCs w:val="40"/>
          <w:rtl/>
        </w:rPr>
        <w:t>المشهورة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B63481" w:rsidRPr="0026327B">
        <w:rPr>
          <w:color w:val="005400"/>
          <w:sz w:val="40"/>
          <w:szCs w:val="40"/>
          <w:rtl/>
        </w:rPr>
        <w:t>«ليس لنبيٍّ إذا لبِس لَأْمَتَه أن يضَعَها حتى يُقاتِلَ»</w:t>
      </w:r>
      <w:r w:rsidR="00B63481" w:rsidRPr="0026327B">
        <w:rPr>
          <w:rStyle w:val="FootnoteReference"/>
          <w:sz w:val="40"/>
          <w:szCs w:val="40"/>
          <w:rtl/>
        </w:rPr>
        <w:footnoteReference w:id="1"/>
      </w:r>
      <w:r w:rsidR="00B63481" w:rsidRPr="0026327B">
        <w:rPr>
          <w:rFonts w:hint="cs"/>
          <w:sz w:val="40"/>
          <w:szCs w:val="40"/>
          <w:rtl/>
        </w:rPr>
        <w:t>، و</w:t>
      </w:r>
      <w:r w:rsidRPr="0026327B">
        <w:rPr>
          <w:sz w:val="40"/>
          <w:szCs w:val="40"/>
          <w:rtl/>
        </w:rPr>
        <w:t>ل</w:t>
      </w:r>
      <w:r w:rsidR="00B63481" w:rsidRPr="0026327B">
        <w:rPr>
          <w:rFonts w:hint="cs"/>
          <w:sz w:val="40"/>
          <w:szCs w:val="40"/>
          <w:rtl/>
        </w:rPr>
        <w:t>أ</w:t>
      </w:r>
      <w:r w:rsidRPr="0026327B">
        <w:rPr>
          <w:sz w:val="40"/>
          <w:szCs w:val="40"/>
          <w:rtl/>
        </w:rPr>
        <w:t>مته يعني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عدته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B63481" w:rsidRPr="0026327B">
        <w:rPr>
          <w:rFonts w:hint="cs"/>
          <w:sz w:val="40"/>
          <w:szCs w:val="40"/>
          <w:rtl/>
        </w:rPr>
        <w:t xml:space="preserve">ويكون </w:t>
      </w:r>
      <w:r w:rsidRPr="0026327B">
        <w:rPr>
          <w:sz w:val="40"/>
          <w:szCs w:val="40"/>
          <w:rtl/>
        </w:rPr>
        <w:t>ظهر</w:t>
      </w:r>
      <w:r w:rsidR="00B63481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بين درعين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درع في صدره درع من جه</w:t>
      </w:r>
      <w:r w:rsidR="00B63481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ظهره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ووضع المغفر على رأسه والبيضة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B63481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ما كان لنبيٍّ لبس لأمة الحربِ أن ينزعها حتى يف</w:t>
      </w:r>
      <w:r w:rsidR="00B63481" w:rsidRPr="0026327B">
        <w:rPr>
          <w:rFonts w:hint="cs"/>
          <w:color w:val="005400"/>
          <w:sz w:val="40"/>
          <w:szCs w:val="40"/>
          <w:rtl/>
        </w:rPr>
        <w:t>ص</w:t>
      </w:r>
      <w:r w:rsidRPr="0026327B">
        <w:rPr>
          <w:color w:val="005400"/>
          <w:sz w:val="40"/>
          <w:szCs w:val="40"/>
          <w:rtl/>
        </w:rPr>
        <w:t>ل الله بينه وبين عدوه</w:t>
      </w:r>
      <w:r w:rsidR="00B63481" w:rsidRPr="0026327B">
        <w:rPr>
          <w:color w:val="005400"/>
          <w:sz w:val="40"/>
          <w:szCs w:val="40"/>
          <w:rtl/>
        </w:rPr>
        <w:t>»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فخرج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إلى أحد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وهو الجبل الأحمر المُعترِ</w:t>
      </w:r>
      <w:r w:rsidR="00B63481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 xml:space="preserve"> من </w:t>
      </w:r>
      <w:r w:rsidRPr="0026327B">
        <w:rPr>
          <w:rFonts w:hint="eastAsia"/>
          <w:sz w:val="40"/>
          <w:szCs w:val="40"/>
          <w:rtl/>
        </w:rPr>
        <w:t>شمال</w:t>
      </w:r>
      <w:r w:rsidRPr="0026327B">
        <w:rPr>
          <w:sz w:val="40"/>
          <w:szCs w:val="40"/>
          <w:rtl/>
        </w:rPr>
        <w:t xml:space="preserve"> المدينة إلى شمالها الشرق</w:t>
      </w:r>
      <w:r w:rsidR="00B63481" w:rsidRPr="0026327B">
        <w:rPr>
          <w:rFonts w:hint="cs"/>
          <w:sz w:val="40"/>
          <w:szCs w:val="40"/>
          <w:rtl/>
        </w:rPr>
        <w:t>ي،</w:t>
      </w:r>
      <w:r w:rsidRPr="0026327B">
        <w:rPr>
          <w:sz w:val="40"/>
          <w:szCs w:val="40"/>
          <w:rtl/>
        </w:rPr>
        <w:t xml:space="preserve"> وفي الطريق رجع المنافقون على رأسهم </w:t>
      </w:r>
      <w:r w:rsidR="00B63481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عبد</w:t>
      </w:r>
      <w:r w:rsidR="00B63481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الله بن أبي</w:t>
      </w:r>
      <w:r w:rsidR="00B63481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 استعظاماً لأمرٍ يسير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لكن ل</w:t>
      </w:r>
      <w:r w:rsidR="00B63481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م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ا في قلوبهم من النفاق والحقد والغل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حتى قال عبد</w:t>
      </w:r>
      <w:r w:rsidR="00B63481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الله بن أ</w:t>
      </w:r>
      <w:r w:rsidR="00B6348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بي</w:t>
      </w:r>
      <w:r w:rsidR="00B6348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يأخذ برأي الشبيبة والصغار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ويترك رأيا الشيبة والكبار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فرجع بثل</w:t>
      </w:r>
      <w:r w:rsidR="00B63481" w:rsidRPr="0026327B">
        <w:rPr>
          <w:rFonts w:hint="cs"/>
          <w:sz w:val="40"/>
          <w:szCs w:val="40"/>
          <w:rtl/>
        </w:rPr>
        <w:t>ث</w:t>
      </w:r>
      <w:r w:rsidRPr="0026327B">
        <w:rPr>
          <w:sz w:val="40"/>
          <w:szCs w:val="40"/>
          <w:rtl/>
        </w:rPr>
        <w:t xml:space="preserve"> الجيش نحو</w:t>
      </w:r>
      <w:r w:rsidR="000A25C5" w:rsidRPr="0026327B">
        <w:rPr>
          <w:rFonts w:hint="cs"/>
          <w:sz w:val="40"/>
          <w:szCs w:val="40"/>
          <w:rtl/>
        </w:rPr>
        <w:t xml:space="preserve"> سبعمئة.</w:t>
      </w:r>
    </w:p>
    <w:p w14:paraId="4ACE8BB3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ومض</w:t>
      </w:r>
      <w:r w:rsidRPr="0026327B">
        <w:rPr>
          <w:rFonts w:hint="eastAsia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بالخ</w:t>
      </w:r>
      <w:r w:rsidR="00B6348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ل</w:t>
      </w:r>
      <w:r w:rsidR="00B63481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ص</w:t>
      </w:r>
      <w:r w:rsidR="00B63481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 xml:space="preserve"> إلى أ</w:t>
      </w:r>
      <w:r w:rsidR="00B6348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حد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فجمع الله </w:t>
      </w:r>
      <w:r w:rsidR="00B6348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عز وجل</w:t>
      </w:r>
      <w:r w:rsidR="00B6348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بينه وبين عدوه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فكانت الدولة في أول الأمر للمسلمين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وقد أمر الرما</w:t>
      </w:r>
      <w:r w:rsidR="00B63481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وكانوا خمسين ألا ينزلوا من جبل الرما</w:t>
      </w:r>
      <w:r w:rsidR="00B63481" w:rsidRPr="0026327B">
        <w:rPr>
          <w:rFonts w:hint="cs"/>
          <w:sz w:val="40"/>
          <w:szCs w:val="40"/>
          <w:rtl/>
        </w:rPr>
        <w:t>ة،</w:t>
      </w:r>
      <w:r w:rsidRPr="0026327B">
        <w:rPr>
          <w:sz w:val="40"/>
          <w:szCs w:val="40"/>
          <w:rtl/>
        </w:rPr>
        <w:t xml:space="preserve"> وهو جبي</w:t>
      </w:r>
      <w:r w:rsidR="00B63481" w:rsidRPr="0026327B">
        <w:rPr>
          <w:rFonts w:hint="cs"/>
          <w:sz w:val="40"/>
          <w:szCs w:val="40"/>
          <w:rtl/>
        </w:rPr>
        <w:t>ل</w:t>
      </w:r>
      <w:r w:rsidRPr="0026327B">
        <w:rPr>
          <w:sz w:val="40"/>
          <w:szCs w:val="40"/>
          <w:rtl/>
        </w:rPr>
        <w:t xml:space="preserve"> صغير على ضفة وادي قناة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وبينه من الجهة الشمالية ساحة متسعة إلى الجبل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مرهم ألا ينزلوا من هذا الجبل ول</w:t>
      </w:r>
      <w:r w:rsidRPr="0026327B">
        <w:rPr>
          <w:rFonts w:hint="eastAsia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 xml:space="preserve"> رأوا النصر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ولكن ل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B63481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أ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ع</w:t>
      </w:r>
      <w:r w:rsidR="00B63481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>م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ل</w:t>
      </w:r>
      <w:r w:rsidR="00B6348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المسلمون في المشركين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ودارت عليهم الدائرة واتبعوهم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طمعوا فيما يطمع فيه الناس من الغنائم فنزلوا</w:t>
      </w:r>
      <w:r w:rsidR="00B6348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فالتف فخالد بن وليد بميمنة الجيش 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جيش المشركين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من ورائهم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وأطبقوا على المسلمين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فكانت الدولة على المسلمين في آخر الأمر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من جرائها ما </w:t>
      </w:r>
      <w:r w:rsidRPr="0026327B">
        <w:rPr>
          <w:rFonts w:hint="eastAsia"/>
          <w:sz w:val="40"/>
          <w:szCs w:val="40"/>
          <w:rtl/>
        </w:rPr>
        <w:t>كان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من إصابته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فقد شُج</w:t>
      </w:r>
      <w:r w:rsidR="00283591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في رأسه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وانكسرت البيضة في رأسه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وانغرَست حلقات المغفر في وجنته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وكس</w:t>
      </w:r>
      <w:r w:rsidR="00283591" w:rsidRPr="0026327B">
        <w:rPr>
          <w:rFonts w:hint="cs"/>
          <w:sz w:val="40"/>
          <w:szCs w:val="40"/>
          <w:rtl/>
        </w:rPr>
        <w:t>ر</w:t>
      </w:r>
      <w:r w:rsidRPr="0026327B">
        <w:rPr>
          <w:sz w:val="40"/>
          <w:szCs w:val="40"/>
          <w:rtl/>
        </w:rPr>
        <w:t>ت رباعي</w:t>
      </w:r>
      <w:r w:rsidR="00283591" w:rsidRPr="0026327B">
        <w:rPr>
          <w:rFonts w:hint="cs"/>
          <w:sz w:val="40"/>
          <w:szCs w:val="40"/>
          <w:rtl/>
        </w:rPr>
        <w:t>ته</w:t>
      </w:r>
      <w:r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وعلاه الدم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كاد</w:t>
      </w:r>
      <w:r w:rsidR="00283591" w:rsidRPr="0026327B">
        <w:rPr>
          <w:rFonts w:hint="cs"/>
          <w:sz w:val="40"/>
          <w:szCs w:val="40"/>
          <w:rtl/>
        </w:rPr>
        <w:t>وا</w:t>
      </w:r>
      <w:r w:rsidRPr="0026327B">
        <w:rPr>
          <w:sz w:val="40"/>
          <w:szCs w:val="40"/>
          <w:rtl/>
        </w:rPr>
        <w:t xml:space="preserve"> أن يقتلوه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وقد </w:t>
      </w:r>
      <w:r w:rsidRPr="0026327B">
        <w:rPr>
          <w:sz w:val="40"/>
          <w:szCs w:val="40"/>
          <w:rtl/>
        </w:rPr>
        <w:lastRenderedPageBreak/>
        <w:t xml:space="preserve">حفر </w:t>
      </w:r>
      <w:r w:rsidR="00283591" w:rsidRPr="0026327B">
        <w:rPr>
          <w:rFonts w:hint="cs"/>
          <w:sz w:val="40"/>
          <w:szCs w:val="40"/>
          <w:rtl/>
        </w:rPr>
        <w:t xml:space="preserve">له </w:t>
      </w:r>
      <w:r w:rsidRPr="0026327B">
        <w:rPr>
          <w:sz w:val="40"/>
          <w:szCs w:val="40"/>
          <w:rtl/>
        </w:rPr>
        <w:t>المنافقون الحفر في الطريق في ساحة المعركة ل</w:t>
      </w:r>
      <w:r w:rsidR="00283591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>هلك فيها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وأشاع الشيطان أن محمدًا قد قُتل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</w:t>
      </w:r>
      <w:r w:rsidR="00283591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ي</w:t>
      </w:r>
      <w:r w:rsidR="0028359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بث الإرجاف في قلوب المؤمنين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</w:t>
      </w:r>
      <w:r w:rsidRPr="0026327B">
        <w:rPr>
          <w:rFonts w:hint="eastAsia"/>
          <w:sz w:val="40"/>
          <w:szCs w:val="40"/>
          <w:rtl/>
        </w:rPr>
        <w:t>الإرجاف</w:t>
      </w:r>
      <w:r w:rsidRPr="0026327B">
        <w:rPr>
          <w:sz w:val="40"/>
          <w:szCs w:val="40"/>
          <w:rtl/>
        </w:rPr>
        <w:t xml:space="preserve"> في المؤمنين قديمًا وحديثًا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وهي الشائعات الباطلة والدعاية المُغرِضة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هي طبيعة أهل النفاق وأهل الشر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</w:t>
      </w:r>
      <w:r w:rsidR="00283591" w:rsidRPr="0026327B">
        <w:rPr>
          <w:rFonts w:hint="cs"/>
          <w:sz w:val="40"/>
          <w:szCs w:val="40"/>
          <w:rtl/>
        </w:rPr>
        <w:t>ذي</w:t>
      </w:r>
      <w:r w:rsidRPr="0026327B">
        <w:rPr>
          <w:sz w:val="40"/>
          <w:szCs w:val="40"/>
          <w:rtl/>
        </w:rPr>
        <w:t xml:space="preserve"> يريدون منها أن يفتوا في ع</w:t>
      </w:r>
      <w:r w:rsidR="00283591" w:rsidRPr="0026327B">
        <w:rPr>
          <w:rFonts w:hint="cs"/>
          <w:sz w:val="40"/>
          <w:szCs w:val="40"/>
          <w:rtl/>
        </w:rPr>
        <w:t>ضد</w:t>
      </w:r>
      <w:r w:rsidRPr="0026327B">
        <w:rPr>
          <w:sz w:val="40"/>
          <w:szCs w:val="40"/>
          <w:rtl/>
        </w:rPr>
        <w:t xml:space="preserve"> المؤمنين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ويكسروا نفوسهم وقوتهم وحماستهم للحق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هذه بضاعتهم التي ي</w:t>
      </w:r>
      <w:r w:rsidR="0028359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ؤذون المسلمين بها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والله -جل وعلا- يحفظ المسلمين وينصر جنده وعبده سبحانه وتعالى</w:t>
      </w:r>
      <w:r w:rsidR="00283591" w:rsidRPr="0026327B">
        <w:rPr>
          <w:rFonts w:hint="cs"/>
          <w:sz w:val="40"/>
          <w:szCs w:val="40"/>
          <w:rtl/>
        </w:rPr>
        <w:t>.</w:t>
      </w:r>
    </w:p>
    <w:p w14:paraId="55403D0A" w14:textId="1C728E17" w:rsidR="00283591" w:rsidRPr="0026327B" w:rsidRDefault="00283591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{أحسن الله إليكم.</w:t>
      </w:r>
    </w:p>
    <w:p w14:paraId="541C6771" w14:textId="77777777" w:rsidR="00283591" w:rsidRPr="0026327B" w:rsidRDefault="00283591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هل كل من رجع كانوا من المنافقين؟}.</w:t>
      </w:r>
    </w:p>
    <w:p w14:paraId="05A79D9E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نعم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 أثناء الطريق رجع عبد الله بن أبي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ومعه من معه من أهل النفاق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منهم من لم يبلغ الإ</w:t>
      </w:r>
      <w:r w:rsidR="00283591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>ما</w:t>
      </w:r>
      <w:r w:rsidR="00283591" w:rsidRPr="0026327B">
        <w:rPr>
          <w:rFonts w:hint="cs"/>
          <w:sz w:val="40"/>
          <w:szCs w:val="40"/>
          <w:rtl/>
        </w:rPr>
        <w:t>ن</w:t>
      </w:r>
      <w:r w:rsidRPr="0026327B">
        <w:rPr>
          <w:sz w:val="40"/>
          <w:szCs w:val="40"/>
          <w:rtl/>
        </w:rPr>
        <w:t xml:space="preserve"> </w:t>
      </w:r>
      <w:r w:rsidR="00283591" w:rsidRPr="0026327B">
        <w:rPr>
          <w:rFonts w:hint="cs"/>
          <w:sz w:val="40"/>
          <w:szCs w:val="40"/>
          <w:rtl/>
        </w:rPr>
        <w:t>م</w:t>
      </w:r>
      <w:r w:rsidRPr="0026327B">
        <w:rPr>
          <w:sz w:val="40"/>
          <w:szCs w:val="40"/>
          <w:rtl/>
        </w:rPr>
        <w:t xml:space="preserve">بلغه، وكان جلهم من الخزرج، </w:t>
      </w:r>
      <w:r w:rsidR="00283591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لكن م</w:t>
      </w:r>
      <w:r w:rsidR="00283591" w:rsidRPr="0026327B">
        <w:rPr>
          <w:rFonts w:hint="cs"/>
          <w:sz w:val="40"/>
          <w:szCs w:val="40"/>
          <w:rtl/>
        </w:rPr>
        <w:t>م</w:t>
      </w:r>
      <w:r w:rsidRPr="0026327B">
        <w:rPr>
          <w:sz w:val="40"/>
          <w:szCs w:val="40"/>
          <w:rtl/>
        </w:rPr>
        <w:t>ن غ</w:t>
      </w:r>
      <w:r w:rsidR="0028359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م</w:t>
      </w:r>
      <w:r w:rsidR="00283591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ص</w:t>
      </w:r>
      <w:r w:rsidR="00283591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وا في النفاق</w:t>
      </w:r>
      <w:r w:rsidR="00283591" w:rsidRPr="0026327B">
        <w:rPr>
          <w:rFonts w:hint="cs"/>
          <w:sz w:val="40"/>
          <w:szCs w:val="40"/>
          <w:rtl/>
        </w:rPr>
        <w:t>.</w:t>
      </w:r>
      <w:r w:rsidRPr="0026327B">
        <w:rPr>
          <w:sz w:val="40"/>
          <w:szCs w:val="40"/>
          <w:rtl/>
        </w:rPr>
        <w:t xml:space="preserve"> </w:t>
      </w:r>
    </w:p>
    <w:p w14:paraId="7FF4C852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كا</w:t>
      </w:r>
      <w:r w:rsidRPr="0026327B">
        <w:rPr>
          <w:rFonts w:hint="eastAsia"/>
          <w:sz w:val="40"/>
          <w:szCs w:val="40"/>
          <w:rtl/>
        </w:rPr>
        <w:t>نت</w:t>
      </w:r>
      <w:r w:rsidRPr="0026327B">
        <w:rPr>
          <w:sz w:val="40"/>
          <w:szCs w:val="40"/>
          <w:rtl/>
        </w:rPr>
        <w:t xml:space="preserve"> هذه معركة أُحُد في شأنها، وقال فيها أبو سفيان 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في توالي هذه المعركة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، قال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أُعلُ </w:t>
      </w:r>
      <w:r w:rsidR="00283591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بل، فقال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من يجيبه؟ قالوا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ما نقول يا رسول الله</w:t>
      </w:r>
      <w:r w:rsidR="00283591" w:rsidRPr="0026327B">
        <w:rPr>
          <w:rFonts w:hint="cs"/>
          <w:sz w:val="40"/>
          <w:szCs w:val="40"/>
          <w:rtl/>
        </w:rPr>
        <w:t>؟</w:t>
      </w:r>
      <w:r w:rsidRPr="0026327B">
        <w:rPr>
          <w:sz w:val="40"/>
          <w:szCs w:val="40"/>
          <w:rtl/>
        </w:rPr>
        <w:t xml:space="preserve"> قال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قول</w:t>
      </w:r>
      <w:r w:rsidR="00283591" w:rsidRPr="0026327B">
        <w:rPr>
          <w:rFonts w:hint="cs"/>
          <w:sz w:val="40"/>
          <w:szCs w:val="40"/>
          <w:rtl/>
        </w:rPr>
        <w:t>وا:</w:t>
      </w:r>
      <w:r w:rsidRPr="0026327B">
        <w:rPr>
          <w:sz w:val="40"/>
          <w:szCs w:val="40"/>
          <w:rtl/>
        </w:rPr>
        <w:t xml:space="preserve"> الله أعلى وأجل</w:t>
      </w:r>
      <w:r w:rsidR="00283591" w:rsidRPr="0026327B">
        <w:rPr>
          <w:rFonts w:hint="cs"/>
          <w:sz w:val="40"/>
          <w:szCs w:val="40"/>
          <w:rtl/>
        </w:rPr>
        <w:t>.</w:t>
      </w:r>
    </w:p>
    <w:p w14:paraId="54525C39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قال أبو سفيان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لن</w:t>
      </w:r>
      <w:r w:rsidR="00283591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 xml:space="preserve"> العز</w:t>
      </w:r>
      <w:r w:rsidR="00283591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ولا عز</w:t>
      </w:r>
      <w:r w:rsidR="00283591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لكم</w:t>
      </w:r>
      <w:r w:rsidR="00283591" w:rsidRPr="0026327B">
        <w:rPr>
          <w:rFonts w:hint="cs"/>
          <w:sz w:val="40"/>
          <w:szCs w:val="40"/>
          <w:rtl/>
        </w:rPr>
        <w:t>!</w:t>
      </w:r>
      <w:r w:rsidRPr="0026327B">
        <w:rPr>
          <w:sz w:val="40"/>
          <w:szCs w:val="40"/>
          <w:rtl/>
        </w:rPr>
        <w:t xml:space="preserve"> </w:t>
      </w:r>
      <w:r w:rsidR="00283591" w:rsidRPr="0026327B">
        <w:rPr>
          <w:rFonts w:hint="cs"/>
          <w:sz w:val="40"/>
          <w:szCs w:val="40"/>
          <w:rtl/>
        </w:rPr>
        <w:t xml:space="preserve">هم </w:t>
      </w:r>
      <w:r w:rsidRPr="0026327B">
        <w:rPr>
          <w:sz w:val="40"/>
          <w:szCs w:val="40"/>
          <w:rtl/>
        </w:rPr>
        <w:t>مشركون تعلقوا بهذه الأصنام ورموز أصحابه</w:t>
      </w:r>
      <w:r w:rsidRPr="0026327B">
        <w:rPr>
          <w:rFonts w:hint="eastAsia"/>
          <w:sz w:val="40"/>
          <w:szCs w:val="40"/>
          <w:rtl/>
        </w:rPr>
        <w:t>ا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من يجيبه؟ قالوا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ما نقول</w:t>
      </w:r>
      <w:r w:rsidR="00283591" w:rsidRPr="0026327B">
        <w:rPr>
          <w:rFonts w:hint="cs"/>
          <w:sz w:val="40"/>
          <w:szCs w:val="40"/>
          <w:rtl/>
        </w:rPr>
        <w:t>؟</w:t>
      </w:r>
      <w:r w:rsidRPr="0026327B">
        <w:rPr>
          <w:sz w:val="40"/>
          <w:szCs w:val="40"/>
          <w:rtl/>
        </w:rPr>
        <w:t xml:space="preserve"> قال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قول</w:t>
      </w:r>
      <w:r w:rsidR="00283591" w:rsidRPr="0026327B">
        <w:rPr>
          <w:rFonts w:hint="cs"/>
          <w:sz w:val="40"/>
          <w:szCs w:val="40"/>
          <w:rtl/>
        </w:rPr>
        <w:t>وا</w:t>
      </w:r>
      <w:r w:rsidRPr="0026327B">
        <w:rPr>
          <w:sz w:val="40"/>
          <w:szCs w:val="40"/>
          <w:rtl/>
        </w:rPr>
        <w:t xml:space="preserve"> الله مولانا ولا مول</w:t>
      </w:r>
      <w:r w:rsidR="00283591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لكم</w:t>
      </w:r>
      <w:r w:rsidR="00283591" w:rsidRPr="0026327B">
        <w:rPr>
          <w:rFonts w:hint="cs"/>
          <w:sz w:val="40"/>
          <w:szCs w:val="40"/>
          <w:rtl/>
        </w:rPr>
        <w:t>.</w:t>
      </w:r>
    </w:p>
    <w:p w14:paraId="652FAFF1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ثم قال أبو سفي</w:t>
      </w:r>
      <w:r w:rsidR="00283591" w:rsidRPr="0026327B">
        <w:rPr>
          <w:rFonts w:hint="cs"/>
          <w:sz w:val="40"/>
          <w:szCs w:val="40"/>
          <w:rtl/>
        </w:rPr>
        <w:t>ان:</w:t>
      </w:r>
      <w:r w:rsidRPr="0026327B">
        <w:rPr>
          <w:sz w:val="40"/>
          <w:szCs w:val="40"/>
          <w:rtl/>
        </w:rPr>
        <w:t xml:space="preserve"> يوم بيوم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يعني أح</w:t>
      </w:r>
      <w:r w:rsidR="00283591" w:rsidRPr="0026327B">
        <w:rPr>
          <w:rFonts w:hint="cs"/>
          <w:sz w:val="40"/>
          <w:szCs w:val="40"/>
          <w:rtl/>
        </w:rPr>
        <w:t>د</w:t>
      </w:r>
      <w:r w:rsidRPr="0026327B">
        <w:rPr>
          <w:sz w:val="40"/>
          <w:szCs w:val="40"/>
          <w:rtl/>
        </w:rPr>
        <w:t xml:space="preserve"> بيوم بدر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من يجيبه؟ قالوا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ما نقول؟ قال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قولوا ليس قتلان</w:t>
      </w:r>
      <w:r w:rsidR="00283591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 xml:space="preserve"> </w:t>
      </w:r>
      <w:r w:rsidR="00283591" w:rsidRPr="0026327B">
        <w:rPr>
          <w:rFonts w:hint="cs"/>
          <w:sz w:val="40"/>
          <w:szCs w:val="40"/>
          <w:rtl/>
        </w:rPr>
        <w:t>ك</w:t>
      </w:r>
      <w:r w:rsidRPr="0026327B">
        <w:rPr>
          <w:sz w:val="40"/>
          <w:szCs w:val="40"/>
          <w:rtl/>
        </w:rPr>
        <w:t>قتل</w:t>
      </w:r>
      <w:r w:rsidR="00283591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كم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لأن قتل</w:t>
      </w:r>
      <w:r w:rsidR="00283591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المؤمنين في الجنة شهد</w:t>
      </w:r>
      <w:r w:rsidR="00283591" w:rsidRPr="0026327B">
        <w:rPr>
          <w:rFonts w:hint="cs"/>
          <w:sz w:val="40"/>
          <w:szCs w:val="40"/>
          <w:rtl/>
        </w:rPr>
        <w:t>اء،</w:t>
      </w:r>
      <w:r w:rsidRPr="0026327B">
        <w:rPr>
          <w:sz w:val="40"/>
          <w:szCs w:val="40"/>
          <w:rtl/>
        </w:rPr>
        <w:t xml:space="preserve"> وقتل</w:t>
      </w:r>
      <w:r w:rsidR="00283591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الكفار في النار حطبٌ لها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ن</w:t>
      </w:r>
      <w:r w:rsidRPr="0026327B">
        <w:rPr>
          <w:rFonts w:hint="eastAsia"/>
          <w:sz w:val="40"/>
          <w:szCs w:val="40"/>
          <w:rtl/>
        </w:rPr>
        <w:t>ستجير</w:t>
      </w:r>
      <w:r w:rsidRPr="0026327B">
        <w:rPr>
          <w:sz w:val="40"/>
          <w:szCs w:val="40"/>
          <w:rtl/>
        </w:rPr>
        <w:t xml:space="preserve"> بالله من غضبه</w:t>
      </w:r>
      <w:r w:rsidR="00283591" w:rsidRPr="0026327B">
        <w:rPr>
          <w:rFonts w:hint="cs"/>
          <w:sz w:val="40"/>
          <w:szCs w:val="40"/>
          <w:rtl/>
        </w:rPr>
        <w:t>.</w:t>
      </w:r>
    </w:p>
    <w:p w14:paraId="66C16F3A" w14:textId="77777777" w:rsidR="00283591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وكان في هذه المعركة 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معركة أحد</w:t>
      </w:r>
      <w:r w:rsidR="00283591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وما جرى من جرائها من المؤمنين وعلى المؤمنين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ما ذكره الله -جل وعلا- في سورة آل عمران</w:t>
      </w:r>
      <w:r w:rsidR="00283591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83591" w:rsidRPr="0026327B">
        <w:rPr>
          <w:color w:val="FF0000"/>
          <w:sz w:val="40"/>
          <w:szCs w:val="40"/>
          <w:rtl/>
        </w:rPr>
        <w:t>﴿إِن يَمْسَسْكُمْ قَرْحٌ فَقَدْ مَسَّ الْقَوْمَ قَرْحٌ مِّثْلُهُ﴾</w:t>
      </w:r>
      <w:r w:rsidR="00283591" w:rsidRPr="0026327B">
        <w:rPr>
          <w:rFonts w:hint="cs"/>
          <w:sz w:val="40"/>
          <w:szCs w:val="40"/>
          <w:rtl/>
        </w:rPr>
        <w:t xml:space="preserve">، </w:t>
      </w:r>
      <w:r w:rsidRPr="0026327B">
        <w:rPr>
          <w:sz w:val="40"/>
          <w:szCs w:val="40"/>
          <w:rtl/>
        </w:rPr>
        <w:t>ولهذا سورة آل عمران في غزوة أحد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وسورة الأنفال في غزوة بدر</w:t>
      </w:r>
      <w:r w:rsidR="00283591" w:rsidRPr="0026327B">
        <w:rPr>
          <w:rFonts w:hint="cs"/>
          <w:sz w:val="40"/>
          <w:szCs w:val="40"/>
          <w:rtl/>
        </w:rPr>
        <w:t>.</w:t>
      </w:r>
    </w:p>
    <w:p w14:paraId="0C70FD1D" w14:textId="77777777" w:rsidR="008773BE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>في هذه الغزو</w:t>
      </w:r>
      <w:r w:rsidRPr="0026327B">
        <w:rPr>
          <w:rFonts w:hint="eastAsia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غا</w:t>
      </w:r>
      <w:r w:rsidR="00283591" w:rsidRPr="0026327B">
        <w:rPr>
          <w:rFonts w:hint="cs"/>
          <w:sz w:val="40"/>
          <w:szCs w:val="40"/>
          <w:rtl/>
        </w:rPr>
        <w:t>ب</w:t>
      </w:r>
      <w:r w:rsidRPr="0026327B">
        <w:rPr>
          <w:sz w:val="40"/>
          <w:szCs w:val="40"/>
          <w:rtl/>
        </w:rPr>
        <w:t xml:space="preserve"> ذلك اليهود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القبيلة الثاني وهم بنوا الن</w:t>
      </w:r>
      <w:r w:rsidR="00283591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ير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فنقضوا العهد مع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ووجدوها فرصة حتى يحصلوا مكامن حقدهم في نفوسهم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فأجلاهم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من المدينة إلى خيبر</w:t>
      </w:r>
      <w:r w:rsidR="00283591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وإلى ت</w:t>
      </w:r>
      <w:r w:rsidR="00283591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يما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وهذا الإجلاء الثاني لليهود </w:t>
      </w:r>
      <w:r w:rsidR="008773BE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يهود المدينة</w:t>
      </w:r>
      <w:r w:rsidR="008773BE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في قبيلة بني الن</w:t>
      </w:r>
      <w:r w:rsidR="008773BE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ير بعد غزوة أحد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وكانت في شهر ر</w:t>
      </w:r>
      <w:r w:rsidRPr="0026327B">
        <w:rPr>
          <w:rFonts w:hint="eastAsia"/>
          <w:sz w:val="40"/>
          <w:szCs w:val="40"/>
          <w:rtl/>
        </w:rPr>
        <w:t>بيع</w:t>
      </w:r>
      <w:r w:rsidRPr="0026327B">
        <w:rPr>
          <w:sz w:val="40"/>
          <w:szCs w:val="40"/>
          <w:rtl/>
        </w:rPr>
        <w:t xml:space="preserve"> الأول</w:t>
      </w:r>
      <w:r w:rsidR="008773BE" w:rsidRPr="0026327B">
        <w:rPr>
          <w:rFonts w:hint="cs"/>
          <w:sz w:val="40"/>
          <w:szCs w:val="40"/>
          <w:rtl/>
        </w:rPr>
        <w:t>.</w:t>
      </w:r>
    </w:p>
    <w:p w14:paraId="1E7E70F8" w14:textId="77777777" w:rsidR="008773BE" w:rsidRPr="0026327B" w:rsidRDefault="008773BE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{أحسن الله إليكم.</w:t>
      </w:r>
    </w:p>
    <w:p w14:paraId="0685826E" w14:textId="77777777" w:rsidR="008773BE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قال </w:t>
      </w:r>
      <w:r w:rsidR="008773BE" w:rsidRPr="0026327B">
        <w:rPr>
          <w:rFonts w:hint="cs"/>
          <w:sz w:val="40"/>
          <w:szCs w:val="40"/>
          <w:rtl/>
        </w:rPr>
        <w:t xml:space="preserve">-رحمه الله-: </w:t>
      </w:r>
      <w:r w:rsidR="008773BE" w:rsidRPr="0026327B">
        <w:rPr>
          <w:rFonts w:hint="cs"/>
          <w:color w:val="0000CC"/>
          <w:sz w:val="40"/>
          <w:szCs w:val="40"/>
          <w:rtl/>
        </w:rPr>
        <w:t>(</w:t>
      </w:r>
    </w:p>
    <w:p w14:paraId="3253ABD7" w14:textId="4EF4203C" w:rsidR="008773BE" w:rsidRPr="0026327B" w:rsidRDefault="008773BE" w:rsidP="008773BE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وَزَيْنَـبًا ثُمَّ غَزَا إِلَى أُحُدْ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فِي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شَهْرِ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شَوَّالٍ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وَحَمْراءِ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الْأَسَدْ</w:t>
      </w:r>
    </w:p>
    <w:p w14:paraId="00C637AE" w14:textId="4F52B0C1" w:rsidR="008773BE" w:rsidRPr="0026327B" w:rsidRDefault="008773BE" w:rsidP="008773BE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03824A84" w14:textId="77777777" w:rsidR="008773BE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حمراء الأسد كانت إثر أ</w:t>
      </w:r>
      <w:r w:rsidR="008773BE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حد مباشرة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 المشركين ل</w:t>
      </w:r>
      <w:r w:rsidR="008773BE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8773BE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أدبروا وقال</w:t>
      </w:r>
      <w:r w:rsidR="008773BE" w:rsidRPr="0026327B">
        <w:rPr>
          <w:rFonts w:hint="cs"/>
          <w:sz w:val="40"/>
          <w:szCs w:val="40"/>
          <w:rtl/>
        </w:rPr>
        <w:t>وا:</w:t>
      </w:r>
      <w:r w:rsidRPr="0026327B">
        <w:rPr>
          <w:sz w:val="40"/>
          <w:szCs w:val="40"/>
          <w:rtl/>
        </w:rPr>
        <w:t xml:space="preserve"> موعدكم العام القادم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يريدون معركةً فاصلة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قال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8773BE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8773BE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اتبعوهم ولا يتبعهم إلا من حضر المعر</w:t>
      </w:r>
      <w:r w:rsidR="008773BE" w:rsidRPr="0026327B">
        <w:rPr>
          <w:rFonts w:hint="cs"/>
          <w:color w:val="005400"/>
          <w:sz w:val="40"/>
          <w:szCs w:val="40"/>
          <w:rtl/>
        </w:rPr>
        <w:t>ك</w:t>
      </w:r>
      <w:r w:rsidRPr="0026327B">
        <w:rPr>
          <w:color w:val="005400"/>
          <w:sz w:val="40"/>
          <w:szCs w:val="40"/>
          <w:rtl/>
        </w:rPr>
        <w:t>ة</w:t>
      </w:r>
      <w:r w:rsidR="008773BE" w:rsidRPr="0026327B">
        <w:rPr>
          <w:color w:val="005400"/>
          <w:sz w:val="40"/>
          <w:szCs w:val="40"/>
          <w:rtl/>
        </w:rPr>
        <w:t>»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سمعوا لرسول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وأطاعو</w:t>
      </w:r>
      <w:r w:rsidR="008773BE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 xml:space="preserve"> أمره على ما </w:t>
      </w:r>
      <w:r w:rsidRPr="0026327B">
        <w:rPr>
          <w:rFonts w:hint="eastAsia"/>
          <w:sz w:val="40"/>
          <w:szCs w:val="40"/>
          <w:rtl/>
        </w:rPr>
        <w:t>به</w:t>
      </w:r>
      <w:r w:rsidRPr="0026327B">
        <w:rPr>
          <w:sz w:val="40"/>
          <w:szCs w:val="40"/>
          <w:rtl/>
        </w:rPr>
        <w:t xml:space="preserve"> من الجراحات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proofErr w:type="spellStart"/>
      <w:r w:rsidRPr="0026327B">
        <w:rPr>
          <w:sz w:val="40"/>
          <w:szCs w:val="40"/>
          <w:rtl/>
        </w:rPr>
        <w:t>واللأواء</w:t>
      </w:r>
      <w:proofErr w:type="spellEnd"/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والتعب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والنصب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إثر أحد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مسافة قليلة يمتحنهم الله بطاعتهم إيا</w:t>
      </w:r>
      <w:r w:rsidR="008773BE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وطاعتهم رسوله حتى بلغوا حمراء الأسد.</w:t>
      </w:r>
    </w:p>
    <w:p w14:paraId="1BBC13F9" w14:textId="77777777" w:rsidR="008773BE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وحمراء الأسد عن موضع أحد </w:t>
      </w:r>
      <w:r w:rsidR="008773BE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أن</w:t>
      </w:r>
      <w:r w:rsidR="008773BE" w:rsidRPr="0026327B">
        <w:rPr>
          <w:rFonts w:hint="cs"/>
          <w:sz w:val="40"/>
          <w:szCs w:val="40"/>
          <w:rtl/>
        </w:rPr>
        <w:t xml:space="preserve">ا </w:t>
      </w:r>
      <w:r w:rsidRPr="0026327B">
        <w:rPr>
          <w:sz w:val="40"/>
          <w:szCs w:val="40"/>
          <w:rtl/>
        </w:rPr>
        <w:t>قستها بالسيارة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تقريباً 12 إلى 13 كيلو</w:t>
      </w:r>
      <w:r w:rsidR="008773BE" w:rsidRPr="0026327B">
        <w:rPr>
          <w:rFonts w:hint="cs"/>
          <w:sz w:val="40"/>
          <w:szCs w:val="40"/>
          <w:rtl/>
        </w:rPr>
        <w:t>-،</w:t>
      </w:r>
      <w:r w:rsidRPr="0026327B">
        <w:rPr>
          <w:sz w:val="40"/>
          <w:szCs w:val="40"/>
          <w:rtl/>
        </w:rPr>
        <w:t xml:space="preserve"> وهو الموضع المرتفع عن يمين واد العقيق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للمتجه جنوبا إلى مكة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الموضع ا</w:t>
      </w:r>
      <w:r w:rsidRPr="0026327B">
        <w:rPr>
          <w:rFonts w:hint="eastAsia"/>
          <w:sz w:val="40"/>
          <w:szCs w:val="40"/>
          <w:rtl/>
        </w:rPr>
        <w:t>لمرتفع</w:t>
      </w:r>
      <w:r w:rsidRPr="0026327B">
        <w:rPr>
          <w:sz w:val="40"/>
          <w:szCs w:val="40"/>
          <w:rtl/>
        </w:rPr>
        <w:t xml:space="preserve"> الأحمر يسمى</w:t>
      </w:r>
      <w:r w:rsidR="008773BE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بحمراء الأسد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أرضه صخرية حمراء</w:t>
      </w:r>
      <w:r w:rsidR="008773BE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ومن خلفه الجبل</w:t>
      </w:r>
      <w:r w:rsidR="008773BE" w:rsidRPr="0026327B">
        <w:rPr>
          <w:rFonts w:hint="cs"/>
          <w:sz w:val="40"/>
          <w:szCs w:val="40"/>
          <w:rtl/>
        </w:rPr>
        <w:t>.</w:t>
      </w:r>
    </w:p>
    <w:p w14:paraId="3CD95EA4" w14:textId="74187540" w:rsidR="004F5A74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ف</w:t>
      </w:r>
      <w:r w:rsidR="008773BE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س</w:t>
      </w:r>
      <w:r w:rsidR="008773BE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8773BE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ع</w:t>
      </w:r>
      <w:r w:rsidR="008773BE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ت</w:t>
      </w:r>
      <w:r w:rsidR="008773BE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 xml:space="preserve"> </w:t>
      </w:r>
      <w:r w:rsidR="008773BE" w:rsidRPr="0026327B">
        <w:rPr>
          <w:rFonts w:hint="cs"/>
          <w:sz w:val="40"/>
          <w:szCs w:val="40"/>
          <w:rtl/>
        </w:rPr>
        <w:t>ق</w:t>
      </w:r>
      <w:r w:rsidRPr="0026327B">
        <w:rPr>
          <w:sz w:val="40"/>
          <w:szCs w:val="40"/>
          <w:rtl/>
        </w:rPr>
        <w:t>ريش</w:t>
      </w:r>
      <w:r w:rsidR="008773BE" w:rsidRPr="0026327B">
        <w:rPr>
          <w:rFonts w:hint="cs"/>
          <w:sz w:val="40"/>
          <w:szCs w:val="40"/>
          <w:rtl/>
        </w:rPr>
        <w:t>ٌ</w:t>
      </w:r>
      <w:r w:rsidRPr="0026327B">
        <w:rPr>
          <w:sz w:val="40"/>
          <w:szCs w:val="40"/>
          <w:rtl/>
        </w:rPr>
        <w:t xml:space="preserve"> </w:t>
      </w:r>
      <w:r w:rsidR="00F45A9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أبو س</w:t>
      </w:r>
      <w:r w:rsidR="00F45A90" w:rsidRPr="0026327B">
        <w:rPr>
          <w:rFonts w:hint="cs"/>
          <w:sz w:val="40"/>
          <w:szCs w:val="40"/>
          <w:rtl/>
        </w:rPr>
        <w:t>ف</w:t>
      </w:r>
      <w:r w:rsidRPr="0026327B">
        <w:rPr>
          <w:sz w:val="40"/>
          <w:szCs w:val="40"/>
          <w:rtl/>
        </w:rPr>
        <w:t>يا</w:t>
      </w:r>
      <w:r w:rsidR="00F45A90" w:rsidRPr="0026327B">
        <w:rPr>
          <w:rFonts w:hint="cs"/>
          <w:sz w:val="40"/>
          <w:szCs w:val="40"/>
          <w:rtl/>
        </w:rPr>
        <w:t>ن</w:t>
      </w:r>
      <w:r w:rsidRPr="0026327B">
        <w:rPr>
          <w:sz w:val="40"/>
          <w:szCs w:val="40"/>
          <w:rtl/>
        </w:rPr>
        <w:t xml:space="preserve"> ومن معه</w:t>
      </w:r>
      <w:r w:rsidR="00F45A9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أن النبي يتبعهم</w:t>
      </w:r>
      <w:r w:rsidR="00F45A9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فوافوا أُناساً في الطريق يُرِ</w:t>
      </w:r>
      <w:r w:rsidR="00F45A90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>دُون أن يمتاروا المدينة</w:t>
      </w:r>
      <w:r w:rsidR="00F45A90" w:rsidRPr="0026327B">
        <w:rPr>
          <w:rFonts w:hint="cs"/>
          <w:sz w:val="40"/>
          <w:szCs w:val="40"/>
          <w:rtl/>
        </w:rPr>
        <w:t>، أي:</w:t>
      </w:r>
      <w:r w:rsidRPr="0026327B">
        <w:rPr>
          <w:sz w:val="40"/>
          <w:szCs w:val="40"/>
          <w:rtl/>
        </w:rPr>
        <w:t xml:space="preserve"> يشترون من تمرها</w:t>
      </w:r>
      <w:r w:rsidR="00F45A9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</w:t>
      </w:r>
      <w:r w:rsidR="00F45A9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أخبروا محمد</w:t>
      </w:r>
      <w:r w:rsidR="00F45A90" w:rsidRPr="0026327B">
        <w:rPr>
          <w:rFonts w:hint="cs"/>
          <w:sz w:val="40"/>
          <w:szCs w:val="40"/>
          <w:rtl/>
        </w:rPr>
        <w:t>ًا</w:t>
      </w:r>
      <w:r w:rsidRPr="0026327B">
        <w:rPr>
          <w:sz w:val="40"/>
          <w:szCs w:val="40"/>
          <w:rtl/>
        </w:rPr>
        <w:t xml:space="preserve"> ومن مع</w:t>
      </w:r>
      <w:r w:rsidR="00F45A90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</w:t>
      </w:r>
      <w:r w:rsidR="00F45A90" w:rsidRPr="0026327B">
        <w:rPr>
          <w:rFonts w:hint="cs"/>
          <w:sz w:val="40"/>
          <w:szCs w:val="40"/>
          <w:rtl/>
        </w:rPr>
        <w:t>لئ</w:t>
      </w:r>
      <w:r w:rsidRPr="0026327B">
        <w:rPr>
          <w:sz w:val="40"/>
          <w:szCs w:val="40"/>
          <w:rtl/>
        </w:rPr>
        <w:t xml:space="preserve">ن رجعنا إليه </w:t>
      </w:r>
      <w:proofErr w:type="spellStart"/>
      <w:r w:rsidR="00F45A90" w:rsidRPr="0026327B">
        <w:rPr>
          <w:rFonts w:hint="cs"/>
          <w:sz w:val="40"/>
          <w:szCs w:val="40"/>
          <w:rtl/>
        </w:rPr>
        <w:t>لنستأصلن</w:t>
      </w:r>
      <w:proofErr w:type="spellEnd"/>
      <w:r w:rsidR="00F45A90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ش</w:t>
      </w:r>
      <w:r w:rsidR="00F45A90" w:rsidRPr="0026327B">
        <w:rPr>
          <w:rFonts w:hint="cs"/>
          <w:sz w:val="40"/>
          <w:szCs w:val="40"/>
          <w:rtl/>
        </w:rPr>
        <w:t>أ</w:t>
      </w:r>
      <w:r w:rsidRPr="0026327B">
        <w:rPr>
          <w:sz w:val="40"/>
          <w:szCs w:val="40"/>
          <w:rtl/>
        </w:rPr>
        <w:t>فت</w:t>
      </w:r>
      <w:r w:rsidR="00F45A90" w:rsidRPr="0026327B">
        <w:rPr>
          <w:rFonts w:hint="cs"/>
          <w:sz w:val="40"/>
          <w:szCs w:val="40"/>
          <w:rtl/>
        </w:rPr>
        <w:t>ه،</w:t>
      </w:r>
      <w:r w:rsidRPr="0026327B">
        <w:rPr>
          <w:sz w:val="40"/>
          <w:szCs w:val="40"/>
          <w:rtl/>
        </w:rPr>
        <w:t xml:space="preserve"> ويخوِّفون المؤمنين ويرهبونهم</w:t>
      </w:r>
      <w:r w:rsidR="00F45A9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وفيها أنزل الله قوله من آل عمران</w:t>
      </w:r>
      <w:r w:rsidR="00F45A9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4F5A74" w:rsidRPr="0026327B">
        <w:rPr>
          <w:color w:val="FF0000"/>
          <w:sz w:val="40"/>
          <w:szCs w:val="40"/>
          <w:rtl/>
        </w:rPr>
        <w:t>الَّذِينَ قَالَ لَهُمُ النَّاسُ إِنَّ النَّاسَ قَدْ جَمَعُوا لَكُمْ فَاخْشَوْهُمْ فَزَادَهُمْ إِيمَانًا وَقَالُوا حَسْبُنَا اللَّهُ وَنِعْمَ الْوَكِيلُ فَانْقَلَبُوا بِنِعْمَةٍ مِنَ اللَّهِ وَفَضْلٍ لَمْ يَمْسَسْهُمْ سُوءٌ وَاتَّبَعُوا رِضْوَانَ اللَّهِ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4F5A74" w:rsidRPr="0026327B">
        <w:rPr>
          <w:sz w:val="40"/>
          <w:szCs w:val="40"/>
          <w:rtl/>
        </w:rPr>
        <w:t xml:space="preserve"> </w:t>
      </w:r>
      <w:r w:rsidR="004F5A74" w:rsidRPr="0026327B">
        <w:rPr>
          <w:rFonts w:hint="cs"/>
          <w:sz w:val="40"/>
          <w:szCs w:val="40"/>
          <w:rtl/>
        </w:rPr>
        <w:t>ورضوان الله بطاعتهم ل</w:t>
      </w:r>
      <w:r w:rsidRPr="0026327B">
        <w:rPr>
          <w:sz w:val="40"/>
          <w:szCs w:val="40"/>
          <w:rtl/>
        </w:rPr>
        <w:t>رسوله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وبإيمانهم بالله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lastRenderedPageBreak/>
        <w:t xml:space="preserve">وبأنهم </w:t>
      </w:r>
      <w:r w:rsidRPr="0026327B">
        <w:rPr>
          <w:rFonts w:hint="eastAsia"/>
          <w:sz w:val="40"/>
          <w:szCs w:val="40"/>
          <w:rtl/>
        </w:rPr>
        <w:t>نهضوا</w:t>
      </w:r>
      <w:r w:rsidRPr="0026327B">
        <w:rPr>
          <w:sz w:val="40"/>
          <w:szCs w:val="40"/>
          <w:rtl/>
        </w:rPr>
        <w:t xml:space="preserve"> إلى العدو على ما بهم من </w:t>
      </w:r>
      <w:proofErr w:type="spellStart"/>
      <w:r w:rsidRPr="0026327B">
        <w:rPr>
          <w:sz w:val="40"/>
          <w:szCs w:val="40"/>
          <w:rtl/>
        </w:rPr>
        <w:t>اللأواء</w:t>
      </w:r>
      <w:proofErr w:type="spellEnd"/>
      <w:r w:rsidRPr="0026327B">
        <w:rPr>
          <w:sz w:val="40"/>
          <w:szCs w:val="40"/>
          <w:rtl/>
        </w:rPr>
        <w:t xml:space="preserve"> والجراحات والأذى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4F5A74" w:rsidRPr="0026327B">
        <w:rPr>
          <w:color w:val="FF0000"/>
          <w:sz w:val="40"/>
          <w:szCs w:val="40"/>
          <w:rtl/>
        </w:rPr>
        <w:t>وَاللَّهُ ذُو فَضْلٍ عَظِيمٍ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4F5A74" w:rsidRPr="0026327B">
        <w:rPr>
          <w:rFonts w:hint="cs"/>
          <w:sz w:val="40"/>
          <w:szCs w:val="40"/>
          <w:rtl/>
        </w:rPr>
        <w:t xml:space="preserve">ـ </w:t>
      </w:r>
      <w:r w:rsidRPr="0026327B">
        <w:rPr>
          <w:sz w:val="40"/>
          <w:szCs w:val="40"/>
          <w:rtl/>
        </w:rPr>
        <w:t>فما خافوا؟</w:t>
      </w:r>
      <w:r w:rsidR="004F5A74" w:rsidRPr="0026327B">
        <w:rPr>
          <w:rFonts w:hint="cs"/>
          <w:sz w:val="40"/>
          <w:szCs w:val="40"/>
          <w:rtl/>
        </w:rPr>
        <w:t>!</w:t>
      </w:r>
    </w:p>
    <w:p w14:paraId="72F9A4D3" w14:textId="7E9A1E63" w:rsidR="004F5A74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قال ابن عباس </w:t>
      </w:r>
      <w:r w:rsidR="004F5A74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عنهما</w:t>
      </w:r>
      <w:r w:rsidR="004F5A74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</w:t>
      </w:r>
      <w:r w:rsidR="004F5A74" w:rsidRPr="0026327B">
        <w:rPr>
          <w:color w:val="005400"/>
          <w:sz w:val="40"/>
          <w:szCs w:val="40"/>
          <w:rtl/>
        </w:rPr>
        <w:t xml:space="preserve">«حَسْبُنَا اللَّهُ ونِعْمَ الوَكِيلُ، قالَهَا إبْرَاهِيمُ عليه السَّلَامُ حِينَ أُلْقِيَ في النَّارِ، وقالَهَا مُحَمَّدٌ </w:t>
      </w:r>
      <w:r w:rsidR="004F5A74" w:rsidRPr="0026327B">
        <w:rPr>
          <w:color w:val="C00000"/>
          <w:sz w:val="40"/>
          <w:szCs w:val="40"/>
          <w:rtl/>
        </w:rPr>
        <w:t>ﷺ</w:t>
      </w:r>
      <w:r w:rsidR="004F5A74" w:rsidRPr="0026327B">
        <w:rPr>
          <w:rFonts w:hint="cs"/>
          <w:color w:val="005400"/>
          <w:sz w:val="40"/>
          <w:szCs w:val="40"/>
          <w:rtl/>
        </w:rPr>
        <w:t xml:space="preserve"> </w:t>
      </w:r>
      <w:r w:rsidR="004F5A74" w:rsidRPr="0026327B">
        <w:rPr>
          <w:color w:val="005400"/>
          <w:sz w:val="40"/>
          <w:szCs w:val="40"/>
          <w:rtl/>
        </w:rPr>
        <w:t xml:space="preserve">حِينَ قالوا: </w:t>
      </w:r>
      <w:r w:rsidR="004F5A74" w:rsidRPr="0026327B">
        <w:rPr>
          <w:color w:val="FF0000"/>
          <w:sz w:val="40"/>
          <w:szCs w:val="40"/>
          <w:rtl/>
        </w:rPr>
        <w:t>﴿إِنَّ النَّاسَ قَدْ جَمَعُوا لَكُمْ فَاخْشَوْهُمْ فَزَادَهُمْ إِيمَانًا وَقَالُوا حَسْبُنَا اللَّهُ وَنِعْمَ الْوَكِيلُ﴾</w:t>
      </w:r>
      <w:r w:rsidR="004F5A74" w:rsidRPr="0026327B">
        <w:rPr>
          <w:color w:val="005400"/>
          <w:sz w:val="40"/>
          <w:szCs w:val="40"/>
          <w:rtl/>
        </w:rPr>
        <w:t>»</w:t>
      </w:r>
      <w:r w:rsidR="004F5A74" w:rsidRPr="0026327B">
        <w:rPr>
          <w:rFonts w:hint="cs"/>
          <w:sz w:val="40"/>
          <w:szCs w:val="40"/>
          <w:rtl/>
        </w:rPr>
        <w:t>.</w:t>
      </w:r>
    </w:p>
    <w:p w14:paraId="6AE5DDEF" w14:textId="77777777" w:rsidR="004F5A74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وحمراء الأسد تعد معرك</w:t>
      </w:r>
      <w:r w:rsidR="004F5A74" w:rsidRPr="0026327B">
        <w:rPr>
          <w:rFonts w:hint="cs"/>
          <w:sz w:val="40"/>
          <w:szCs w:val="40"/>
          <w:rtl/>
        </w:rPr>
        <w:t>ة؛</w:t>
      </w:r>
      <w:r w:rsidRPr="0026327B">
        <w:rPr>
          <w:sz w:val="40"/>
          <w:szCs w:val="40"/>
          <w:rtl/>
        </w:rPr>
        <w:t xml:space="preserve"> لأن الله أرهب فيها المشركين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4F5A74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قالوا</w:t>
      </w:r>
      <w:r w:rsidR="004F5A74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لو كان بهم ما بهم من النقص والضعف ل</w:t>
      </w:r>
      <w:r w:rsidR="004F5A74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4F5A74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ا تبعونا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4F5A74" w:rsidRPr="0026327B">
        <w:rPr>
          <w:rFonts w:hint="cs"/>
          <w:sz w:val="40"/>
          <w:szCs w:val="40"/>
          <w:rtl/>
        </w:rPr>
        <w:t>ف</w:t>
      </w:r>
      <w:r w:rsidRPr="0026327B">
        <w:rPr>
          <w:sz w:val="40"/>
          <w:szCs w:val="40"/>
          <w:rtl/>
        </w:rPr>
        <w:t>دل على قوة المؤمنين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وفيه أن من مقاصد الشرع العظيمة </w:t>
      </w:r>
      <w:r w:rsidR="004F5A74" w:rsidRPr="0026327B">
        <w:rPr>
          <w:rFonts w:hint="cs"/>
          <w:sz w:val="40"/>
          <w:szCs w:val="40"/>
          <w:rtl/>
        </w:rPr>
        <w:t xml:space="preserve">في </w:t>
      </w:r>
      <w:r w:rsidRPr="0026327B">
        <w:rPr>
          <w:sz w:val="40"/>
          <w:szCs w:val="40"/>
          <w:rtl/>
        </w:rPr>
        <w:t>الشرع الحني</w:t>
      </w:r>
      <w:r w:rsidR="004F5A74" w:rsidRPr="0026327B">
        <w:rPr>
          <w:rFonts w:hint="cs"/>
          <w:sz w:val="40"/>
          <w:szCs w:val="40"/>
          <w:rtl/>
        </w:rPr>
        <w:t>ف</w:t>
      </w:r>
      <w:r w:rsidRPr="0026327B">
        <w:rPr>
          <w:sz w:val="40"/>
          <w:szCs w:val="40"/>
          <w:rtl/>
        </w:rPr>
        <w:t xml:space="preserve"> مكيدة المشركين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</w:t>
      </w:r>
      <w:r w:rsidR="004F5A74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ت</w:t>
      </w:r>
      <w:r w:rsidR="004F5A74" w:rsidRPr="0026327B">
        <w:rPr>
          <w:rFonts w:hint="cs"/>
          <w:sz w:val="40"/>
          <w:szCs w:val="40"/>
          <w:rtl/>
        </w:rPr>
        <w:t>ُّ</w:t>
      </w:r>
      <w:r w:rsidRPr="0026327B">
        <w:rPr>
          <w:sz w:val="40"/>
          <w:szCs w:val="40"/>
          <w:rtl/>
        </w:rPr>
        <w:t xml:space="preserve"> عض</w:t>
      </w:r>
      <w:r w:rsidR="004F5A74" w:rsidRPr="0026327B">
        <w:rPr>
          <w:rFonts w:hint="cs"/>
          <w:sz w:val="40"/>
          <w:szCs w:val="40"/>
          <w:rtl/>
        </w:rPr>
        <w:t>د</w:t>
      </w:r>
      <w:r w:rsidRPr="0026327B">
        <w:rPr>
          <w:sz w:val="40"/>
          <w:szCs w:val="40"/>
          <w:rtl/>
        </w:rPr>
        <w:t>هم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يستغل المناسبات لذلك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ومنها معركة حمراء الأسد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ومنها مشروعية الرمل في الطواف</w:t>
      </w:r>
      <w:r w:rsidR="004F5A74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فإنها لإغاظة الكفار والكيد لهم</w:t>
      </w:r>
      <w:r w:rsidR="004F5A74" w:rsidRPr="0026327B">
        <w:rPr>
          <w:rFonts w:hint="cs"/>
          <w:sz w:val="40"/>
          <w:szCs w:val="40"/>
          <w:rtl/>
        </w:rPr>
        <w:t>.</w:t>
      </w:r>
    </w:p>
    <w:p w14:paraId="3F709BEE" w14:textId="6D76FDB8" w:rsidR="004F5A74" w:rsidRPr="0026327B" w:rsidRDefault="004F5A74" w:rsidP="004F5A74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{أحسن الله إليكم.</w:t>
      </w:r>
    </w:p>
    <w:p w14:paraId="0BAB975B" w14:textId="33CA5865" w:rsidR="004F5A74" w:rsidRPr="0026327B" w:rsidRDefault="004F5A74" w:rsidP="004F5A74">
      <w:pPr>
        <w:rPr>
          <w:color w:val="0000CC"/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 xml:space="preserve">قال -رحمنا الله وإياه-: </w:t>
      </w:r>
      <w:r w:rsidRPr="0026327B">
        <w:rPr>
          <w:rFonts w:hint="cs"/>
          <w:color w:val="0000CC"/>
          <w:sz w:val="40"/>
          <w:szCs w:val="40"/>
          <w:rtl/>
        </w:rPr>
        <w:t>(</w:t>
      </w:r>
    </w:p>
    <w:p w14:paraId="3FE30D10" w14:textId="77777777" w:rsidR="004F5A74" w:rsidRPr="0026327B" w:rsidRDefault="004F5A74" w:rsidP="004F5A74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فَالْخَمْرُ حُرِّمَتْ يَقِينًا فَاسْمَعَنْ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هَذَا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وَفِيهَا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وُلِدَ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السِّبْطُ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الْحَسَنْ</w:t>
      </w:r>
    </w:p>
    <w:p w14:paraId="5031BB16" w14:textId="03E694B1" w:rsidR="004F5A74" w:rsidRPr="0026327B" w:rsidRDefault="004F5A74" w:rsidP="004F5A74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404AA618" w14:textId="4E1842E3" w:rsidR="000023A6" w:rsidRPr="0026327B" w:rsidRDefault="004F5A74" w:rsidP="004F5A74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فَالْخَمْرُ حُرِّمَتْ يَقِينًا فَاسْمَعَنْ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 xml:space="preserve"> أي في السنة الرابعة من الهجرة، وقد نزل في تحريم الخمر ثلاث مراحل، تدرج فيها تحريم الخمر، وذلك أنَّ هذه الخمر كانت </w:t>
      </w:r>
      <w:r w:rsidR="00430AAF" w:rsidRPr="0026327B">
        <w:rPr>
          <w:sz w:val="40"/>
          <w:szCs w:val="40"/>
          <w:rtl/>
        </w:rPr>
        <w:t>فاشيةً منتشرةً عند الناس وعند العرب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وهذا من ح</w:t>
      </w:r>
      <w:r w:rsidRPr="0026327B">
        <w:rPr>
          <w:rFonts w:hint="cs"/>
          <w:sz w:val="40"/>
          <w:szCs w:val="40"/>
          <w:rtl/>
        </w:rPr>
        <w:t>ِ</w:t>
      </w:r>
      <w:r w:rsidR="00430AAF" w:rsidRPr="0026327B">
        <w:rPr>
          <w:sz w:val="40"/>
          <w:szCs w:val="40"/>
          <w:rtl/>
        </w:rPr>
        <w:t>ك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م</w:t>
      </w:r>
      <w:r w:rsidRPr="0026327B">
        <w:rPr>
          <w:rFonts w:hint="cs"/>
          <w:sz w:val="40"/>
          <w:szCs w:val="40"/>
          <w:rtl/>
        </w:rPr>
        <w:t>ِ</w:t>
      </w:r>
      <w:r w:rsidR="00430AAF" w:rsidRPr="0026327B">
        <w:rPr>
          <w:sz w:val="40"/>
          <w:szCs w:val="40"/>
          <w:rtl/>
        </w:rPr>
        <w:t xml:space="preserve"> الشريعة الغر</w:t>
      </w:r>
      <w:r w:rsidRPr="0026327B">
        <w:rPr>
          <w:rFonts w:hint="cs"/>
          <w:sz w:val="40"/>
          <w:szCs w:val="40"/>
          <w:rtl/>
        </w:rPr>
        <w:t>اء،</w:t>
      </w:r>
      <w:r w:rsidR="00430AAF" w:rsidRPr="0026327B">
        <w:rPr>
          <w:sz w:val="40"/>
          <w:szCs w:val="40"/>
          <w:rtl/>
        </w:rPr>
        <w:t xml:space="preserve"> أن</w:t>
      </w:r>
      <w:r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 xml:space="preserve"> ما كان بهذه المثابة من جهة انتشاره وذيوعه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ينزل تحريمه تدريجا</w:t>
      </w:r>
      <w:r w:rsidR="00430AAF" w:rsidRPr="0026327B">
        <w:rPr>
          <w:rFonts w:hint="eastAsia"/>
          <w:sz w:val="40"/>
          <w:szCs w:val="40"/>
          <w:rtl/>
        </w:rPr>
        <w:t>ً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كالجهاد نزل حكمه تدريجاً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</w:t>
      </w:r>
      <w:r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ن</w:t>
      </w:r>
      <w:r w:rsidRPr="0026327B">
        <w:rPr>
          <w:rFonts w:hint="cs"/>
          <w:sz w:val="40"/>
          <w:szCs w:val="40"/>
          <w:rtl/>
        </w:rPr>
        <w:t>ُ</w:t>
      </w:r>
      <w:r w:rsidR="00430AAF" w:rsidRPr="0026327B">
        <w:rPr>
          <w:sz w:val="40"/>
          <w:szCs w:val="40"/>
          <w:rtl/>
        </w:rPr>
        <w:t>ه</w:t>
      </w:r>
      <w:r w:rsidRPr="0026327B">
        <w:rPr>
          <w:rFonts w:hint="cs"/>
          <w:sz w:val="40"/>
          <w:szCs w:val="40"/>
          <w:rtl/>
        </w:rPr>
        <w:t>ُ</w:t>
      </w:r>
      <w:r w:rsidR="00430AAF" w:rsidRPr="0026327B">
        <w:rPr>
          <w:sz w:val="40"/>
          <w:szCs w:val="40"/>
          <w:rtl/>
        </w:rPr>
        <w:t>و عنه في مكة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أُذن لمن قُتل</w:t>
      </w:r>
      <w:r w:rsidRPr="0026327B">
        <w:rPr>
          <w:rFonts w:hint="cs"/>
          <w:sz w:val="40"/>
          <w:szCs w:val="40"/>
          <w:rtl/>
        </w:rPr>
        <w:t>وا</w:t>
      </w:r>
      <w:r w:rsidR="00430AAF" w:rsidRPr="0026327B">
        <w:rPr>
          <w:sz w:val="40"/>
          <w:szCs w:val="40"/>
          <w:rtl/>
        </w:rPr>
        <w:t xml:space="preserve"> أن يقتلوا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</w:t>
      </w:r>
      <w:r w:rsidRPr="0026327B">
        <w:rPr>
          <w:rFonts w:hint="cs"/>
          <w:sz w:val="40"/>
          <w:szCs w:val="40"/>
          <w:rtl/>
        </w:rPr>
        <w:t xml:space="preserve">أن </w:t>
      </w:r>
      <w:r w:rsidR="00430AAF" w:rsidRPr="0026327B">
        <w:rPr>
          <w:sz w:val="40"/>
          <w:szCs w:val="40"/>
          <w:rtl/>
        </w:rPr>
        <w:t>يأخذوا حقوقهم التي أخذها و</w:t>
      </w:r>
      <w:r w:rsidRPr="0026327B">
        <w:rPr>
          <w:rFonts w:hint="cs"/>
          <w:sz w:val="40"/>
          <w:szCs w:val="40"/>
          <w:rtl/>
        </w:rPr>
        <w:t>اغ</w:t>
      </w:r>
      <w:r w:rsidR="00430AAF" w:rsidRPr="0026327B">
        <w:rPr>
          <w:sz w:val="40"/>
          <w:szCs w:val="40"/>
          <w:rtl/>
        </w:rPr>
        <w:t>تصبها من</w:t>
      </w:r>
      <w:r w:rsidRPr="0026327B">
        <w:rPr>
          <w:rFonts w:hint="cs"/>
          <w:sz w:val="40"/>
          <w:szCs w:val="40"/>
          <w:rtl/>
        </w:rPr>
        <w:t>هم</w:t>
      </w:r>
      <w:r w:rsidR="00430AAF" w:rsidRPr="0026327B">
        <w:rPr>
          <w:sz w:val="40"/>
          <w:szCs w:val="40"/>
          <w:rtl/>
        </w:rPr>
        <w:t xml:space="preserve"> المشركون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نزل الأمر بالجهاد </w:t>
      </w:r>
      <w:proofErr w:type="spellStart"/>
      <w:r w:rsidR="00430AAF" w:rsidRPr="0026327B">
        <w:rPr>
          <w:sz w:val="40"/>
          <w:szCs w:val="40"/>
          <w:rtl/>
        </w:rPr>
        <w:t>بتةً</w:t>
      </w:r>
      <w:proofErr w:type="spellEnd"/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0023A6" w:rsidRPr="0026327B">
        <w:rPr>
          <w:color w:val="FF0000"/>
          <w:sz w:val="40"/>
          <w:szCs w:val="40"/>
          <w:rtl/>
        </w:rPr>
        <w:t>وَقَاتِلُوهُمْ حَتَّى لا تَكُونَ فِتْنَةٌ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0023A6" w:rsidRPr="0026327B">
        <w:rPr>
          <w:sz w:val="40"/>
          <w:szCs w:val="40"/>
          <w:rtl/>
        </w:rPr>
        <w:t xml:space="preserve"> </w:t>
      </w:r>
      <w:r w:rsidR="00430AAF" w:rsidRPr="0026327B">
        <w:rPr>
          <w:sz w:val="40"/>
          <w:szCs w:val="40"/>
          <w:rtl/>
        </w:rPr>
        <w:t>نزل القتال ثالثاً في قتال من يلين الكفار</w:t>
      </w:r>
      <w:r w:rsidR="000023A6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ثم نزل الأمر بالجهاد لما قامت للمسلمين حوزة و</w:t>
      </w:r>
      <w:r w:rsidR="00430AAF" w:rsidRPr="0026327B">
        <w:rPr>
          <w:rFonts w:hint="eastAsia"/>
          <w:sz w:val="40"/>
          <w:szCs w:val="40"/>
          <w:rtl/>
        </w:rPr>
        <w:t>عزة</w:t>
      </w:r>
      <w:r w:rsidR="00430AAF" w:rsidRPr="0026327B">
        <w:rPr>
          <w:sz w:val="40"/>
          <w:szCs w:val="40"/>
          <w:rtl/>
        </w:rPr>
        <w:t xml:space="preserve"> ومنعة في أمر هذا الجهاد</w:t>
      </w:r>
      <w:r w:rsidR="000023A6" w:rsidRPr="0026327B">
        <w:rPr>
          <w:rFonts w:hint="cs"/>
          <w:sz w:val="40"/>
          <w:szCs w:val="40"/>
          <w:rtl/>
        </w:rPr>
        <w:t>.</w:t>
      </w:r>
    </w:p>
    <w:p w14:paraId="10A6E567" w14:textId="77777777" w:rsidR="000023A6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>الخمر نزل تدريجها على ثلاث مراحل</w:t>
      </w:r>
      <w:r w:rsidR="000023A6" w:rsidRPr="0026327B">
        <w:rPr>
          <w:rFonts w:hint="cs"/>
          <w:sz w:val="40"/>
          <w:szCs w:val="40"/>
          <w:rtl/>
        </w:rPr>
        <w:t>:</w:t>
      </w:r>
    </w:p>
    <w:p w14:paraId="23A4A3F4" w14:textId="6B28F3DB" w:rsidR="000023A6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الأول</w:t>
      </w:r>
      <w:r w:rsidR="000023A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تقبيحها في النفوس وتشنيعها عند المؤمنين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0023A6" w:rsidRPr="0026327B">
        <w:rPr>
          <w:color w:val="FF0000"/>
          <w:sz w:val="40"/>
          <w:szCs w:val="40"/>
          <w:rtl/>
        </w:rPr>
        <w:t>يَسْأَلُونَكَ عَنِ الْخَمْرِ وَالْمَيْسِرِ قُلْ فِيهِمَا إِثْمٌ كَبِيرٌ وَمَنَافِعُ لِلنَّاسِ وَإِثْمُهُمَا أَكْبَرُ مِنْ نَفْعِهِمَا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0023A6" w:rsidRPr="0026327B">
        <w:rPr>
          <w:rFonts w:hint="cs"/>
          <w:sz w:val="40"/>
          <w:szCs w:val="40"/>
          <w:rtl/>
        </w:rPr>
        <w:t>.</w:t>
      </w:r>
    </w:p>
    <w:p w14:paraId="159D9CEE" w14:textId="6F5AD0F0" w:rsidR="000023A6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ثم حصل من بعض الصحابة أن شرب الخمر فسكر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فقرأ في صلاته</w:t>
      </w:r>
      <w:r w:rsidR="000023A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قل يا أيها الكاف</w:t>
      </w:r>
      <w:r w:rsidRPr="0026327B">
        <w:rPr>
          <w:rFonts w:hint="eastAsia"/>
          <w:sz w:val="40"/>
          <w:szCs w:val="40"/>
          <w:rtl/>
        </w:rPr>
        <w:t>رون</w:t>
      </w:r>
      <w:r w:rsidRPr="0026327B">
        <w:rPr>
          <w:sz w:val="40"/>
          <w:szCs w:val="40"/>
          <w:rtl/>
        </w:rPr>
        <w:t xml:space="preserve"> أعبد ما تعبد</w:t>
      </w:r>
      <w:r w:rsidR="000023A6" w:rsidRPr="0026327B">
        <w:rPr>
          <w:rFonts w:hint="cs"/>
          <w:sz w:val="40"/>
          <w:szCs w:val="40"/>
          <w:rtl/>
        </w:rPr>
        <w:t>ون،</w:t>
      </w:r>
      <w:r w:rsidRPr="0026327B">
        <w:rPr>
          <w:sz w:val="40"/>
          <w:szCs w:val="40"/>
          <w:rtl/>
        </w:rPr>
        <w:t xml:space="preserve"> فصار في هذا كفر </w:t>
      </w:r>
      <w:r w:rsidR="000023A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لكن</w:t>
      </w:r>
      <w:r w:rsidR="000023A6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لم يؤخذ به لأنه بغير عقل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فأنزل الله </w:t>
      </w:r>
      <w:r w:rsidR="000023A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جل وعل</w:t>
      </w:r>
      <w:r w:rsidR="000023A6" w:rsidRPr="0026327B">
        <w:rPr>
          <w:rFonts w:hint="cs"/>
          <w:sz w:val="40"/>
          <w:szCs w:val="40"/>
          <w:rtl/>
        </w:rPr>
        <w:t>ا-</w:t>
      </w:r>
      <w:r w:rsidRPr="0026327B">
        <w:rPr>
          <w:sz w:val="40"/>
          <w:szCs w:val="40"/>
          <w:rtl/>
        </w:rPr>
        <w:t xml:space="preserve"> تضيق شربها</w:t>
      </w:r>
      <w:r w:rsidR="000023A6" w:rsidRPr="0026327B">
        <w:rPr>
          <w:rFonts w:hint="cs"/>
          <w:sz w:val="40"/>
          <w:szCs w:val="40"/>
          <w:rtl/>
        </w:rPr>
        <w:t>.</w:t>
      </w:r>
      <w:r w:rsidRPr="0026327B">
        <w:rPr>
          <w:sz w:val="40"/>
          <w:szCs w:val="40"/>
          <w:rtl/>
        </w:rPr>
        <w:t xml:space="preserve"> متى؟ في الليل فقط</w:t>
      </w:r>
      <w:r w:rsidR="000023A6" w:rsidRPr="0026327B">
        <w:rPr>
          <w:rFonts w:hint="cs"/>
          <w:sz w:val="40"/>
          <w:szCs w:val="40"/>
          <w:rtl/>
        </w:rPr>
        <w:t>، فقال: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0023A6" w:rsidRPr="0026327B">
        <w:rPr>
          <w:color w:val="FF0000"/>
          <w:sz w:val="40"/>
          <w:szCs w:val="40"/>
          <w:rtl/>
        </w:rPr>
        <w:t>يَا أَيُّهَا الَّذِينَ آمَنُوا لَا تَقْرَبُوا الصَّلَاةَ وَأَنْتُمْ سُكَارَى حَتَّى تَعْلَمُوا مَا تَقُولُونَ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0023A6" w:rsidRPr="0026327B">
        <w:rPr>
          <w:rFonts w:hint="cs"/>
          <w:sz w:val="40"/>
          <w:szCs w:val="40"/>
          <w:rtl/>
        </w:rPr>
        <w:t>،</w:t>
      </w:r>
      <w:r w:rsidR="000023A6"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فنزل تضي</w:t>
      </w:r>
      <w:r w:rsidR="000023A6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>ق شرب الخمر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الفجر </w:t>
      </w:r>
      <w:r w:rsidR="000023A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ما بعدها إلا عمل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0023A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الظهر لا يستطيع شرب الخمر لأن الع</w:t>
      </w:r>
      <w:r w:rsidRPr="0026327B">
        <w:rPr>
          <w:rFonts w:hint="eastAsia"/>
          <w:sz w:val="40"/>
          <w:szCs w:val="40"/>
          <w:rtl/>
        </w:rPr>
        <w:t>صر</w:t>
      </w:r>
      <w:r w:rsidRPr="0026327B">
        <w:rPr>
          <w:sz w:val="40"/>
          <w:szCs w:val="40"/>
          <w:rtl/>
        </w:rPr>
        <w:t xml:space="preserve"> قريبة منها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والمغرب قريبة من العصر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والعشاء أقرب منهما إلى المغرب</w:t>
      </w:r>
      <w:r w:rsidR="000023A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فلا مجال لشربها إلا في الليل</w:t>
      </w:r>
      <w:r w:rsidR="000023A6" w:rsidRPr="0026327B">
        <w:rPr>
          <w:rFonts w:hint="cs"/>
          <w:sz w:val="40"/>
          <w:szCs w:val="40"/>
          <w:rtl/>
        </w:rPr>
        <w:t>.</w:t>
      </w:r>
    </w:p>
    <w:p w14:paraId="146F89EB" w14:textId="67DA96C3" w:rsidR="00243719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ثم نزل بتها البت</w:t>
      </w:r>
      <w:r w:rsidR="000023A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التام في آية سورة المائدة</w:t>
      </w:r>
      <w:r w:rsidR="000023A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243719" w:rsidRPr="0026327B">
        <w:rPr>
          <w:color w:val="FF0000"/>
          <w:sz w:val="40"/>
          <w:szCs w:val="40"/>
          <w:rtl/>
        </w:rPr>
        <w:t>يَا أَيُّهَا الَّذِينَ آمَنُوا إِنَّمَا الْخَمْرُ وَالْمَيْسِرُ وَالْأَنْصَابُ وَالْأَزْلَامُ رِجْسٌ مِنْ عَمَلِ الشَّيْطَانِ فَاجْتَنِبُوهُ لَعَلَّكُمْ تُفْلِحُونَ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243719"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 xml:space="preserve">فاستجاب الصحابة 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امتثا</w:t>
      </w:r>
      <w:r w:rsidRPr="0026327B">
        <w:rPr>
          <w:rFonts w:hint="eastAsia"/>
          <w:sz w:val="40"/>
          <w:szCs w:val="40"/>
          <w:rtl/>
        </w:rPr>
        <w:t>لاً</w:t>
      </w:r>
      <w:r w:rsidRPr="0026327B">
        <w:rPr>
          <w:sz w:val="40"/>
          <w:szCs w:val="40"/>
          <w:rtl/>
        </w:rPr>
        <w:t xml:space="preserve"> لأمر الله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وطواعي</w:t>
      </w:r>
      <w:r w:rsidR="00243719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له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وطاعة لرسول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</w:t>
      </w:r>
      <w:r w:rsidR="00243719" w:rsidRPr="0026327B">
        <w:rPr>
          <w:rFonts w:hint="cs"/>
          <w:sz w:val="40"/>
          <w:szCs w:val="40"/>
          <w:rtl/>
        </w:rPr>
        <w:t>وا</w:t>
      </w:r>
      <w:r w:rsidRPr="0026327B">
        <w:rPr>
          <w:sz w:val="40"/>
          <w:szCs w:val="40"/>
          <w:rtl/>
        </w:rPr>
        <w:t xml:space="preserve"> 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243719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انتهينا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حتى إن الواحد القدح والكأس في يده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</w:t>
      </w:r>
      <w:r w:rsidR="0024371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24371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نزلت هذه ال</w:t>
      </w:r>
      <w:r w:rsidR="00243719" w:rsidRPr="0026327B">
        <w:rPr>
          <w:rFonts w:hint="cs"/>
          <w:sz w:val="40"/>
          <w:szCs w:val="40"/>
          <w:rtl/>
        </w:rPr>
        <w:t>آية</w:t>
      </w:r>
      <w:r w:rsidRPr="0026327B">
        <w:rPr>
          <w:sz w:val="40"/>
          <w:szCs w:val="40"/>
          <w:rtl/>
        </w:rPr>
        <w:t xml:space="preserve"> رم</w:t>
      </w:r>
      <w:r w:rsidR="00243719" w:rsidRPr="0026327B">
        <w:rPr>
          <w:rFonts w:hint="cs"/>
          <w:sz w:val="40"/>
          <w:szCs w:val="40"/>
          <w:rtl/>
        </w:rPr>
        <w:t>وا</w:t>
      </w:r>
      <w:r w:rsidRPr="0026327B">
        <w:rPr>
          <w:sz w:val="40"/>
          <w:szCs w:val="40"/>
          <w:rtl/>
        </w:rPr>
        <w:t xml:space="preserve"> به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وشقوا قِربَهم التي فيها الخمور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وكسروا أوعيتها حتى جرت سكك المدينة بالخمر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من كثرة ما عندهم ومن سرعة امتثالهم وطاعتهم لأمر رب</w:t>
      </w:r>
      <w:r w:rsidRPr="0026327B">
        <w:rPr>
          <w:rFonts w:hint="eastAsia"/>
          <w:sz w:val="40"/>
          <w:szCs w:val="40"/>
          <w:rtl/>
        </w:rPr>
        <w:t>هم</w:t>
      </w:r>
      <w:r w:rsidRPr="0026327B">
        <w:rPr>
          <w:sz w:val="40"/>
          <w:szCs w:val="40"/>
          <w:rtl/>
        </w:rPr>
        <w:t xml:space="preserve"> سبحانه وتعالى</w:t>
      </w:r>
      <w:r w:rsidR="00243719" w:rsidRPr="0026327B">
        <w:rPr>
          <w:rFonts w:hint="cs"/>
          <w:sz w:val="40"/>
          <w:szCs w:val="40"/>
          <w:rtl/>
        </w:rPr>
        <w:t>.</w:t>
      </w:r>
    </w:p>
    <w:p w14:paraId="520179E0" w14:textId="77777777" w:rsidR="00243719" w:rsidRPr="0026327B" w:rsidRDefault="00430AAF" w:rsidP="004F5A74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كان ذلك أنها حرِّم</w:t>
      </w:r>
      <w:r w:rsidR="00243719" w:rsidRPr="0026327B">
        <w:rPr>
          <w:rFonts w:hint="cs"/>
          <w:sz w:val="40"/>
          <w:szCs w:val="40"/>
          <w:rtl/>
        </w:rPr>
        <w:t>ت</w:t>
      </w:r>
      <w:r w:rsidRPr="0026327B">
        <w:rPr>
          <w:sz w:val="40"/>
          <w:szCs w:val="40"/>
          <w:rtl/>
        </w:rPr>
        <w:t xml:space="preserve"> الخمر، </w:t>
      </w:r>
      <w:r w:rsidR="00243719" w:rsidRPr="0026327B">
        <w:rPr>
          <w:rFonts w:hint="cs"/>
          <w:color w:val="0000CC"/>
          <w:sz w:val="40"/>
          <w:szCs w:val="40"/>
          <w:rtl/>
        </w:rPr>
        <w:t>(</w:t>
      </w:r>
      <w:r w:rsidR="00243719" w:rsidRPr="0026327B">
        <w:rPr>
          <w:color w:val="0000CC"/>
          <w:sz w:val="40"/>
          <w:szCs w:val="40"/>
          <w:rtl/>
        </w:rPr>
        <w:t>يَقِينًا فَاسْمَعَنْ</w:t>
      </w:r>
      <w:r w:rsidR="00243719" w:rsidRPr="0026327B">
        <w:rPr>
          <w:rFonts w:hint="cs"/>
          <w:color w:val="0000CC"/>
          <w:sz w:val="40"/>
          <w:szCs w:val="40"/>
          <w:rtl/>
        </w:rPr>
        <w:t>)</w:t>
      </w:r>
      <w:r w:rsidR="00243719" w:rsidRPr="0026327B">
        <w:rPr>
          <w:rFonts w:hint="cs"/>
          <w:sz w:val="40"/>
          <w:szCs w:val="40"/>
          <w:rtl/>
        </w:rPr>
        <w:t>.</w:t>
      </w:r>
    </w:p>
    <w:p w14:paraId="554E244C" w14:textId="43BA566F" w:rsidR="008D2220" w:rsidRPr="0026327B" w:rsidRDefault="00430AAF" w:rsidP="00243719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هذا وفيها ولِ</w:t>
      </w:r>
      <w:r w:rsidR="00243719" w:rsidRPr="0026327B">
        <w:rPr>
          <w:rFonts w:hint="cs"/>
          <w:sz w:val="40"/>
          <w:szCs w:val="40"/>
          <w:rtl/>
        </w:rPr>
        <w:t>د</w:t>
      </w:r>
      <w:r w:rsidRPr="0026327B">
        <w:rPr>
          <w:sz w:val="40"/>
          <w:szCs w:val="40"/>
          <w:rtl/>
        </w:rPr>
        <w:t xml:space="preserve"> ال</w:t>
      </w:r>
      <w:r w:rsidR="00243719" w:rsidRPr="0026327B">
        <w:rPr>
          <w:rFonts w:hint="cs"/>
          <w:sz w:val="40"/>
          <w:szCs w:val="40"/>
          <w:rtl/>
        </w:rPr>
        <w:t>س</w:t>
      </w:r>
      <w:r w:rsidRPr="0026327B">
        <w:rPr>
          <w:sz w:val="40"/>
          <w:szCs w:val="40"/>
          <w:rtl/>
        </w:rPr>
        <w:t>بطُ الحسن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 حسنًا بن علي وفاطمة 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ولد في آخر السنة الرابعة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كم عمره ل</w:t>
      </w:r>
      <w:r w:rsidR="0024371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24371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ا مات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rFonts w:hint="eastAsia"/>
          <w:sz w:val="40"/>
          <w:szCs w:val="40"/>
          <w:rtl/>
        </w:rPr>
        <w:t>؟</w:t>
      </w:r>
      <w:r w:rsidRPr="0026327B">
        <w:rPr>
          <w:sz w:val="40"/>
          <w:szCs w:val="40"/>
          <w:rtl/>
        </w:rPr>
        <w:t xml:space="preserve"> أتم</w:t>
      </w:r>
      <w:r w:rsidR="0024371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السادسة ودخل في السابعة</w:t>
      </w:r>
      <w:r w:rsidR="00243719" w:rsidRPr="0026327B">
        <w:rPr>
          <w:rFonts w:hint="cs"/>
          <w:sz w:val="40"/>
          <w:szCs w:val="40"/>
          <w:rtl/>
        </w:rPr>
        <w:t>، ولهذا لَمَّا</w:t>
      </w:r>
      <w:r w:rsidRPr="0026327B">
        <w:rPr>
          <w:sz w:val="40"/>
          <w:szCs w:val="40"/>
          <w:rtl/>
        </w:rPr>
        <w:t xml:space="preserve"> مات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وحسن صغير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 س</w:t>
      </w:r>
      <w:r w:rsidRPr="0026327B">
        <w:rPr>
          <w:rFonts w:hint="eastAsia"/>
          <w:sz w:val="40"/>
          <w:szCs w:val="40"/>
          <w:rtl/>
        </w:rPr>
        <w:t>بع</w:t>
      </w:r>
      <w:r w:rsidRPr="0026327B">
        <w:rPr>
          <w:sz w:val="40"/>
          <w:szCs w:val="40"/>
          <w:rtl/>
        </w:rPr>
        <w:t xml:space="preserve"> سنين في أولها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أقبل أبو بكر ومعه علي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فرأى حسن</w:t>
      </w:r>
      <w:r w:rsidR="00243719" w:rsidRPr="0026327B">
        <w:rPr>
          <w:rFonts w:hint="cs"/>
          <w:sz w:val="40"/>
          <w:szCs w:val="40"/>
          <w:rtl/>
        </w:rPr>
        <w:t>ًا</w:t>
      </w:r>
      <w:r w:rsidRPr="0026327B">
        <w:rPr>
          <w:sz w:val="40"/>
          <w:szCs w:val="40"/>
          <w:rtl/>
        </w:rPr>
        <w:t xml:space="preserve"> يلعب مع الصبيان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فأخذه الصديق أبو بكر فحمله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شمه وقبله فقال</w:t>
      </w:r>
      <w:r w:rsidR="0024371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بأبي ش</w:t>
      </w:r>
      <w:r w:rsidR="00243719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ب</w:t>
      </w:r>
      <w:r w:rsidR="00243719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>ه</w:t>
      </w:r>
      <w:r w:rsidR="00243719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 xml:space="preserve"> النبي لا شبيه</w:t>
      </w:r>
      <w:r w:rsidR="00243719" w:rsidRPr="0026327B">
        <w:rPr>
          <w:rFonts w:hint="cs"/>
          <w:sz w:val="40"/>
          <w:szCs w:val="40"/>
          <w:rtl/>
        </w:rPr>
        <w:t>ًا</w:t>
      </w:r>
      <w:r w:rsidRPr="0026327B">
        <w:rPr>
          <w:sz w:val="40"/>
          <w:szCs w:val="40"/>
          <w:rtl/>
        </w:rPr>
        <w:t xml:space="preserve"> بعلي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lastRenderedPageBreak/>
        <w:t>اللهم ارض عنه</w:t>
      </w:r>
      <w:r w:rsidR="00243719" w:rsidRPr="0026327B">
        <w:rPr>
          <w:rFonts w:hint="cs"/>
          <w:sz w:val="40"/>
          <w:szCs w:val="40"/>
          <w:rtl/>
        </w:rPr>
        <w:t xml:space="preserve">، </w:t>
      </w:r>
      <w:r w:rsidRPr="0026327B">
        <w:rPr>
          <w:sz w:val="40"/>
          <w:szCs w:val="40"/>
          <w:rtl/>
        </w:rPr>
        <w:t>وعلي</w:t>
      </w:r>
      <w:r w:rsidR="000A25C5" w:rsidRPr="0026327B">
        <w:rPr>
          <w:rFonts w:hint="cs"/>
          <w:sz w:val="40"/>
          <w:szCs w:val="40"/>
          <w:rtl/>
        </w:rPr>
        <w:t>ٍّ</w:t>
      </w:r>
      <w:r w:rsidRPr="0026327B">
        <w:rPr>
          <w:sz w:val="40"/>
          <w:szCs w:val="40"/>
          <w:rtl/>
        </w:rPr>
        <w:t xml:space="preserve"> 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24371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يضحك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يتبسم من هذا</w:t>
      </w:r>
      <w:r w:rsidR="00243719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 الحسن بن علي كان شبيهاً في خلقته برسول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جذبته من؟ أمه فاط</w:t>
      </w:r>
      <w:r w:rsidRPr="0026327B">
        <w:rPr>
          <w:rFonts w:hint="eastAsia"/>
          <w:sz w:val="40"/>
          <w:szCs w:val="40"/>
          <w:rtl/>
        </w:rPr>
        <w:t>مة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ولهذا من ح</w:t>
      </w:r>
      <w:r w:rsidR="00243719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ب</w:t>
      </w:r>
      <w:r w:rsidR="00243719" w:rsidRPr="0026327B">
        <w:rPr>
          <w:rFonts w:hint="cs"/>
          <w:sz w:val="40"/>
          <w:szCs w:val="40"/>
          <w:rtl/>
        </w:rPr>
        <w:t>ِّ</w:t>
      </w:r>
      <w:r w:rsidRPr="0026327B">
        <w:rPr>
          <w:sz w:val="40"/>
          <w:szCs w:val="40"/>
          <w:rtl/>
        </w:rPr>
        <w:t xml:space="preserve"> أبي بك</w:t>
      </w:r>
      <w:r w:rsidR="00243719" w:rsidRPr="0026327B">
        <w:rPr>
          <w:rFonts w:hint="cs"/>
          <w:sz w:val="40"/>
          <w:szCs w:val="40"/>
          <w:rtl/>
        </w:rPr>
        <w:t>ر</w:t>
      </w:r>
      <w:r w:rsidRPr="0026327B">
        <w:rPr>
          <w:sz w:val="40"/>
          <w:szCs w:val="40"/>
          <w:rtl/>
        </w:rPr>
        <w:t xml:space="preserve"> </w:t>
      </w:r>
      <w:r w:rsidR="00243719" w:rsidRPr="0026327B">
        <w:rPr>
          <w:rFonts w:hint="cs"/>
          <w:sz w:val="40"/>
          <w:szCs w:val="40"/>
          <w:rtl/>
        </w:rPr>
        <w:t>ل</w:t>
      </w:r>
      <w:r w:rsidRPr="0026327B">
        <w:rPr>
          <w:sz w:val="40"/>
          <w:szCs w:val="40"/>
          <w:rtl/>
        </w:rPr>
        <w:t xml:space="preserve">رسول الله </w:t>
      </w:r>
      <w:r w:rsidR="00243719" w:rsidRPr="0026327B">
        <w:rPr>
          <w:color w:val="C00000"/>
          <w:sz w:val="40"/>
          <w:szCs w:val="40"/>
          <w:rtl/>
        </w:rPr>
        <w:t>ﷺ</w:t>
      </w:r>
      <w:r w:rsidR="00243719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أ</w:t>
      </w:r>
      <w:r w:rsidR="0024371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خ</w:t>
      </w:r>
      <w:r w:rsidR="0024371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ذ</w:t>
      </w:r>
      <w:r w:rsidR="0024371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هذا الصغير ملاطفاً له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محباً له</w:t>
      </w:r>
      <w:r w:rsidR="0024371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قائلاً</w:t>
      </w:r>
      <w:r w:rsidR="0024371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43719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بأبي</w:t>
      </w:r>
      <w:r w:rsidR="00243719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 أي</w:t>
      </w:r>
      <w:r w:rsidR="0024371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43719" w:rsidRPr="0026327B">
        <w:rPr>
          <w:rFonts w:hint="cs"/>
          <w:sz w:val="40"/>
          <w:szCs w:val="40"/>
          <w:rtl/>
        </w:rPr>
        <w:t>يُ</w:t>
      </w:r>
      <w:r w:rsidRPr="0026327B">
        <w:rPr>
          <w:sz w:val="40"/>
          <w:szCs w:val="40"/>
          <w:rtl/>
        </w:rPr>
        <w:t>فديه بأبي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ش</w:t>
      </w:r>
      <w:r w:rsidR="008D2220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ب</w:t>
      </w:r>
      <w:r w:rsidR="008D2220" w:rsidRPr="0026327B">
        <w:rPr>
          <w:rFonts w:hint="cs"/>
          <w:sz w:val="40"/>
          <w:szCs w:val="40"/>
          <w:rtl/>
        </w:rPr>
        <w:t>ْ</w:t>
      </w:r>
      <w:r w:rsidRPr="0026327B">
        <w:rPr>
          <w:sz w:val="40"/>
          <w:szCs w:val="40"/>
          <w:rtl/>
        </w:rPr>
        <w:t>ه</w:t>
      </w:r>
      <w:r w:rsidR="008D2220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 xml:space="preserve"> النبي</w:t>
      </w:r>
      <w:r w:rsidR="008D2220" w:rsidRPr="0026327B">
        <w:rPr>
          <w:rFonts w:hint="cs"/>
          <w:sz w:val="40"/>
          <w:szCs w:val="40"/>
          <w:rtl/>
        </w:rPr>
        <w:t xml:space="preserve">، شبيها بعلي، </w:t>
      </w:r>
      <w:r w:rsidRPr="0026327B">
        <w:rPr>
          <w:sz w:val="40"/>
          <w:szCs w:val="40"/>
          <w:rtl/>
        </w:rPr>
        <w:t>يُعرِّضُ بعليٍّ وهو يسمع، يمازحُه ويبا</w:t>
      </w:r>
      <w:r w:rsidR="008D2220" w:rsidRPr="0026327B">
        <w:rPr>
          <w:rFonts w:hint="cs"/>
          <w:sz w:val="40"/>
          <w:szCs w:val="40"/>
          <w:rtl/>
        </w:rPr>
        <w:t>س</w:t>
      </w:r>
      <w:r w:rsidRPr="0026327B">
        <w:rPr>
          <w:sz w:val="40"/>
          <w:szCs w:val="40"/>
          <w:rtl/>
        </w:rPr>
        <w:t>طُه بذلك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رضي الله عنهم وأرضاه</w:t>
      </w:r>
      <w:r w:rsidR="008D2220" w:rsidRPr="0026327B">
        <w:rPr>
          <w:rFonts w:hint="cs"/>
          <w:sz w:val="40"/>
          <w:szCs w:val="40"/>
          <w:rtl/>
        </w:rPr>
        <w:t>م.</w:t>
      </w:r>
    </w:p>
    <w:p w14:paraId="01A13FB4" w14:textId="77777777" w:rsidR="008D2220" w:rsidRPr="0026327B" w:rsidRDefault="00430AAF" w:rsidP="00243719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فأول أولاد فاطمة هو الحسن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الحسين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أمُّ </w:t>
      </w:r>
      <w:r w:rsidR="008D2220" w:rsidRPr="0026327B">
        <w:rPr>
          <w:rFonts w:hint="cs"/>
          <w:sz w:val="40"/>
          <w:szCs w:val="40"/>
          <w:rtl/>
        </w:rPr>
        <w:t>ك</w:t>
      </w:r>
      <w:r w:rsidRPr="0026327B">
        <w:rPr>
          <w:sz w:val="40"/>
          <w:szCs w:val="40"/>
          <w:rtl/>
        </w:rPr>
        <w:t xml:space="preserve">لْثُومِ </w:t>
      </w:r>
      <w:r w:rsidR="008D222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8D2220" w:rsidRPr="0026327B">
        <w:rPr>
          <w:rFonts w:hint="cs"/>
          <w:sz w:val="40"/>
          <w:szCs w:val="40"/>
          <w:rtl/>
        </w:rPr>
        <w:t>-.</w:t>
      </w:r>
    </w:p>
    <w:p w14:paraId="1F3F8309" w14:textId="2EB64244" w:rsidR="00702F72" w:rsidRPr="0026327B" w:rsidRDefault="00430AAF" w:rsidP="008D222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وأمُّ </w:t>
      </w:r>
      <w:r w:rsidR="008D2220" w:rsidRPr="0026327B">
        <w:rPr>
          <w:rFonts w:hint="cs"/>
          <w:sz w:val="40"/>
          <w:szCs w:val="40"/>
          <w:rtl/>
        </w:rPr>
        <w:t>ك</w:t>
      </w:r>
      <w:r w:rsidRPr="0026327B">
        <w:rPr>
          <w:sz w:val="40"/>
          <w:szCs w:val="40"/>
          <w:rtl/>
        </w:rPr>
        <w:t>لْثُ</w:t>
      </w:r>
      <w:r w:rsidRPr="0026327B">
        <w:rPr>
          <w:rFonts w:hint="eastAsia"/>
          <w:sz w:val="40"/>
          <w:szCs w:val="40"/>
          <w:rtl/>
        </w:rPr>
        <w:t>ومِ</w:t>
      </w:r>
      <w:r w:rsidRPr="0026327B">
        <w:rPr>
          <w:sz w:val="40"/>
          <w:szCs w:val="40"/>
          <w:rtl/>
        </w:rPr>
        <w:t xml:space="preserve"> زوجَها أبوها عليٌّ لمن؟ </w:t>
      </w:r>
      <w:r w:rsidR="008D2220" w:rsidRPr="0026327B">
        <w:rPr>
          <w:rFonts w:hint="cs"/>
          <w:sz w:val="40"/>
          <w:szCs w:val="40"/>
          <w:rtl/>
        </w:rPr>
        <w:t xml:space="preserve">زوجها </w:t>
      </w:r>
      <w:r w:rsidRPr="0026327B">
        <w:rPr>
          <w:sz w:val="40"/>
          <w:szCs w:val="40"/>
          <w:rtl/>
        </w:rPr>
        <w:t>لأمير المؤمنين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أبي حف</w:t>
      </w:r>
      <w:r w:rsidR="008D2220" w:rsidRPr="0026327B">
        <w:rPr>
          <w:rFonts w:hint="cs"/>
          <w:sz w:val="40"/>
          <w:szCs w:val="40"/>
          <w:rtl/>
        </w:rPr>
        <w:t>ص</w:t>
      </w:r>
      <w:r w:rsidRPr="0026327B">
        <w:rPr>
          <w:sz w:val="40"/>
          <w:szCs w:val="40"/>
          <w:rtl/>
        </w:rPr>
        <w:t xml:space="preserve"> عمر </w:t>
      </w:r>
      <w:r w:rsidR="008D222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8D222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ل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8D2220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و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ج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د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ه كفأً لها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وأهلاً لها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مع أنها صغيرة وعمر أ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س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ن</w:t>
      </w:r>
      <w:r w:rsidR="008D2220" w:rsidRPr="0026327B">
        <w:rPr>
          <w:rFonts w:hint="cs"/>
          <w:sz w:val="40"/>
          <w:szCs w:val="40"/>
          <w:rtl/>
        </w:rPr>
        <w:t>ُّ</w:t>
      </w:r>
      <w:r w:rsidRPr="0026327B">
        <w:rPr>
          <w:sz w:val="40"/>
          <w:szCs w:val="40"/>
          <w:rtl/>
        </w:rPr>
        <w:t xml:space="preserve"> من أبيها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8D2220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لكنهم رجال يعرفون الرجال في معادنهم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 أخلاقهم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 مقاماتهم</w:t>
      </w:r>
      <w:r w:rsidR="008D2220" w:rsidRPr="0026327B">
        <w:rPr>
          <w:rFonts w:hint="cs"/>
          <w:sz w:val="40"/>
          <w:szCs w:val="40"/>
          <w:rtl/>
        </w:rPr>
        <w:t xml:space="preserve">! </w:t>
      </w:r>
      <w:r w:rsidRPr="0026327B">
        <w:rPr>
          <w:sz w:val="40"/>
          <w:szCs w:val="40"/>
          <w:rtl/>
        </w:rPr>
        <w:t>لم يقل هذا أكبر مني وأصغر مني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</w:t>
      </w:r>
      <w:r w:rsidR="008D2220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8D2220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كان الزوج كفأً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وهي </w:t>
      </w:r>
      <w:r w:rsidR="008D222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</w:t>
      </w:r>
      <w:r w:rsidRPr="0026327B">
        <w:rPr>
          <w:rFonts w:hint="eastAsia"/>
          <w:sz w:val="40"/>
          <w:szCs w:val="40"/>
          <w:rtl/>
        </w:rPr>
        <w:t>ها</w:t>
      </w:r>
      <w:r w:rsidR="008D222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كفأً له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فهي من نسل هذا البيت الشريف</w:t>
      </w:r>
      <w:r w:rsidR="008D222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بيت النبوة على صاحبها أفضل الصلاة وأزكى السلام</w:t>
      </w:r>
      <w:r w:rsidR="008D2220" w:rsidRPr="0026327B">
        <w:rPr>
          <w:rFonts w:hint="cs"/>
          <w:sz w:val="40"/>
          <w:szCs w:val="40"/>
          <w:rtl/>
        </w:rPr>
        <w:t>.</w:t>
      </w:r>
    </w:p>
    <w:p w14:paraId="4497693A" w14:textId="77777777" w:rsidR="008D2220" w:rsidRPr="0026327B" w:rsidRDefault="00702F72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</w:t>
      </w:r>
      <w:r w:rsidR="008D2220" w:rsidRPr="0026327B">
        <w:rPr>
          <w:rFonts w:hint="cs"/>
          <w:sz w:val="40"/>
          <w:szCs w:val="40"/>
          <w:rtl/>
        </w:rPr>
        <w:t>أحسن الله إليكم.</w:t>
      </w:r>
    </w:p>
    <w:p w14:paraId="5903CEB5" w14:textId="41A72731" w:rsidR="00702F72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قال </w:t>
      </w:r>
      <w:r w:rsidR="00702F72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رحمنا الله وإياه</w:t>
      </w:r>
      <w:r w:rsidR="00702F72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</w:t>
      </w:r>
      <w:r w:rsidR="00702F72" w:rsidRPr="0026327B">
        <w:rPr>
          <w:rFonts w:hint="cs"/>
          <w:color w:val="0000CC"/>
          <w:sz w:val="40"/>
          <w:szCs w:val="40"/>
          <w:rtl/>
        </w:rPr>
        <w:t>(</w:t>
      </w:r>
    </w:p>
    <w:p w14:paraId="77085E5D" w14:textId="77777777" w:rsidR="00702F72" w:rsidRPr="0026327B" w:rsidRDefault="00702F72" w:rsidP="008D2220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 xml:space="preserve">وَكَانَ فِي </w:t>
      </w:r>
      <w:bookmarkStart w:id="1" w:name="_Hlk170908172"/>
      <w:r w:rsidRPr="0026327B">
        <w:rPr>
          <w:color w:val="0000CC"/>
          <w:sz w:val="40"/>
          <w:szCs w:val="40"/>
          <w:rtl/>
        </w:rPr>
        <w:t>الرَّابِعَةِ الْغَزْوُ إِلَى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بَنِي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النَّضِيرِ</w:t>
      </w:r>
      <w:r w:rsidRPr="0026327B">
        <w:rPr>
          <w:color w:val="0000CC"/>
          <w:sz w:val="40"/>
          <w:szCs w:val="40"/>
          <w:rtl/>
        </w:rPr>
        <w:t xml:space="preserve"> </w:t>
      </w:r>
      <w:bookmarkEnd w:id="1"/>
      <w:r w:rsidRPr="0026327B">
        <w:rPr>
          <w:rFonts w:hint="cs"/>
          <w:color w:val="0000CC"/>
          <w:sz w:val="40"/>
          <w:szCs w:val="40"/>
          <w:rtl/>
        </w:rPr>
        <w:t>فِي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رَبِيعٍ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أوَّلا</w:t>
      </w:r>
    </w:p>
    <w:p w14:paraId="5C3D2594" w14:textId="77777777" w:rsidR="00702F72" w:rsidRPr="0026327B" w:rsidRDefault="00702F72" w:rsidP="008D2220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4322703A" w14:textId="68174456" w:rsidR="00702F72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في السنة </w:t>
      </w:r>
      <w:r w:rsidR="00DB1DC7" w:rsidRPr="0026327B">
        <w:rPr>
          <w:rFonts w:hint="cs"/>
          <w:color w:val="0000CC"/>
          <w:sz w:val="40"/>
          <w:szCs w:val="40"/>
          <w:rtl/>
          <w:lang w:bidi="ar-EG"/>
        </w:rPr>
        <w:t>(</w:t>
      </w:r>
      <w:r w:rsidR="00DB1DC7" w:rsidRPr="0026327B">
        <w:rPr>
          <w:color w:val="0000CC"/>
          <w:sz w:val="40"/>
          <w:szCs w:val="40"/>
          <w:rtl/>
        </w:rPr>
        <w:t>الرَّابِعَةِ الْغَزْوُ إِلَى</w:t>
      </w:r>
      <w:r w:rsidR="00DB1DC7"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="00DB1DC7" w:rsidRPr="0026327B">
        <w:rPr>
          <w:rFonts w:hint="cs"/>
          <w:color w:val="0000CC"/>
          <w:sz w:val="40"/>
          <w:szCs w:val="40"/>
          <w:rtl/>
        </w:rPr>
        <w:t>بَنِي</w:t>
      </w:r>
      <w:r w:rsidR="00DB1DC7" w:rsidRPr="0026327B">
        <w:rPr>
          <w:color w:val="0000CC"/>
          <w:sz w:val="40"/>
          <w:szCs w:val="40"/>
          <w:rtl/>
        </w:rPr>
        <w:t xml:space="preserve"> </w:t>
      </w:r>
      <w:r w:rsidR="00DB1DC7" w:rsidRPr="0026327B">
        <w:rPr>
          <w:rFonts w:hint="cs"/>
          <w:color w:val="0000CC"/>
          <w:sz w:val="40"/>
          <w:szCs w:val="40"/>
          <w:rtl/>
        </w:rPr>
        <w:t>النَّضِيرِ</w:t>
      </w:r>
      <w:r w:rsidR="00DB1DC7" w:rsidRPr="0026327B">
        <w:rPr>
          <w:rFonts w:hint="cs"/>
          <w:color w:val="0000CC"/>
          <w:sz w:val="40"/>
          <w:szCs w:val="40"/>
          <w:rtl/>
          <w:lang w:bidi="ar-EG"/>
        </w:rPr>
        <w:t>)</w:t>
      </w:r>
      <w:r w:rsidRPr="0026327B">
        <w:rPr>
          <w:sz w:val="40"/>
          <w:szCs w:val="40"/>
          <w:rtl/>
        </w:rPr>
        <w:t xml:space="preserve"> بعد غزوة أحد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غزاه</w:t>
      </w:r>
      <w:r w:rsidR="00DB1DC7" w:rsidRPr="0026327B">
        <w:rPr>
          <w:rFonts w:hint="cs"/>
          <w:sz w:val="40"/>
          <w:szCs w:val="40"/>
          <w:rtl/>
        </w:rPr>
        <w:t>م</w:t>
      </w:r>
      <w:r w:rsidRPr="0026327B">
        <w:rPr>
          <w:sz w:val="40"/>
          <w:szCs w:val="40"/>
          <w:rtl/>
        </w:rPr>
        <w:t xml:space="preserve"> </w:t>
      </w:r>
      <w:r w:rsidR="00DB1DC7" w:rsidRPr="0026327B">
        <w:rPr>
          <w:rFonts w:hint="cs"/>
          <w:sz w:val="40"/>
          <w:szCs w:val="40"/>
          <w:rtl/>
        </w:rPr>
        <w:t>ال</w:t>
      </w:r>
      <w:r w:rsidRPr="0026327B">
        <w:rPr>
          <w:sz w:val="40"/>
          <w:szCs w:val="40"/>
          <w:rtl/>
        </w:rPr>
        <w:t xml:space="preserve">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فقطع نخيلهم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وخ</w:t>
      </w:r>
      <w:r w:rsidR="00DB1DC7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ر</w:t>
      </w:r>
      <w:r w:rsidR="00DB1DC7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ب</w:t>
      </w:r>
      <w:r w:rsidR="00DB1DC7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بيوتهم وأحرقهم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وقتل منهم من قتل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وأجل</w:t>
      </w:r>
      <w:r w:rsidR="00DB1DC7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بقيتهم إلى خيبر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وإلى تيم</w:t>
      </w:r>
      <w:r w:rsidR="00DB1DC7" w:rsidRPr="0026327B">
        <w:rPr>
          <w:rFonts w:hint="cs"/>
          <w:sz w:val="40"/>
          <w:szCs w:val="40"/>
          <w:rtl/>
        </w:rPr>
        <w:t>ا،</w:t>
      </w:r>
      <w:r w:rsidRPr="0026327B">
        <w:rPr>
          <w:sz w:val="40"/>
          <w:szCs w:val="40"/>
          <w:rtl/>
        </w:rPr>
        <w:t xml:space="preserve"> وإلى بلاد الشام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بعد غزو</w:t>
      </w:r>
      <w:r w:rsidR="00DB1DC7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أحد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وكانت في ربيع الأول</w:t>
      </w:r>
      <w:r w:rsidR="00702F72" w:rsidRPr="0026327B">
        <w:rPr>
          <w:rFonts w:hint="cs"/>
          <w:sz w:val="40"/>
          <w:szCs w:val="40"/>
          <w:rtl/>
        </w:rPr>
        <w:t>.</w:t>
      </w:r>
    </w:p>
    <w:p w14:paraId="280BBDF9" w14:textId="77777777" w:rsidR="00702F72" w:rsidRPr="0026327B" w:rsidRDefault="00702F72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</w:t>
      </w:r>
      <w:r w:rsidR="00430AAF" w:rsidRPr="0026327B">
        <w:rPr>
          <w:sz w:val="40"/>
          <w:szCs w:val="40"/>
          <w:rtl/>
        </w:rPr>
        <w:t xml:space="preserve">أحسن الله </w:t>
      </w:r>
      <w:r w:rsidRPr="0026327B">
        <w:rPr>
          <w:rFonts w:hint="cs"/>
          <w:sz w:val="40"/>
          <w:szCs w:val="40"/>
          <w:rtl/>
        </w:rPr>
        <w:t>إ</w:t>
      </w:r>
      <w:r w:rsidR="00430AAF" w:rsidRPr="0026327B">
        <w:rPr>
          <w:sz w:val="40"/>
          <w:szCs w:val="40"/>
          <w:rtl/>
        </w:rPr>
        <w:t>ليكم</w:t>
      </w:r>
      <w:r w:rsidRPr="0026327B">
        <w:rPr>
          <w:rFonts w:hint="cs"/>
          <w:sz w:val="40"/>
          <w:szCs w:val="40"/>
          <w:rtl/>
        </w:rPr>
        <w:t>.</w:t>
      </w:r>
    </w:p>
    <w:p w14:paraId="2CED19FF" w14:textId="77777777" w:rsidR="00702F72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>قال</w:t>
      </w:r>
      <w:r w:rsidR="00702F72" w:rsidRPr="0026327B">
        <w:rPr>
          <w:rFonts w:hint="cs"/>
          <w:sz w:val="40"/>
          <w:szCs w:val="40"/>
          <w:rtl/>
        </w:rPr>
        <w:t xml:space="preserve"> -رحمه الله-:</w:t>
      </w:r>
      <w:r w:rsidRPr="0026327B">
        <w:rPr>
          <w:sz w:val="40"/>
          <w:szCs w:val="40"/>
          <w:rtl/>
        </w:rPr>
        <w:t xml:space="preserve"> </w:t>
      </w:r>
      <w:r w:rsidR="00702F72" w:rsidRPr="0026327B">
        <w:rPr>
          <w:rFonts w:hint="cs"/>
          <w:color w:val="0000CC"/>
          <w:sz w:val="40"/>
          <w:szCs w:val="40"/>
          <w:rtl/>
        </w:rPr>
        <w:t>(</w:t>
      </w:r>
    </w:p>
    <w:p w14:paraId="6297E23E" w14:textId="77777777" w:rsidR="00702F72" w:rsidRPr="0026327B" w:rsidRDefault="00702F72" w:rsidP="00DB1DC7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lastRenderedPageBreak/>
        <w:t>وبَعْدُ مَوْتُ زَيْنَبَ الْمُقَدَّمَةْ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وَبَعْدَهُ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نِكَاحُ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أُمِّ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سَلَمَةْ</w:t>
      </w:r>
    </w:p>
    <w:p w14:paraId="063FB250" w14:textId="23C1F31A" w:rsidR="00702F72" w:rsidRPr="0026327B" w:rsidRDefault="00702F72" w:rsidP="00DB1DC7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6ABB6D4C" w14:textId="77777777" w:rsidR="00DB1DC7" w:rsidRPr="0026327B" w:rsidRDefault="00DB1DC7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زَيْنَبَ الْمُقَدَّمَةْ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هي زينب بنت خزيمة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</w:t>
      </w:r>
      <w:r w:rsidR="00430AAF" w:rsidRPr="0026327B">
        <w:rPr>
          <w:rFonts w:hint="eastAsia"/>
          <w:sz w:val="40"/>
          <w:szCs w:val="40"/>
          <w:rtl/>
        </w:rPr>
        <w:t>زينب</w:t>
      </w:r>
      <w:r w:rsidR="00430AAF" w:rsidRPr="0026327B">
        <w:rPr>
          <w:sz w:val="40"/>
          <w:szCs w:val="40"/>
          <w:rtl/>
        </w:rPr>
        <w:t xml:space="preserve"> المؤخر</w:t>
      </w:r>
      <w:r w:rsidRPr="0026327B">
        <w:rPr>
          <w:rFonts w:hint="cs"/>
          <w:sz w:val="40"/>
          <w:szCs w:val="40"/>
          <w:rtl/>
        </w:rPr>
        <w:t>ة</w:t>
      </w:r>
      <w:r w:rsidR="00430AAF" w:rsidRPr="0026327B">
        <w:rPr>
          <w:sz w:val="40"/>
          <w:szCs w:val="40"/>
          <w:rtl/>
        </w:rPr>
        <w:t xml:space="preserve"> هي</w:t>
      </w:r>
      <w:r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زينب بنت جحش 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>رضي الله عنهما</w:t>
      </w:r>
      <w:r w:rsidRPr="0026327B">
        <w:rPr>
          <w:rFonts w:hint="cs"/>
          <w:sz w:val="40"/>
          <w:szCs w:val="40"/>
          <w:rtl/>
        </w:rPr>
        <w:t>-</w:t>
      </w:r>
      <w:r w:rsidR="00430AAF" w:rsidRPr="0026327B">
        <w:rPr>
          <w:sz w:val="40"/>
          <w:szCs w:val="40"/>
          <w:rtl/>
        </w:rPr>
        <w:t xml:space="preserve"> من أمهات المؤمنين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ماتت زينب </w:t>
      </w: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الْمُقَدَّمَةْ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 xml:space="preserve"> أي: </w:t>
      </w:r>
      <w:r w:rsidR="00430AAF" w:rsidRPr="0026327B">
        <w:rPr>
          <w:sz w:val="40"/>
          <w:szCs w:val="40"/>
          <w:rtl/>
        </w:rPr>
        <w:t>الأولى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التي نكحها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بعد حفص</w:t>
      </w:r>
      <w:r w:rsidRPr="0026327B">
        <w:rPr>
          <w:rFonts w:hint="cs"/>
          <w:sz w:val="40"/>
          <w:szCs w:val="40"/>
          <w:rtl/>
        </w:rPr>
        <w:t>ة</w:t>
      </w:r>
      <w:r w:rsidR="00430AAF" w:rsidRPr="0026327B">
        <w:rPr>
          <w:sz w:val="40"/>
          <w:szCs w:val="40"/>
          <w:rtl/>
        </w:rPr>
        <w:t xml:space="preserve"> كما مضى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ماتت ونكح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أم سلمة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فمن هي أم سلمة؟</w:t>
      </w:r>
    </w:p>
    <w:p w14:paraId="5A14AF11" w14:textId="668D1795" w:rsidR="001D1788" w:rsidRPr="0026327B" w:rsidRDefault="00430AAF" w:rsidP="001D178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هي هند بنت أبي أميّة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وهذه صحابية جليلة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هاجرَت مع زوجها أبي سلمة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من خواص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DB1DC7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بينهما أخوة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وبينهما مودة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هاجرَت معه إلى أرض الحبشة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DB1DC7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في مرجعهم من أرض الحبشة إلى المدينة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</w:t>
      </w:r>
      <w:r w:rsidR="00DB1DC7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DB1DC7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بلغ المدينة فرح النبي بمقدمهم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مات أبو سلمة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فلما انقضت عدة زوجته أم سلمة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النبي قد عزاها</w:t>
      </w:r>
      <w:r w:rsidR="00DB1DC7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قال</w:t>
      </w:r>
      <w:r w:rsidR="00DB1DC7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DB1DC7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اصبري واحتسبي</w:t>
      </w:r>
      <w:r w:rsidR="001D1788" w:rsidRPr="0026327B">
        <w:rPr>
          <w:rFonts w:hint="cs"/>
          <w:color w:val="005400"/>
          <w:sz w:val="40"/>
          <w:szCs w:val="40"/>
          <w:rtl/>
          <w:lang w:bidi="ar-EG"/>
        </w:rPr>
        <w:t>،</w:t>
      </w:r>
      <w:r w:rsidRPr="0026327B">
        <w:rPr>
          <w:color w:val="005400"/>
          <w:sz w:val="40"/>
          <w:szCs w:val="40"/>
          <w:rtl/>
        </w:rPr>
        <w:t xml:space="preserve"> فإن لله ما أخذ وله ما أعطى</w:t>
      </w:r>
      <w:r w:rsidR="001D1788" w:rsidRPr="0026327B">
        <w:rPr>
          <w:color w:val="005400"/>
          <w:sz w:val="40"/>
          <w:szCs w:val="40"/>
          <w:rtl/>
        </w:rPr>
        <w:t>»</w:t>
      </w:r>
      <w:r w:rsidRPr="0026327B">
        <w:rPr>
          <w:sz w:val="40"/>
          <w:szCs w:val="40"/>
          <w:rtl/>
        </w:rPr>
        <w:t xml:space="preserve"> وأمرها أن تقو</w:t>
      </w:r>
      <w:r w:rsidRPr="0026327B">
        <w:rPr>
          <w:rFonts w:hint="eastAsia"/>
          <w:sz w:val="40"/>
          <w:szCs w:val="40"/>
          <w:rtl/>
        </w:rPr>
        <w:t>ل</w:t>
      </w:r>
      <w:r w:rsidR="001D178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1D1788" w:rsidRPr="0026327B">
        <w:rPr>
          <w:color w:val="005400"/>
          <w:sz w:val="40"/>
          <w:szCs w:val="40"/>
          <w:rtl/>
        </w:rPr>
        <w:t>«إِنَّا لِلَّهِ وَإِنَّا إِلَيْهِ رَاجِعُونَ</w:t>
      </w:r>
      <w:r w:rsidR="001D1788" w:rsidRPr="0026327B">
        <w:rPr>
          <w:rFonts w:hint="cs"/>
          <w:color w:val="005400"/>
          <w:sz w:val="40"/>
          <w:szCs w:val="40"/>
          <w:rtl/>
        </w:rPr>
        <w:t>،</w:t>
      </w:r>
      <w:r w:rsidRPr="0026327B">
        <w:rPr>
          <w:color w:val="005400"/>
          <w:sz w:val="40"/>
          <w:szCs w:val="40"/>
          <w:rtl/>
        </w:rPr>
        <w:t xml:space="preserve"> </w:t>
      </w:r>
      <w:r w:rsidR="001D1788" w:rsidRPr="0026327B">
        <w:rPr>
          <w:color w:val="005400"/>
          <w:sz w:val="40"/>
          <w:szCs w:val="40"/>
          <w:rtl/>
        </w:rPr>
        <w:t>اللَّهُمَّ أْجُرْنِي في مُصِيبَتِي، وأَخْلِفْ لي خَيْرًا مِنْها»</w:t>
      </w:r>
      <w:r w:rsidRPr="0026327B">
        <w:rPr>
          <w:sz w:val="40"/>
          <w:szCs w:val="40"/>
          <w:rtl/>
        </w:rPr>
        <w:t xml:space="preserve"> تقول أم سلمة </w:t>
      </w:r>
      <w:r w:rsidR="001D1788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عنها</w:t>
      </w:r>
      <w:r w:rsidR="001D1788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فكنت أقول في نفسي</w:t>
      </w:r>
      <w:r w:rsidR="001D178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1D1788" w:rsidRPr="0026327B">
        <w:rPr>
          <w:sz w:val="40"/>
          <w:szCs w:val="40"/>
          <w:rtl/>
        </w:rPr>
        <w:t>أيُّ المُسْلِمِينَ خَيْرٌ مِن أبِي سَلَمَةَ؟</w:t>
      </w:r>
      <w:r w:rsidRPr="0026327B">
        <w:rPr>
          <w:sz w:val="40"/>
          <w:szCs w:val="40"/>
          <w:rtl/>
        </w:rPr>
        <w:t xml:space="preserve"> فأنكحها الله رسوله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1D1788" w:rsidRPr="0026327B">
        <w:rPr>
          <w:rFonts w:hint="cs"/>
          <w:sz w:val="40"/>
          <w:szCs w:val="40"/>
          <w:rtl/>
        </w:rPr>
        <w:t>.</w:t>
      </w:r>
    </w:p>
    <w:p w14:paraId="24737584" w14:textId="77777777" w:rsidR="001D1788" w:rsidRPr="0026327B" w:rsidRDefault="00430AAF" w:rsidP="001D178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خطب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أم سلمه فاعتذرت بعذرين</w:t>
      </w:r>
      <w:r w:rsidR="001D1788" w:rsidRPr="0026327B">
        <w:rPr>
          <w:rFonts w:hint="cs"/>
          <w:sz w:val="40"/>
          <w:szCs w:val="40"/>
          <w:rtl/>
        </w:rPr>
        <w:t>:</w:t>
      </w:r>
    </w:p>
    <w:p w14:paraId="6D5B1CB3" w14:textId="77777777" w:rsidR="001D1788" w:rsidRPr="0026327B" w:rsidRDefault="00430AAF" w:rsidP="001D178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اعتذرت بأن لها صِبيَة، وأنها امرأة غيو</w:t>
      </w:r>
      <w:r w:rsidR="001D1788" w:rsidRPr="0026327B">
        <w:rPr>
          <w:rFonts w:hint="cs"/>
          <w:sz w:val="40"/>
          <w:szCs w:val="40"/>
          <w:rtl/>
        </w:rPr>
        <w:t>ر</w:t>
      </w:r>
      <w:r w:rsidRPr="0026327B">
        <w:rPr>
          <w:sz w:val="40"/>
          <w:szCs w:val="40"/>
          <w:rtl/>
        </w:rPr>
        <w:t>، لا ت</w:t>
      </w:r>
      <w:r w:rsidR="001D1788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 xml:space="preserve">طيق الجِوار، كما هو </w:t>
      </w:r>
      <w:r w:rsidRPr="0026327B">
        <w:rPr>
          <w:rFonts w:hint="eastAsia"/>
          <w:sz w:val="40"/>
          <w:szCs w:val="40"/>
          <w:rtl/>
        </w:rPr>
        <w:t>في</w:t>
      </w:r>
      <w:r w:rsidRPr="0026327B">
        <w:rPr>
          <w:sz w:val="40"/>
          <w:szCs w:val="40"/>
          <w:rtl/>
        </w:rPr>
        <w:t xml:space="preserve"> ظاهر هذا الاعتذار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لها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1D178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1D1788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أما صِبيَتكِ فهم صِبيَة لي، أولاد أخي</w:t>
      </w:r>
      <w:r w:rsidR="001D1788" w:rsidRPr="0026327B">
        <w:rPr>
          <w:rFonts w:hint="cs"/>
          <w:color w:val="005400"/>
          <w:sz w:val="40"/>
          <w:szCs w:val="40"/>
          <w:rtl/>
        </w:rPr>
        <w:t>،</w:t>
      </w:r>
      <w:r w:rsidRPr="0026327B">
        <w:rPr>
          <w:color w:val="005400"/>
          <w:sz w:val="40"/>
          <w:szCs w:val="40"/>
          <w:rtl/>
        </w:rPr>
        <w:t xml:space="preserve"> وأما غيرتكِ فأدعو الله عز وجل أن يخففها</w:t>
      </w:r>
      <w:r w:rsidR="001D1788" w:rsidRPr="0026327B">
        <w:rPr>
          <w:color w:val="005400"/>
          <w:sz w:val="40"/>
          <w:szCs w:val="40"/>
          <w:rtl/>
        </w:rPr>
        <w:t>»</w:t>
      </w:r>
      <w:r w:rsidR="001D1788" w:rsidRPr="0026327B">
        <w:rPr>
          <w:rFonts w:hint="cs"/>
          <w:sz w:val="40"/>
          <w:szCs w:val="40"/>
          <w:rtl/>
        </w:rPr>
        <w:t>.</w:t>
      </w:r>
    </w:p>
    <w:p w14:paraId="0863EFD1" w14:textId="77777777" w:rsidR="00805EA3" w:rsidRPr="0026327B" w:rsidRDefault="00430AAF" w:rsidP="001D178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تزوجها وهي شابة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1D1788" w:rsidRPr="0026327B">
        <w:rPr>
          <w:rFonts w:hint="cs"/>
          <w:sz w:val="40"/>
          <w:szCs w:val="40"/>
          <w:rtl/>
        </w:rPr>
        <w:t xml:space="preserve">عمرها </w:t>
      </w:r>
      <w:r w:rsidRPr="0026327B">
        <w:rPr>
          <w:sz w:val="40"/>
          <w:szCs w:val="40"/>
          <w:rtl/>
        </w:rPr>
        <w:t>نحو</w:t>
      </w:r>
      <w:r w:rsidR="001D1788" w:rsidRPr="0026327B">
        <w:rPr>
          <w:rFonts w:hint="cs"/>
          <w:sz w:val="40"/>
          <w:szCs w:val="40"/>
          <w:rtl/>
        </w:rPr>
        <w:t>ًا</w:t>
      </w:r>
      <w:r w:rsidRPr="0026327B">
        <w:rPr>
          <w:sz w:val="40"/>
          <w:szCs w:val="40"/>
          <w:rtl/>
        </w:rPr>
        <w:t xml:space="preserve"> من ثلاثين سنة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فصار صبيتها</w:t>
      </w:r>
      <w:r w:rsidR="001D1788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1D178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>سلمة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وعمر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وأختهم</w:t>
      </w:r>
      <w:r w:rsidR="001D1788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 في كنف 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وصاروا ربائب له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وفيها تأ</w:t>
      </w:r>
      <w:r w:rsidR="001D1788" w:rsidRPr="0026327B">
        <w:rPr>
          <w:rFonts w:hint="cs"/>
          <w:sz w:val="40"/>
          <w:szCs w:val="40"/>
          <w:rtl/>
        </w:rPr>
        <w:t>د</w:t>
      </w:r>
      <w:r w:rsidRPr="0026327B">
        <w:rPr>
          <w:sz w:val="40"/>
          <w:szCs w:val="40"/>
          <w:rtl/>
        </w:rPr>
        <w:t xml:space="preserve">يبه وتعليمه وحنوه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على هؤلاء الأيتام</w:t>
      </w:r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lastRenderedPageBreak/>
        <w:t xml:space="preserve">حتى إن عمر بن أبي سلمة كانت تطيش يده في </w:t>
      </w:r>
      <w:proofErr w:type="gramStart"/>
      <w:r w:rsidRPr="0026327B">
        <w:rPr>
          <w:sz w:val="40"/>
          <w:szCs w:val="40"/>
          <w:rtl/>
        </w:rPr>
        <w:t>الصحفة</w:t>
      </w:r>
      <w:proofErr w:type="gramEnd"/>
      <w:r w:rsidR="001D1788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له النبي</w:t>
      </w:r>
      <w:r w:rsidR="001D1788" w:rsidRPr="0026327B">
        <w:rPr>
          <w:rFonts w:hint="cs"/>
          <w:sz w:val="40"/>
          <w:szCs w:val="40"/>
          <w:rtl/>
        </w:rPr>
        <w:t xml:space="preserve"> </w:t>
      </w:r>
      <w:r w:rsidR="001D1788" w:rsidRPr="0026327B">
        <w:rPr>
          <w:color w:val="C00000"/>
          <w:sz w:val="40"/>
          <w:szCs w:val="40"/>
          <w:rtl/>
        </w:rPr>
        <w:t>ﷺ</w:t>
      </w:r>
      <w:r w:rsidR="001D1788" w:rsidRPr="0026327B">
        <w:rPr>
          <w:rFonts w:hint="cs"/>
          <w:sz w:val="40"/>
          <w:szCs w:val="40"/>
          <w:rtl/>
        </w:rPr>
        <w:t xml:space="preserve"> معلمًا ومؤدبًا:</w:t>
      </w:r>
      <w:r w:rsidRPr="0026327B">
        <w:rPr>
          <w:sz w:val="40"/>
          <w:szCs w:val="40"/>
          <w:rtl/>
        </w:rPr>
        <w:t xml:space="preserve"> </w:t>
      </w:r>
      <w:r w:rsidR="00805EA3" w:rsidRPr="0026327B">
        <w:rPr>
          <w:color w:val="005400"/>
          <w:sz w:val="40"/>
          <w:szCs w:val="40"/>
          <w:rtl/>
        </w:rPr>
        <w:t>«يا غُلَامُ، سَمِّ اللَّهَ، وكُلْ بيَمِينِكَ، وكُلْ ممَّا يَلِيكَ»</w:t>
      </w:r>
      <w:r w:rsidR="00805EA3" w:rsidRPr="0026327B">
        <w:rPr>
          <w:rStyle w:val="FootnoteReference"/>
          <w:sz w:val="40"/>
          <w:szCs w:val="40"/>
          <w:rtl/>
        </w:rPr>
        <w:footnoteReference w:id="2"/>
      </w:r>
      <w:r w:rsidR="00805EA3" w:rsidRPr="0026327B">
        <w:rPr>
          <w:rFonts w:hint="cs"/>
          <w:sz w:val="40"/>
          <w:szCs w:val="40"/>
          <w:rtl/>
        </w:rPr>
        <w:t>.</w:t>
      </w:r>
    </w:p>
    <w:p w14:paraId="2DF469D9" w14:textId="306579A3" w:rsidR="000F415F" w:rsidRPr="0026327B" w:rsidRDefault="00430AAF" w:rsidP="00CD5837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كان هذا زواج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من أم سلمة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والتي حجت معه حجته الوحيدة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حجة الإسلام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حجة الوداع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</w:t>
      </w:r>
      <w:r w:rsidRPr="0026327B">
        <w:rPr>
          <w:rFonts w:hint="eastAsia"/>
          <w:sz w:val="40"/>
          <w:szCs w:val="40"/>
          <w:rtl/>
        </w:rPr>
        <w:t>ان</w:t>
      </w:r>
      <w:r w:rsidRPr="0026327B">
        <w:rPr>
          <w:sz w:val="40"/>
          <w:szCs w:val="40"/>
          <w:rtl/>
        </w:rPr>
        <w:t xml:space="preserve"> عمرها يومئذ سبع وثلاثون سنة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 في عنفوان شبابها</w:t>
      </w:r>
      <w:r w:rsidR="00805EA3" w:rsidRPr="0026327B">
        <w:rPr>
          <w:rFonts w:hint="cs"/>
          <w:sz w:val="40"/>
          <w:szCs w:val="40"/>
          <w:rtl/>
        </w:rPr>
        <w:t>.</w:t>
      </w:r>
    </w:p>
    <w:p w14:paraId="78D67D90" w14:textId="2B397ECA" w:rsidR="00702F72" w:rsidRPr="0026327B" w:rsidRDefault="00702F72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</w:t>
      </w:r>
      <w:r w:rsidR="00430AAF" w:rsidRPr="0026327B">
        <w:rPr>
          <w:sz w:val="40"/>
          <w:szCs w:val="40"/>
          <w:rtl/>
        </w:rPr>
        <w:t xml:space="preserve">أحسن الله </w:t>
      </w:r>
      <w:r w:rsidRPr="0026327B">
        <w:rPr>
          <w:rFonts w:hint="cs"/>
          <w:sz w:val="40"/>
          <w:szCs w:val="40"/>
          <w:rtl/>
        </w:rPr>
        <w:t>إ</w:t>
      </w:r>
      <w:r w:rsidR="00430AAF" w:rsidRPr="0026327B">
        <w:rPr>
          <w:sz w:val="40"/>
          <w:szCs w:val="40"/>
          <w:rtl/>
        </w:rPr>
        <w:t>ليكم.</w:t>
      </w:r>
    </w:p>
    <w:p w14:paraId="74DBD06B" w14:textId="77777777" w:rsidR="00702F72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قال </w:t>
      </w:r>
      <w:r w:rsidR="00702F72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رحمنا الله وإياه</w:t>
      </w:r>
      <w:r w:rsidR="00702F72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</w:t>
      </w:r>
      <w:r w:rsidR="00702F72" w:rsidRPr="0026327B">
        <w:rPr>
          <w:rFonts w:hint="cs"/>
          <w:color w:val="0000CC"/>
          <w:sz w:val="40"/>
          <w:szCs w:val="40"/>
          <w:rtl/>
        </w:rPr>
        <w:t>(</w:t>
      </w:r>
    </w:p>
    <w:p w14:paraId="7EDC7521" w14:textId="699E6CCF" w:rsidR="00702F72" w:rsidRPr="0026327B" w:rsidRDefault="00702F72" w:rsidP="00805EA3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وَبِنْتِ جَحْشٍ ثُمَّ بَدْرِ الْمَوْعِدِ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وَبَعْدَهَا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الْأَحْزَابُ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فَاسْمَعْ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وَاعْدُدِ</w:t>
      </w:r>
    </w:p>
    <w:p w14:paraId="6FE29DD8" w14:textId="63CE5D41" w:rsidR="00702F72" w:rsidRPr="0026327B" w:rsidRDefault="00702F72" w:rsidP="00805EA3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4856A47F" w14:textId="300CF587" w:rsidR="00805EA3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 تزوج النبي </w:t>
      </w:r>
      <w:r w:rsidR="00805EA3" w:rsidRPr="0026327B">
        <w:rPr>
          <w:color w:val="C00000"/>
          <w:sz w:val="40"/>
          <w:szCs w:val="40"/>
          <w:rtl/>
        </w:rPr>
        <w:t>ﷺ</w:t>
      </w:r>
      <w:r w:rsidR="00805EA3" w:rsidRPr="0026327B">
        <w:rPr>
          <w:rFonts w:hint="cs"/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بعد أم سلمة بزين</w:t>
      </w:r>
      <w:r w:rsidR="00805EA3" w:rsidRPr="0026327B">
        <w:rPr>
          <w:rFonts w:hint="cs"/>
          <w:sz w:val="40"/>
          <w:szCs w:val="40"/>
          <w:rtl/>
        </w:rPr>
        <w:t>ب</w:t>
      </w:r>
      <w:r w:rsidRPr="0026327B">
        <w:rPr>
          <w:sz w:val="40"/>
          <w:szCs w:val="40"/>
          <w:rtl/>
        </w:rPr>
        <w:t xml:space="preserve"> بنت جحش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وكانت تحت مولاه زيد بن حارثة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وهي المرأة الوحيدة التي جاء </w:t>
      </w:r>
      <w:r w:rsidRPr="0026327B">
        <w:rPr>
          <w:rFonts w:hint="eastAsia"/>
          <w:sz w:val="40"/>
          <w:szCs w:val="40"/>
          <w:rtl/>
        </w:rPr>
        <w:t>ذكر</w:t>
      </w:r>
      <w:r w:rsidRPr="0026327B">
        <w:rPr>
          <w:sz w:val="40"/>
          <w:szCs w:val="40"/>
          <w:rtl/>
        </w:rPr>
        <w:t xml:space="preserve"> اسمها صراحةً في القرآن في اسم زيد</w:t>
      </w:r>
      <w:r w:rsidR="00805EA3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805EA3" w:rsidRPr="0026327B">
        <w:rPr>
          <w:color w:val="FF0000"/>
          <w:sz w:val="40"/>
          <w:szCs w:val="40"/>
          <w:rtl/>
        </w:rPr>
        <w:t>فَلَمَّا قَضَى زَيْدٌ مِنْهَا وَطَرًا زَوَّجْنَاكَهَا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805EA3"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الآية من سورة الأحز</w:t>
      </w:r>
      <w:r w:rsidR="00805EA3" w:rsidRPr="0026327B">
        <w:rPr>
          <w:rFonts w:hint="cs"/>
          <w:sz w:val="40"/>
          <w:szCs w:val="40"/>
          <w:rtl/>
        </w:rPr>
        <w:t>اب،</w:t>
      </w:r>
      <w:r w:rsidRPr="0026327B">
        <w:rPr>
          <w:sz w:val="40"/>
          <w:szCs w:val="40"/>
          <w:rtl/>
        </w:rPr>
        <w:t xml:space="preserve"> وكانت زينب بنت جحش </w:t>
      </w:r>
      <w:r w:rsidR="00805EA3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عنها</w:t>
      </w:r>
      <w:r w:rsidR="00805EA3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أم المؤمنين</w:t>
      </w:r>
      <w:r w:rsidR="00805EA3" w:rsidRPr="0026327B">
        <w:rPr>
          <w:rFonts w:hint="cs"/>
          <w:sz w:val="40"/>
          <w:szCs w:val="40"/>
          <w:rtl/>
        </w:rPr>
        <w:t xml:space="preserve"> تفتخر على</w:t>
      </w:r>
      <w:r w:rsidRPr="0026327B">
        <w:rPr>
          <w:sz w:val="40"/>
          <w:szCs w:val="40"/>
          <w:rtl/>
        </w:rPr>
        <w:t xml:space="preserve"> نساء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805EA3" w:rsidRPr="0026327B">
        <w:rPr>
          <w:rFonts w:hint="cs"/>
          <w:sz w:val="40"/>
          <w:szCs w:val="40"/>
          <w:rtl/>
        </w:rPr>
        <w:t xml:space="preserve"> وتقول: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805EA3" w:rsidRPr="0026327B">
        <w:rPr>
          <w:color w:val="FF0000"/>
          <w:sz w:val="40"/>
          <w:szCs w:val="40"/>
          <w:rtl/>
        </w:rPr>
        <w:t>زَوَّجَكُنَّ أهَالِيكُنَّ، وزَوَّجَنِي اللَّهُ تَعَالَى مِن فَوْقِ سَبْعِ سَمَوَاتٍ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AD0560" w:rsidRPr="0026327B">
        <w:rPr>
          <w:rStyle w:val="FootnoteReference"/>
          <w:sz w:val="40"/>
          <w:szCs w:val="40"/>
          <w:rtl/>
        </w:rPr>
        <w:footnoteReference w:id="3"/>
      </w:r>
      <w:r w:rsidRPr="0026327B">
        <w:rPr>
          <w:sz w:val="40"/>
          <w:szCs w:val="40"/>
          <w:rtl/>
        </w:rPr>
        <w:t xml:space="preserve"> </w:t>
      </w:r>
      <w:r w:rsidR="00805EA3" w:rsidRPr="0026327B">
        <w:rPr>
          <w:rFonts w:hint="cs"/>
          <w:sz w:val="40"/>
          <w:szCs w:val="40"/>
          <w:rtl/>
        </w:rPr>
        <w:t xml:space="preserve">وذلك </w:t>
      </w:r>
      <w:r w:rsidRPr="0026327B">
        <w:rPr>
          <w:sz w:val="40"/>
          <w:szCs w:val="40"/>
          <w:rtl/>
        </w:rPr>
        <w:t>في قوله -جل و</w:t>
      </w:r>
      <w:r w:rsidRPr="0026327B">
        <w:rPr>
          <w:rFonts w:hint="eastAsia"/>
          <w:sz w:val="40"/>
          <w:szCs w:val="40"/>
          <w:rtl/>
        </w:rPr>
        <w:t>علا</w:t>
      </w:r>
      <w:r w:rsidRPr="0026327B">
        <w:rPr>
          <w:sz w:val="40"/>
          <w:szCs w:val="40"/>
          <w:rtl/>
        </w:rPr>
        <w:t>-</w:t>
      </w:r>
      <w:r w:rsidR="00805EA3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rFonts w:hint="cs"/>
          <w:color w:val="FF0000"/>
          <w:sz w:val="40"/>
          <w:szCs w:val="40"/>
          <w:rtl/>
        </w:rPr>
        <w:t>﴿</w:t>
      </w:r>
      <w:r w:rsidR="00805EA3" w:rsidRPr="0026327B">
        <w:rPr>
          <w:color w:val="FF0000"/>
          <w:sz w:val="40"/>
          <w:szCs w:val="40"/>
          <w:rtl/>
        </w:rPr>
        <w:t>فَلَمَّا قَضَى زَيْدٌ مِنْهَا وَطَرًا زَوَّجْنَاكَهَا</w:t>
      </w:r>
      <w:r w:rsidR="0026327B" w:rsidRPr="0026327B">
        <w:rPr>
          <w:rFonts w:hint="cs"/>
          <w:color w:val="FF0000"/>
          <w:sz w:val="40"/>
          <w:szCs w:val="40"/>
          <w:rtl/>
        </w:rPr>
        <w:t>﴾</w:t>
      </w:r>
      <w:r w:rsidR="00805EA3" w:rsidRPr="0026327B">
        <w:rPr>
          <w:rFonts w:hint="cs"/>
          <w:sz w:val="40"/>
          <w:szCs w:val="40"/>
          <w:rtl/>
        </w:rPr>
        <w:t>.</w:t>
      </w:r>
    </w:p>
    <w:p w14:paraId="09257561" w14:textId="77777777" w:rsidR="00AD056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وزيد بن حارثة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أبو الصحابي أسامه بن زيد </w:t>
      </w:r>
      <w:r w:rsidR="00AD056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عنهما</w:t>
      </w:r>
      <w:r w:rsidR="00AD056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كان في أول الأمر متبنًا للنبي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فإن زيد بن حارثة </w:t>
      </w:r>
      <w:r w:rsidR="00AD0560" w:rsidRPr="0026327B">
        <w:rPr>
          <w:rFonts w:hint="cs"/>
          <w:sz w:val="40"/>
          <w:szCs w:val="40"/>
          <w:rtl/>
        </w:rPr>
        <w:t xml:space="preserve">كان </w:t>
      </w:r>
      <w:r w:rsidRPr="0026327B">
        <w:rPr>
          <w:sz w:val="40"/>
          <w:szCs w:val="40"/>
          <w:rtl/>
        </w:rPr>
        <w:t>مولى له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</w:t>
      </w:r>
      <w:r w:rsidR="00AD0560" w:rsidRPr="0026327B">
        <w:rPr>
          <w:rFonts w:hint="cs"/>
          <w:sz w:val="40"/>
          <w:szCs w:val="40"/>
          <w:rtl/>
        </w:rPr>
        <w:t>ش</w:t>
      </w:r>
      <w:r w:rsidRPr="0026327B">
        <w:rPr>
          <w:sz w:val="40"/>
          <w:szCs w:val="40"/>
          <w:rtl/>
        </w:rPr>
        <w:t>ترت</w:t>
      </w:r>
      <w:r w:rsidR="00AD0560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له خديجة في مكة </w:t>
      </w:r>
      <w:r w:rsidR="00AD0560" w:rsidRPr="0026327B">
        <w:rPr>
          <w:rFonts w:hint="cs"/>
          <w:sz w:val="40"/>
          <w:szCs w:val="40"/>
          <w:rtl/>
        </w:rPr>
        <w:t>إثر غ</w:t>
      </w:r>
      <w:r w:rsidRPr="0026327B">
        <w:rPr>
          <w:sz w:val="40"/>
          <w:szCs w:val="40"/>
          <w:rtl/>
        </w:rPr>
        <w:t>زوات العرب التي يستأسرون ويستعبدون من يأسرونهم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جاء </w:t>
      </w:r>
      <w:r w:rsidRPr="0026327B">
        <w:rPr>
          <w:rFonts w:hint="eastAsia"/>
          <w:sz w:val="40"/>
          <w:szCs w:val="40"/>
          <w:rtl/>
        </w:rPr>
        <w:t>أبوه</w:t>
      </w:r>
      <w:r w:rsidRPr="0026327B">
        <w:rPr>
          <w:sz w:val="40"/>
          <w:szCs w:val="40"/>
          <w:rtl/>
        </w:rPr>
        <w:t xml:space="preserve"> وعمه إلى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يطلبون ابنهم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النبي </w:t>
      </w:r>
      <w:r w:rsidR="00AD0560" w:rsidRPr="0026327B">
        <w:rPr>
          <w:color w:val="C00000"/>
          <w:sz w:val="40"/>
          <w:szCs w:val="40"/>
          <w:rtl/>
        </w:rPr>
        <w:t>ﷺ</w:t>
      </w:r>
      <w:r w:rsidR="00AD056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أمره إليه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إن شاء رجع معكم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وإن شاء بقي معي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7822952C" w14:textId="77777777" w:rsidR="00AD056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 xml:space="preserve">فخيره 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أن يرجع مع أبيه وعمه إلى قومه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أو </w:t>
      </w:r>
      <w:r w:rsidR="00AD0560" w:rsidRPr="0026327B">
        <w:rPr>
          <w:rFonts w:hint="cs"/>
          <w:sz w:val="40"/>
          <w:szCs w:val="40"/>
          <w:rtl/>
        </w:rPr>
        <w:t xml:space="preserve">أن </w:t>
      </w:r>
      <w:r w:rsidRPr="0026327B">
        <w:rPr>
          <w:sz w:val="40"/>
          <w:szCs w:val="40"/>
          <w:rtl/>
        </w:rPr>
        <w:t>يبقى مع رسول الله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فاختار زيد بن حا</w:t>
      </w:r>
      <w:r w:rsidR="00AD0560" w:rsidRPr="0026327B">
        <w:rPr>
          <w:rFonts w:hint="cs"/>
          <w:sz w:val="40"/>
          <w:szCs w:val="40"/>
          <w:rtl/>
        </w:rPr>
        <w:t>رثة</w:t>
      </w:r>
      <w:r w:rsidRPr="0026327B">
        <w:rPr>
          <w:sz w:val="40"/>
          <w:szCs w:val="40"/>
          <w:rtl/>
        </w:rPr>
        <w:t xml:space="preserve"> </w:t>
      </w:r>
      <w:r w:rsidR="00AD056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AD0560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رسول الله على أبيه وعلى عمه وعلى قومه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</w:t>
      </w:r>
      <w:r w:rsidRPr="0026327B">
        <w:rPr>
          <w:rFonts w:hint="eastAsia"/>
          <w:sz w:val="40"/>
          <w:szCs w:val="40"/>
          <w:rtl/>
        </w:rPr>
        <w:t>لهم</w:t>
      </w:r>
      <w:r w:rsidRPr="0026327B">
        <w:rPr>
          <w:sz w:val="40"/>
          <w:szCs w:val="40"/>
          <w:rtl/>
        </w:rPr>
        <w:t xml:space="preserve"> ارض عنهم وأرضهم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165356E4" w14:textId="77777777" w:rsidR="00AD056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فأعلن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في مكة</w:t>
      </w:r>
      <w:r w:rsidR="00AD0560" w:rsidRPr="0026327B">
        <w:rPr>
          <w:rFonts w:hint="cs"/>
          <w:sz w:val="40"/>
          <w:szCs w:val="40"/>
          <w:rtl/>
        </w:rPr>
        <w:t>، فقال:</w:t>
      </w:r>
      <w:r w:rsidRPr="0026327B">
        <w:rPr>
          <w:sz w:val="40"/>
          <w:szCs w:val="40"/>
          <w:rtl/>
        </w:rPr>
        <w:t xml:space="preserve"> اعلموا أن زيدا ابني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فكان يلقب ويناد</w:t>
      </w:r>
      <w:r w:rsidR="00AD0560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زيد بن محمد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إلى أن هاجر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في المدينة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وبقي ما شاء الله فأبطل التبني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فزوج زيد</w:t>
      </w:r>
      <w:r w:rsidR="00AD0560" w:rsidRPr="0026327B">
        <w:rPr>
          <w:rFonts w:hint="cs"/>
          <w:sz w:val="40"/>
          <w:szCs w:val="40"/>
          <w:rtl/>
        </w:rPr>
        <w:t>ً</w:t>
      </w:r>
      <w:r w:rsidRPr="0026327B">
        <w:rPr>
          <w:sz w:val="40"/>
          <w:szCs w:val="40"/>
          <w:rtl/>
        </w:rPr>
        <w:t xml:space="preserve">ا زينب </w:t>
      </w:r>
      <w:r w:rsidR="00AD0560" w:rsidRPr="0026327B">
        <w:rPr>
          <w:rFonts w:hint="cs"/>
          <w:sz w:val="40"/>
          <w:szCs w:val="40"/>
          <w:rtl/>
        </w:rPr>
        <w:t xml:space="preserve">بنت </w:t>
      </w:r>
      <w:r w:rsidRPr="0026327B">
        <w:rPr>
          <w:sz w:val="40"/>
          <w:szCs w:val="40"/>
          <w:rtl/>
        </w:rPr>
        <w:t>جحش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فأخذت معه ما شاء الله ثم طلقها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فلما قضت عد</w:t>
      </w:r>
      <w:r w:rsidR="00AD0560" w:rsidRPr="0026327B">
        <w:rPr>
          <w:rFonts w:hint="cs"/>
          <w:sz w:val="40"/>
          <w:szCs w:val="40"/>
          <w:rtl/>
        </w:rPr>
        <w:t>ت</w:t>
      </w:r>
      <w:r w:rsidRPr="0026327B">
        <w:rPr>
          <w:sz w:val="40"/>
          <w:szCs w:val="40"/>
          <w:rtl/>
        </w:rPr>
        <w:t>ها زوجها الله رسوله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وأب</w:t>
      </w:r>
      <w:r w:rsidRPr="0026327B">
        <w:rPr>
          <w:rFonts w:hint="eastAsia"/>
          <w:sz w:val="40"/>
          <w:szCs w:val="40"/>
          <w:rtl/>
        </w:rPr>
        <w:t>طل</w:t>
      </w:r>
      <w:r w:rsidRPr="0026327B">
        <w:rPr>
          <w:sz w:val="40"/>
          <w:szCs w:val="40"/>
          <w:rtl/>
        </w:rPr>
        <w:t xml:space="preserve"> ما كان من عادات الجاهلية بماذا؟ بالتبني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2E590B74" w14:textId="77777777" w:rsidR="00AD0560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ولهذا تكلّم من تكلّم من أهل النفاق وأهل ال</w:t>
      </w:r>
      <w:r w:rsidR="00AD0560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لال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قالوا</w:t>
      </w:r>
      <w:r w:rsidR="00AD056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كيف يتزوج ابنة </w:t>
      </w:r>
      <w:r w:rsidR="00AD0560" w:rsidRPr="0026327B">
        <w:rPr>
          <w:rFonts w:hint="cs"/>
          <w:sz w:val="40"/>
          <w:szCs w:val="40"/>
          <w:rtl/>
        </w:rPr>
        <w:t>متبناه؟!</w:t>
      </w:r>
    </w:p>
    <w:p w14:paraId="75FCA436" w14:textId="258E4B3D" w:rsidR="00AD0560" w:rsidRPr="0026327B" w:rsidRDefault="00430AAF" w:rsidP="00AD056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قال الله -جل وعلا-</w:t>
      </w:r>
      <w:r w:rsidR="00AD056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26327B" w:rsidRPr="0026327B">
        <w:rPr>
          <w:color w:val="FF0000"/>
          <w:sz w:val="40"/>
          <w:szCs w:val="40"/>
          <w:rtl/>
        </w:rPr>
        <w:t>﴿</w:t>
      </w:r>
      <w:r w:rsidR="00AD0560" w:rsidRPr="0026327B">
        <w:rPr>
          <w:color w:val="FF0000"/>
          <w:sz w:val="40"/>
          <w:szCs w:val="40"/>
          <w:rtl/>
        </w:rPr>
        <w:t>فَلَمَّا قَضَى زَيْدٌ مِنْهَا وَطَرًا زَوَّجْنَاكَهَا لِكَيْ لَا يَكُونَ عَلَى الْمُؤْمِنِينَ حَرَجٌ</w:t>
      </w:r>
      <w:r w:rsidR="0026327B" w:rsidRPr="0026327B">
        <w:rPr>
          <w:color w:val="FF0000"/>
          <w:sz w:val="40"/>
          <w:szCs w:val="40"/>
          <w:rtl/>
        </w:rPr>
        <w:t>﴾</w:t>
      </w:r>
      <w:r w:rsidR="00AD0560" w:rsidRPr="0026327B">
        <w:rPr>
          <w:rFonts w:hint="cs"/>
          <w:sz w:val="40"/>
          <w:szCs w:val="40"/>
          <w:rtl/>
        </w:rPr>
        <w:t xml:space="preserve"> يعني: لئلا يكون على المؤمنين حرج في زواجهم ممكن كانوا يتبنونهم من أبنائهم،</w:t>
      </w:r>
      <w:r w:rsidR="00AD0560" w:rsidRPr="0026327B">
        <w:rPr>
          <w:sz w:val="40"/>
          <w:szCs w:val="40"/>
          <w:rtl/>
        </w:rPr>
        <w:t xml:space="preserve"> </w:t>
      </w:r>
      <w:r w:rsidR="00AD0560" w:rsidRPr="0026327B">
        <w:rPr>
          <w:rFonts w:hint="cs"/>
          <w:sz w:val="40"/>
          <w:szCs w:val="40"/>
          <w:rtl/>
        </w:rPr>
        <w:t>وفي ذلك إ</w:t>
      </w:r>
      <w:r w:rsidRPr="0026327B">
        <w:rPr>
          <w:sz w:val="40"/>
          <w:szCs w:val="40"/>
          <w:rtl/>
        </w:rPr>
        <w:t>بطال للتبني بأصله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وإمضاء للحكم الشرعي بأصله وفرعه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11E61C1A" w14:textId="77777777" w:rsidR="00AD0560" w:rsidRPr="0026327B" w:rsidRDefault="00430AAF" w:rsidP="00AD056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كان هذا الزواج من زين</w:t>
      </w:r>
      <w:r w:rsidR="00AD0560" w:rsidRPr="0026327B">
        <w:rPr>
          <w:rFonts w:hint="cs"/>
          <w:sz w:val="40"/>
          <w:szCs w:val="40"/>
          <w:rtl/>
        </w:rPr>
        <w:t>ب</w:t>
      </w:r>
      <w:r w:rsidRPr="0026327B">
        <w:rPr>
          <w:sz w:val="40"/>
          <w:szCs w:val="40"/>
          <w:rtl/>
        </w:rPr>
        <w:t xml:space="preserve"> بنت جحش</w:t>
      </w:r>
      <w:r w:rsidR="00AD0560" w:rsidRPr="0026327B">
        <w:rPr>
          <w:rFonts w:hint="cs"/>
          <w:sz w:val="40"/>
          <w:szCs w:val="40"/>
          <w:rtl/>
        </w:rPr>
        <w:t xml:space="preserve">، </w:t>
      </w:r>
      <w:r w:rsidRPr="0026327B">
        <w:rPr>
          <w:sz w:val="40"/>
          <w:szCs w:val="40"/>
          <w:rtl/>
        </w:rPr>
        <w:t>ثم كان بدر الموعد</w:t>
      </w:r>
      <w:r w:rsidR="00AD0560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 أبا سفيان </w:t>
      </w:r>
      <w:r w:rsidR="00AD0560" w:rsidRPr="0026327B">
        <w:rPr>
          <w:rFonts w:hint="cs"/>
          <w:sz w:val="40"/>
          <w:szCs w:val="40"/>
          <w:rtl/>
        </w:rPr>
        <w:t xml:space="preserve">قال في غزوة أحد بعد انتهائها: </w:t>
      </w:r>
      <w:r w:rsidRPr="0026327B">
        <w:rPr>
          <w:sz w:val="40"/>
          <w:szCs w:val="40"/>
          <w:rtl/>
        </w:rPr>
        <w:t>الموعد بيننا وبينكم بدر</w:t>
      </w:r>
      <w:r w:rsidR="00AD0560" w:rsidRPr="0026327B">
        <w:rPr>
          <w:rFonts w:hint="cs"/>
          <w:sz w:val="40"/>
          <w:szCs w:val="40"/>
          <w:rtl/>
        </w:rPr>
        <w:t>، أي:</w:t>
      </w:r>
      <w:r w:rsidRPr="0026327B">
        <w:rPr>
          <w:sz w:val="40"/>
          <w:szCs w:val="40"/>
          <w:rtl/>
        </w:rPr>
        <w:t xml:space="preserve"> </w:t>
      </w:r>
      <w:r w:rsidR="00AD0560" w:rsidRPr="0026327B">
        <w:rPr>
          <w:rFonts w:hint="cs"/>
          <w:sz w:val="40"/>
          <w:szCs w:val="40"/>
          <w:rtl/>
        </w:rPr>
        <w:t xml:space="preserve">في </w:t>
      </w:r>
      <w:r w:rsidRPr="0026327B">
        <w:rPr>
          <w:sz w:val="40"/>
          <w:szCs w:val="40"/>
          <w:rtl/>
        </w:rPr>
        <w:t>العام الذي يليه</w:t>
      </w:r>
      <w:r w:rsidR="00AD0560" w:rsidRPr="0026327B">
        <w:rPr>
          <w:rFonts w:hint="cs"/>
          <w:sz w:val="40"/>
          <w:szCs w:val="40"/>
          <w:rtl/>
        </w:rPr>
        <w:t>، وهذا من باب</w:t>
      </w:r>
      <w:r w:rsidRPr="0026327B">
        <w:rPr>
          <w:sz w:val="40"/>
          <w:szCs w:val="40"/>
          <w:rtl/>
        </w:rPr>
        <w:t xml:space="preserve"> </w:t>
      </w:r>
      <w:r w:rsidR="00AD0560" w:rsidRPr="0026327B">
        <w:rPr>
          <w:rFonts w:hint="cs"/>
          <w:sz w:val="40"/>
          <w:szCs w:val="40"/>
          <w:rtl/>
        </w:rPr>
        <w:t>ال</w:t>
      </w:r>
      <w:r w:rsidRPr="0026327B">
        <w:rPr>
          <w:sz w:val="40"/>
          <w:szCs w:val="40"/>
          <w:rtl/>
        </w:rPr>
        <w:t>تحدي</w:t>
      </w:r>
      <w:r w:rsidR="00AD0560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</w:t>
      </w:r>
      <w:r w:rsidR="00AD0560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بدر</w:t>
      </w:r>
      <w:r w:rsidR="00AD0560" w:rsidRPr="0026327B">
        <w:rPr>
          <w:rFonts w:hint="cs"/>
          <w:sz w:val="40"/>
          <w:szCs w:val="40"/>
          <w:rtl/>
        </w:rPr>
        <w:t>ً</w:t>
      </w:r>
      <w:r w:rsidRPr="0026327B">
        <w:rPr>
          <w:sz w:val="40"/>
          <w:szCs w:val="40"/>
          <w:rtl/>
        </w:rPr>
        <w:t>ا أظهر الله الدائرة على عدوه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فنصر رسو</w:t>
      </w:r>
      <w:r w:rsidRPr="0026327B">
        <w:rPr>
          <w:rFonts w:hint="eastAsia"/>
          <w:sz w:val="40"/>
          <w:szCs w:val="40"/>
          <w:rtl/>
        </w:rPr>
        <w:t>ل</w:t>
      </w:r>
      <w:r w:rsidRPr="0026327B">
        <w:rPr>
          <w:sz w:val="40"/>
          <w:szCs w:val="40"/>
          <w:rtl/>
        </w:rPr>
        <w:t>ه والمؤمنين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وفي أُحد كان الأمر </w:t>
      </w:r>
      <w:r w:rsidR="00AD0560" w:rsidRPr="0026327B">
        <w:rPr>
          <w:rFonts w:hint="cs"/>
          <w:sz w:val="40"/>
          <w:szCs w:val="40"/>
          <w:rtl/>
        </w:rPr>
        <w:t>الأول ل</w:t>
      </w:r>
      <w:r w:rsidRPr="0026327B">
        <w:rPr>
          <w:sz w:val="40"/>
          <w:szCs w:val="40"/>
          <w:rtl/>
        </w:rPr>
        <w:t>لمؤمنين ثم أدار الله الدّائرة عليهم بسبب المعصية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38A95A5A" w14:textId="77777777" w:rsidR="00AD0560" w:rsidRPr="0026327B" w:rsidRDefault="00430AAF" w:rsidP="00AD056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قال</w:t>
      </w:r>
      <w:r w:rsidR="00AD056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الموعد يوم بدر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فمضى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إلى بدر في موعده بعد أُحُد بسنة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ولكن</w:t>
      </w:r>
      <w:r w:rsidR="00AD0560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المشركين تلكّأوا وجب</w:t>
      </w:r>
      <w:r w:rsidR="00AD0560" w:rsidRPr="0026327B">
        <w:rPr>
          <w:rFonts w:hint="cs"/>
          <w:sz w:val="40"/>
          <w:szCs w:val="40"/>
          <w:rtl/>
        </w:rPr>
        <w:t>ن</w:t>
      </w:r>
      <w:r w:rsidRPr="0026327B">
        <w:rPr>
          <w:sz w:val="40"/>
          <w:szCs w:val="40"/>
          <w:rtl/>
        </w:rPr>
        <w:t>وا ولم يحضروا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وهذا المعنى في قوله</w:t>
      </w:r>
      <w:r w:rsidR="00AD0560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AD0560" w:rsidRPr="0026327B">
        <w:rPr>
          <w:rFonts w:hint="cs"/>
          <w:color w:val="0000CC"/>
          <w:sz w:val="40"/>
          <w:szCs w:val="40"/>
          <w:rtl/>
        </w:rPr>
        <w:t>(</w:t>
      </w:r>
      <w:r w:rsidR="00AD0560" w:rsidRPr="0026327B">
        <w:rPr>
          <w:color w:val="0000CC"/>
          <w:sz w:val="40"/>
          <w:szCs w:val="40"/>
          <w:rtl/>
        </w:rPr>
        <w:t>ثُمَّ بَدْرِ الْمَوْعِدِ</w:t>
      </w:r>
      <w:r w:rsidR="00AD0560"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="00AD0560" w:rsidRPr="0026327B">
        <w:rPr>
          <w:rFonts w:hint="cs"/>
          <w:color w:val="0000CC"/>
          <w:sz w:val="40"/>
          <w:szCs w:val="40"/>
          <w:rtl/>
        </w:rPr>
        <w:t>وَبَعْدَهَا</w:t>
      </w:r>
      <w:r w:rsidR="00AD0560" w:rsidRPr="0026327B">
        <w:rPr>
          <w:color w:val="0000CC"/>
          <w:sz w:val="40"/>
          <w:szCs w:val="40"/>
          <w:rtl/>
        </w:rPr>
        <w:t xml:space="preserve"> </w:t>
      </w:r>
      <w:r w:rsidR="00AD0560" w:rsidRPr="0026327B">
        <w:rPr>
          <w:rFonts w:hint="cs"/>
          <w:color w:val="0000CC"/>
          <w:sz w:val="40"/>
          <w:szCs w:val="40"/>
          <w:rtl/>
        </w:rPr>
        <w:t>الْأَحْزَابُ</w:t>
      </w:r>
      <w:r w:rsidR="00AD0560" w:rsidRPr="0026327B">
        <w:rPr>
          <w:color w:val="0000CC"/>
          <w:sz w:val="40"/>
          <w:szCs w:val="40"/>
          <w:rtl/>
        </w:rPr>
        <w:t xml:space="preserve"> </w:t>
      </w:r>
      <w:r w:rsidR="00AD0560" w:rsidRPr="0026327B">
        <w:rPr>
          <w:rFonts w:hint="cs"/>
          <w:color w:val="0000CC"/>
          <w:sz w:val="40"/>
          <w:szCs w:val="40"/>
          <w:rtl/>
        </w:rPr>
        <w:t>فَاسْمَعْ</w:t>
      </w:r>
      <w:r w:rsidR="00AD0560" w:rsidRPr="0026327B">
        <w:rPr>
          <w:color w:val="0000CC"/>
          <w:sz w:val="40"/>
          <w:szCs w:val="40"/>
          <w:rtl/>
        </w:rPr>
        <w:t xml:space="preserve"> </w:t>
      </w:r>
      <w:r w:rsidR="00AD0560" w:rsidRPr="0026327B">
        <w:rPr>
          <w:rFonts w:hint="cs"/>
          <w:color w:val="0000CC"/>
          <w:sz w:val="40"/>
          <w:szCs w:val="40"/>
          <w:rtl/>
        </w:rPr>
        <w:t>وَاعْدُدِ)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503F26CD" w14:textId="6A51E8F7" w:rsidR="00AD0560" w:rsidRPr="0026327B" w:rsidRDefault="00430AAF" w:rsidP="00AD0560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بعد بدر جاءت معركة الأحزاب في السنة الخامسة، </w:t>
      </w:r>
      <w:r w:rsidR="000F415F" w:rsidRPr="0026327B">
        <w:rPr>
          <w:rFonts w:hint="cs"/>
          <w:color w:val="0000CC"/>
          <w:sz w:val="40"/>
          <w:szCs w:val="40"/>
          <w:rtl/>
        </w:rPr>
        <w:t>(</w:t>
      </w:r>
      <w:r w:rsidR="00AD0560" w:rsidRPr="0026327B">
        <w:rPr>
          <w:rFonts w:hint="cs"/>
          <w:color w:val="0000CC"/>
          <w:sz w:val="40"/>
          <w:szCs w:val="40"/>
          <w:rtl/>
        </w:rPr>
        <w:t>و</w:t>
      </w:r>
      <w:r w:rsidRPr="0026327B">
        <w:rPr>
          <w:color w:val="0000CC"/>
          <w:sz w:val="40"/>
          <w:szCs w:val="40"/>
          <w:rtl/>
        </w:rPr>
        <w:t>اعدد</w:t>
      </w:r>
      <w:r w:rsidR="000F415F"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sz w:val="40"/>
          <w:szCs w:val="40"/>
          <w:rtl/>
        </w:rPr>
        <w:t xml:space="preserve"> أي </w:t>
      </w:r>
      <w:r w:rsidR="00AD0560" w:rsidRPr="0026327B">
        <w:rPr>
          <w:rFonts w:hint="cs"/>
          <w:sz w:val="40"/>
          <w:szCs w:val="40"/>
          <w:rtl/>
        </w:rPr>
        <w:t xml:space="preserve">أنَّ </w:t>
      </w:r>
      <w:r w:rsidRPr="0026327B">
        <w:rPr>
          <w:sz w:val="40"/>
          <w:szCs w:val="40"/>
          <w:rtl/>
        </w:rPr>
        <w:t>هذه بعد هذه بعد هذه</w:t>
      </w:r>
      <w:r w:rsidR="00AD0560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 الأحزاب معركة فاصلة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أبهر الله -جل وعلا- آياته و</w:t>
      </w:r>
      <w:r w:rsidR="00AD0560" w:rsidRPr="0026327B">
        <w:rPr>
          <w:rFonts w:hint="cs"/>
          <w:sz w:val="40"/>
          <w:szCs w:val="40"/>
          <w:rtl/>
        </w:rPr>
        <w:t>آ</w:t>
      </w:r>
      <w:r w:rsidRPr="0026327B">
        <w:rPr>
          <w:sz w:val="40"/>
          <w:szCs w:val="40"/>
          <w:rtl/>
        </w:rPr>
        <w:t xml:space="preserve">لائه، وامتحن المؤمنين في صبرهم </w:t>
      </w:r>
      <w:r w:rsidRPr="0026327B">
        <w:rPr>
          <w:sz w:val="40"/>
          <w:szCs w:val="40"/>
          <w:rtl/>
        </w:rPr>
        <w:lastRenderedPageBreak/>
        <w:t>وإيمانهم، وهي غزوة الخندق التي أشار فيها سلمان الفارسي بأن يخندق على المدينة خندق</w:t>
      </w:r>
      <w:r w:rsidR="00AD0560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، ي</w:t>
      </w:r>
      <w:r w:rsidRPr="0026327B">
        <w:rPr>
          <w:rFonts w:hint="eastAsia"/>
          <w:sz w:val="40"/>
          <w:szCs w:val="40"/>
          <w:rtl/>
        </w:rPr>
        <w:t>منعهم</w:t>
      </w:r>
      <w:r w:rsidRPr="0026327B">
        <w:rPr>
          <w:sz w:val="40"/>
          <w:szCs w:val="40"/>
          <w:rtl/>
        </w:rPr>
        <w:t xml:space="preserve"> عن المشركين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ويكون تُرابُ هذا الخندق مما يلي المؤمنين سُترةً لهم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وهو أمرٌ لم تعرف</w:t>
      </w:r>
      <w:r w:rsidR="00AD0560" w:rsidRPr="0026327B">
        <w:rPr>
          <w:rFonts w:hint="cs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العرب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لأنه إنما يقع في البلاد التي فيها أنهارٌ جارية </w:t>
      </w:r>
      <w:r w:rsidR="00AD0560" w:rsidRPr="0026327B">
        <w:rPr>
          <w:rFonts w:hint="cs"/>
          <w:sz w:val="40"/>
          <w:szCs w:val="40"/>
          <w:rtl/>
        </w:rPr>
        <w:t>ي</w:t>
      </w:r>
      <w:r w:rsidRPr="0026327B">
        <w:rPr>
          <w:sz w:val="40"/>
          <w:szCs w:val="40"/>
          <w:rtl/>
        </w:rPr>
        <w:t>تخندقون بها صيانةً وحفظاً لهم من أعدائهم</w:t>
      </w:r>
      <w:r w:rsidR="00AD0560" w:rsidRPr="0026327B">
        <w:rPr>
          <w:rFonts w:hint="cs"/>
          <w:sz w:val="40"/>
          <w:szCs w:val="40"/>
          <w:rtl/>
        </w:rPr>
        <w:t>.</w:t>
      </w:r>
    </w:p>
    <w:p w14:paraId="4DAB918F" w14:textId="3FF84100" w:rsidR="00CB26D0" w:rsidRPr="0026327B" w:rsidRDefault="00430AAF" w:rsidP="00CD5837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وفي غزوة الخندق أنزل الله سورة الأحزاب</w:t>
      </w:r>
      <w:r w:rsidR="00AD0560" w:rsidRPr="0026327B">
        <w:rPr>
          <w:rFonts w:hint="cs"/>
          <w:sz w:val="40"/>
          <w:szCs w:val="40"/>
          <w:rtl/>
        </w:rPr>
        <w:t>.</w:t>
      </w:r>
      <w:r w:rsidRPr="0026327B">
        <w:rPr>
          <w:sz w:val="40"/>
          <w:szCs w:val="40"/>
          <w:rtl/>
        </w:rPr>
        <w:t xml:space="preserve"> إذن عندنا ثلاث سور في ثلاث غزوات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سورة الأمثال في غزوة بدر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وسورة آل عمران في غزوة أحد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وسورة الأحزاب في غزو</w:t>
      </w:r>
      <w:r w:rsidR="00AD0560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الأحزاب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وليس كل السورة</w:t>
      </w:r>
      <w:r w:rsidR="00AD0560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ولكن آيات</w:t>
      </w:r>
      <w:r w:rsidR="00AD0560" w:rsidRPr="0026327B">
        <w:rPr>
          <w:rFonts w:hint="cs"/>
          <w:sz w:val="40"/>
          <w:szCs w:val="40"/>
          <w:rtl/>
        </w:rPr>
        <w:t>ٌ</w:t>
      </w:r>
      <w:r w:rsidRPr="0026327B">
        <w:rPr>
          <w:sz w:val="40"/>
          <w:szCs w:val="40"/>
          <w:rtl/>
        </w:rPr>
        <w:t xml:space="preserve"> عديدة متعددة في هذه السور في هذه الغزوات.</w:t>
      </w:r>
    </w:p>
    <w:p w14:paraId="427BDDB5" w14:textId="77777777" w:rsidR="00702F72" w:rsidRPr="0026327B" w:rsidRDefault="00702F72" w:rsidP="006229B8">
      <w:pPr>
        <w:rPr>
          <w:sz w:val="40"/>
          <w:szCs w:val="40"/>
          <w:rtl/>
        </w:rPr>
      </w:pPr>
      <w:r w:rsidRPr="0026327B">
        <w:rPr>
          <w:rFonts w:hint="cs"/>
          <w:sz w:val="40"/>
          <w:szCs w:val="40"/>
          <w:rtl/>
        </w:rPr>
        <w:t>{</w:t>
      </w:r>
      <w:r w:rsidR="00430AAF" w:rsidRPr="0026327B">
        <w:rPr>
          <w:sz w:val="40"/>
          <w:szCs w:val="40"/>
          <w:rtl/>
        </w:rPr>
        <w:t xml:space="preserve">أحسن الله </w:t>
      </w:r>
      <w:r w:rsidRPr="0026327B">
        <w:rPr>
          <w:rFonts w:hint="cs"/>
          <w:sz w:val="40"/>
          <w:szCs w:val="40"/>
          <w:rtl/>
        </w:rPr>
        <w:t>إ</w:t>
      </w:r>
      <w:r w:rsidR="00430AAF" w:rsidRPr="0026327B">
        <w:rPr>
          <w:sz w:val="40"/>
          <w:szCs w:val="40"/>
          <w:rtl/>
        </w:rPr>
        <w:t>ليكم.</w:t>
      </w:r>
    </w:p>
    <w:p w14:paraId="3C3C6365" w14:textId="77777777" w:rsidR="00702F72" w:rsidRPr="0026327B" w:rsidRDefault="00430AAF" w:rsidP="006229B8">
      <w:pPr>
        <w:rPr>
          <w:color w:val="0000CC"/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قال </w:t>
      </w:r>
      <w:r w:rsidR="00702F72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رحمنا الله و</w:t>
      </w:r>
      <w:r w:rsidR="00702F72" w:rsidRPr="0026327B">
        <w:rPr>
          <w:rFonts w:hint="cs"/>
          <w:sz w:val="40"/>
          <w:szCs w:val="40"/>
          <w:rtl/>
        </w:rPr>
        <w:t>إ</w:t>
      </w:r>
      <w:r w:rsidRPr="0026327B">
        <w:rPr>
          <w:sz w:val="40"/>
          <w:szCs w:val="40"/>
          <w:rtl/>
        </w:rPr>
        <w:t>ياه</w:t>
      </w:r>
      <w:r w:rsidR="00702F72" w:rsidRPr="0026327B">
        <w:rPr>
          <w:rFonts w:hint="cs"/>
          <w:sz w:val="40"/>
          <w:szCs w:val="40"/>
          <w:rtl/>
        </w:rPr>
        <w:t>-:</w:t>
      </w:r>
      <w:r w:rsidRPr="0026327B">
        <w:rPr>
          <w:sz w:val="40"/>
          <w:szCs w:val="40"/>
          <w:rtl/>
        </w:rPr>
        <w:t xml:space="preserve"> </w:t>
      </w:r>
      <w:r w:rsidR="00702F72" w:rsidRPr="0026327B">
        <w:rPr>
          <w:rFonts w:hint="cs"/>
          <w:color w:val="0000CC"/>
          <w:sz w:val="40"/>
          <w:szCs w:val="40"/>
          <w:rtl/>
        </w:rPr>
        <w:t>(</w:t>
      </w:r>
    </w:p>
    <w:p w14:paraId="2DD74762" w14:textId="44ACB46C" w:rsidR="00702F72" w:rsidRPr="0026327B" w:rsidRDefault="00702F72" w:rsidP="00AD0560">
      <w:pPr>
        <w:jc w:val="center"/>
        <w:rPr>
          <w:color w:val="0000CC"/>
          <w:sz w:val="40"/>
          <w:szCs w:val="40"/>
          <w:rtl/>
        </w:rPr>
      </w:pPr>
      <w:r w:rsidRPr="0026327B">
        <w:rPr>
          <w:color w:val="0000CC"/>
          <w:sz w:val="40"/>
          <w:szCs w:val="40"/>
          <w:rtl/>
        </w:rPr>
        <w:t>ثُمَّ بَنِي قُرَيْظَةٍ وَفِيهِمَا</w:t>
      </w:r>
      <w:r w:rsidRPr="0026327B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26327B">
        <w:rPr>
          <w:rFonts w:hint="cs"/>
          <w:color w:val="0000CC"/>
          <w:sz w:val="40"/>
          <w:szCs w:val="40"/>
          <w:rtl/>
        </w:rPr>
        <w:t>خُلْفٌ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وَفِي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ذَاتِ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الرِّقَاعِ</w:t>
      </w:r>
      <w:r w:rsidRPr="0026327B">
        <w:rPr>
          <w:color w:val="0000CC"/>
          <w:sz w:val="40"/>
          <w:szCs w:val="40"/>
          <w:rtl/>
        </w:rPr>
        <w:t xml:space="preserve"> </w:t>
      </w:r>
      <w:r w:rsidRPr="0026327B">
        <w:rPr>
          <w:rFonts w:hint="cs"/>
          <w:color w:val="0000CC"/>
          <w:sz w:val="40"/>
          <w:szCs w:val="40"/>
          <w:rtl/>
        </w:rPr>
        <w:t>عُلِمَا</w:t>
      </w:r>
    </w:p>
    <w:p w14:paraId="47FBE32C" w14:textId="2546F2A4" w:rsidR="00702F72" w:rsidRPr="0026327B" w:rsidRDefault="00702F72" w:rsidP="00AD0560">
      <w:pPr>
        <w:jc w:val="center"/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)</w:t>
      </w:r>
      <w:r w:rsidRPr="0026327B">
        <w:rPr>
          <w:rFonts w:hint="cs"/>
          <w:sz w:val="40"/>
          <w:szCs w:val="40"/>
          <w:rtl/>
        </w:rPr>
        <w:t>}.</w:t>
      </w:r>
    </w:p>
    <w:p w14:paraId="446CA1D3" w14:textId="77777777" w:rsidR="00524A89" w:rsidRPr="0026327B" w:rsidRDefault="00702F72" w:rsidP="006229B8">
      <w:pPr>
        <w:rPr>
          <w:sz w:val="40"/>
          <w:szCs w:val="40"/>
          <w:rtl/>
        </w:rPr>
      </w:pPr>
      <w:r w:rsidRPr="0026327B">
        <w:rPr>
          <w:rFonts w:hint="cs"/>
          <w:color w:val="0000CC"/>
          <w:sz w:val="40"/>
          <w:szCs w:val="40"/>
          <w:rtl/>
        </w:rPr>
        <w:t>(</w:t>
      </w:r>
      <w:r w:rsidRPr="0026327B">
        <w:rPr>
          <w:color w:val="0000CC"/>
          <w:sz w:val="40"/>
          <w:szCs w:val="40"/>
          <w:rtl/>
        </w:rPr>
        <w:t>ثُمَّ بَنِي قُرَيْظَةٍ</w:t>
      </w:r>
      <w:r w:rsidRPr="0026327B">
        <w:rPr>
          <w:rFonts w:hint="cs"/>
          <w:color w:val="0000CC"/>
          <w:sz w:val="40"/>
          <w:szCs w:val="40"/>
          <w:rtl/>
        </w:rPr>
        <w:t>)</w:t>
      </w:r>
      <w:r w:rsidR="00430AAF" w:rsidRPr="0026327B">
        <w:rPr>
          <w:sz w:val="40"/>
          <w:szCs w:val="40"/>
          <w:rtl/>
        </w:rPr>
        <w:t xml:space="preserve"> أي</w:t>
      </w:r>
      <w:r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بعد الأحزاب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وما فرَّق الله شأنهم</w:t>
      </w:r>
      <w:r w:rsidRPr="0026327B">
        <w:rPr>
          <w:rFonts w:hint="cs"/>
          <w:sz w:val="40"/>
          <w:szCs w:val="40"/>
          <w:rtl/>
        </w:rPr>
        <w:t>؛</w:t>
      </w:r>
      <w:r w:rsidR="00430AAF" w:rsidRPr="0026327B">
        <w:rPr>
          <w:sz w:val="40"/>
          <w:szCs w:val="40"/>
          <w:rtl/>
        </w:rPr>
        <w:t xml:space="preserve"> لأن الأحزاب هم أربع جهات</w:t>
      </w:r>
      <w:r w:rsidR="00524A89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قريش وأحلافها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وهواز</w:t>
      </w:r>
      <w:r w:rsidR="00524A89" w:rsidRPr="0026327B">
        <w:rPr>
          <w:rFonts w:hint="cs"/>
          <w:sz w:val="40"/>
          <w:szCs w:val="40"/>
          <w:rtl/>
        </w:rPr>
        <w:t>ن</w:t>
      </w:r>
      <w:r w:rsidR="00430AAF" w:rsidRPr="0026327B">
        <w:rPr>
          <w:sz w:val="40"/>
          <w:szCs w:val="40"/>
          <w:rtl/>
        </w:rPr>
        <w:t xml:space="preserve"> من الطائف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فيهم ثقيف ومن معهم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وغطفان على رأسهم عيين</w:t>
      </w:r>
      <w:r w:rsidR="00524A89" w:rsidRPr="0026327B">
        <w:rPr>
          <w:rFonts w:hint="cs"/>
          <w:sz w:val="40"/>
          <w:szCs w:val="40"/>
          <w:rtl/>
        </w:rPr>
        <w:t>ة</w:t>
      </w:r>
      <w:r w:rsidR="00430AAF" w:rsidRPr="0026327B">
        <w:rPr>
          <w:sz w:val="40"/>
          <w:szCs w:val="40"/>
          <w:rtl/>
        </w:rPr>
        <w:t xml:space="preserve"> بن ح</w:t>
      </w:r>
      <w:r w:rsidR="00524A89" w:rsidRPr="0026327B">
        <w:rPr>
          <w:rFonts w:hint="cs"/>
          <w:sz w:val="40"/>
          <w:szCs w:val="40"/>
          <w:rtl/>
        </w:rPr>
        <w:t>صن</w:t>
      </w:r>
      <w:r w:rsidR="00430AAF" w:rsidRPr="0026327B">
        <w:rPr>
          <w:sz w:val="40"/>
          <w:szCs w:val="40"/>
          <w:rtl/>
        </w:rPr>
        <w:t xml:space="preserve"> الفزار</w:t>
      </w:r>
      <w:r w:rsidR="00524A89" w:rsidRPr="0026327B">
        <w:rPr>
          <w:rFonts w:hint="cs"/>
          <w:sz w:val="40"/>
          <w:szCs w:val="40"/>
          <w:rtl/>
        </w:rPr>
        <w:t>ي</w:t>
      </w:r>
      <w:r w:rsidR="00430AAF" w:rsidRPr="0026327B">
        <w:rPr>
          <w:sz w:val="40"/>
          <w:szCs w:val="40"/>
          <w:rtl/>
        </w:rPr>
        <w:t xml:space="preserve"> </w:t>
      </w:r>
      <w:proofErr w:type="spellStart"/>
      <w:r w:rsidR="00430AAF" w:rsidRPr="0026327B">
        <w:rPr>
          <w:sz w:val="40"/>
          <w:szCs w:val="40"/>
          <w:rtl/>
        </w:rPr>
        <w:t>الغطفاني</w:t>
      </w:r>
      <w:proofErr w:type="spellEnd"/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ويهود بني قري</w:t>
      </w:r>
      <w:r w:rsidR="00524A89" w:rsidRPr="0026327B">
        <w:rPr>
          <w:rFonts w:hint="cs"/>
          <w:sz w:val="40"/>
          <w:szCs w:val="40"/>
          <w:rtl/>
        </w:rPr>
        <w:t>ظ</w:t>
      </w:r>
      <w:r w:rsidR="00430AAF" w:rsidRPr="0026327B">
        <w:rPr>
          <w:sz w:val="40"/>
          <w:szCs w:val="40"/>
          <w:rtl/>
        </w:rPr>
        <w:t>ة</w:t>
      </w:r>
      <w:r w:rsidR="00524A89" w:rsidRPr="0026327B">
        <w:rPr>
          <w:rFonts w:hint="cs"/>
          <w:sz w:val="40"/>
          <w:szCs w:val="40"/>
          <w:rtl/>
        </w:rPr>
        <w:t>.</w:t>
      </w:r>
      <w:r w:rsidR="00430AAF" w:rsidRPr="0026327B">
        <w:rPr>
          <w:sz w:val="40"/>
          <w:szCs w:val="40"/>
          <w:rtl/>
        </w:rPr>
        <w:t xml:space="preserve"> هؤلاء الأربعة تحزبوا على رسول الله وعلى المؤمنين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ل</w:t>
      </w:r>
      <w:r w:rsidR="00524A89" w:rsidRPr="0026327B">
        <w:rPr>
          <w:rFonts w:hint="cs"/>
          <w:sz w:val="40"/>
          <w:szCs w:val="40"/>
          <w:rtl/>
        </w:rPr>
        <w:t>َ</w:t>
      </w:r>
      <w:r w:rsidR="00430AAF" w:rsidRPr="0026327B">
        <w:rPr>
          <w:sz w:val="40"/>
          <w:szCs w:val="40"/>
          <w:rtl/>
        </w:rPr>
        <w:t>م</w:t>
      </w:r>
      <w:r w:rsidR="00524A89" w:rsidRPr="0026327B">
        <w:rPr>
          <w:rFonts w:hint="cs"/>
          <w:sz w:val="40"/>
          <w:szCs w:val="40"/>
          <w:rtl/>
        </w:rPr>
        <w:t>َّ</w:t>
      </w:r>
      <w:r w:rsidR="00430AAF" w:rsidRPr="0026327B">
        <w:rPr>
          <w:sz w:val="40"/>
          <w:szCs w:val="40"/>
          <w:rtl/>
        </w:rPr>
        <w:t>ا أظهر الله فشل هؤ</w:t>
      </w:r>
      <w:r w:rsidR="00430AAF" w:rsidRPr="0026327B">
        <w:rPr>
          <w:rFonts w:hint="eastAsia"/>
          <w:sz w:val="40"/>
          <w:szCs w:val="40"/>
          <w:rtl/>
        </w:rPr>
        <w:t>لاء</w:t>
      </w:r>
      <w:r w:rsidR="00430AAF" w:rsidRPr="0026327B">
        <w:rPr>
          <w:sz w:val="40"/>
          <w:szCs w:val="40"/>
          <w:rtl/>
        </w:rPr>
        <w:t xml:space="preserve"> بالخدعة التي بدأ بها </w:t>
      </w:r>
      <w:r w:rsidR="00524A89" w:rsidRPr="0026327B">
        <w:rPr>
          <w:rFonts w:hint="cs"/>
          <w:sz w:val="40"/>
          <w:szCs w:val="40"/>
          <w:rtl/>
        </w:rPr>
        <w:t>"</w:t>
      </w:r>
      <w:r w:rsidR="00430AAF" w:rsidRPr="0026327B">
        <w:rPr>
          <w:sz w:val="40"/>
          <w:szCs w:val="40"/>
          <w:rtl/>
        </w:rPr>
        <w:t>ن</w:t>
      </w:r>
      <w:r w:rsidR="00524A89" w:rsidRPr="0026327B">
        <w:rPr>
          <w:rFonts w:hint="cs"/>
          <w:sz w:val="40"/>
          <w:szCs w:val="40"/>
          <w:rtl/>
        </w:rPr>
        <w:t>ُ</w:t>
      </w:r>
      <w:r w:rsidR="00430AAF" w:rsidRPr="0026327B">
        <w:rPr>
          <w:sz w:val="40"/>
          <w:szCs w:val="40"/>
          <w:rtl/>
        </w:rPr>
        <w:t>عيم بن مسعو</w:t>
      </w:r>
      <w:r w:rsidR="00524A89" w:rsidRPr="0026327B">
        <w:rPr>
          <w:rFonts w:hint="cs"/>
          <w:sz w:val="40"/>
          <w:szCs w:val="40"/>
          <w:rtl/>
        </w:rPr>
        <w:t>د</w:t>
      </w:r>
      <w:r w:rsidR="00430AAF" w:rsidRPr="0026327B">
        <w:rPr>
          <w:sz w:val="40"/>
          <w:szCs w:val="40"/>
          <w:rtl/>
        </w:rPr>
        <w:t xml:space="preserve"> الثقفي رضي الله عنه</w:t>
      </w:r>
      <w:r w:rsidR="00524A89" w:rsidRPr="0026327B">
        <w:rPr>
          <w:rFonts w:hint="cs"/>
          <w:sz w:val="40"/>
          <w:szCs w:val="40"/>
          <w:rtl/>
        </w:rPr>
        <w:t>"</w:t>
      </w:r>
      <w:r w:rsidR="00430AAF" w:rsidRPr="0026327B">
        <w:rPr>
          <w:sz w:val="40"/>
          <w:szCs w:val="40"/>
          <w:rtl/>
        </w:rPr>
        <w:t xml:space="preserve"> بإذن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430AAF" w:rsidRPr="0026327B">
        <w:rPr>
          <w:sz w:val="40"/>
          <w:szCs w:val="40"/>
          <w:rtl/>
        </w:rPr>
        <w:t xml:space="preserve"> له أن يفت عضدهم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بقوله</w:t>
      </w:r>
      <w:r w:rsidR="00524A89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الحرب خدعة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وذلك أنه أتى </w:t>
      </w:r>
      <w:r w:rsidR="00524A89" w:rsidRPr="0026327B">
        <w:rPr>
          <w:rFonts w:hint="cs"/>
          <w:sz w:val="40"/>
          <w:szCs w:val="40"/>
          <w:rtl/>
        </w:rPr>
        <w:t>ا</w:t>
      </w:r>
      <w:r w:rsidR="00430AAF" w:rsidRPr="0026327B">
        <w:rPr>
          <w:sz w:val="40"/>
          <w:szCs w:val="40"/>
          <w:rtl/>
        </w:rPr>
        <w:t xml:space="preserve">ليهود، وأتى المشركين </w:t>
      </w:r>
      <w:proofErr w:type="spellStart"/>
      <w:r w:rsidR="00430AAF" w:rsidRPr="0026327B">
        <w:rPr>
          <w:sz w:val="40"/>
          <w:szCs w:val="40"/>
          <w:rtl/>
        </w:rPr>
        <w:t>مُحرِّشاً</w:t>
      </w:r>
      <w:proofErr w:type="spellEnd"/>
      <w:r w:rsidR="00430AAF" w:rsidRPr="0026327B">
        <w:rPr>
          <w:sz w:val="40"/>
          <w:szCs w:val="40"/>
          <w:rtl/>
        </w:rPr>
        <w:t xml:space="preserve"> بينه</w:t>
      </w:r>
      <w:r w:rsidR="00524A89" w:rsidRPr="0026327B">
        <w:rPr>
          <w:rFonts w:hint="cs"/>
          <w:sz w:val="40"/>
          <w:szCs w:val="40"/>
          <w:rtl/>
        </w:rPr>
        <w:t>م،</w:t>
      </w:r>
      <w:r w:rsidR="00430AAF" w:rsidRPr="0026327B">
        <w:rPr>
          <w:sz w:val="40"/>
          <w:szCs w:val="40"/>
          <w:rtl/>
        </w:rPr>
        <w:t xml:space="preserve"> مظهر</w:t>
      </w:r>
      <w:r w:rsidR="00524A89" w:rsidRPr="0026327B">
        <w:rPr>
          <w:rFonts w:hint="cs"/>
          <w:sz w:val="40"/>
          <w:szCs w:val="40"/>
          <w:rtl/>
        </w:rPr>
        <w:t>ً</w:t>
      </w:r>
      <w:r w:rsidR="00430AAF" w:rsidRPr="0026327B">
        <w:rPr>
          <w:sz w:val="40"/>
          <w:szCs w:val="40"/>
          <w:rtl/>
        </w:rPr>
        <w:t>ا لهؤلاء غدر هذا ومظهراً لأولئك غدر هؤلاء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فقالت له يهود</w:t>
      </w:r>
      <w:r w:rsidR="00524A89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ما تأمرنا؟ قال</w:t>
      </w:r>
      <w:r w:rsidR="00524A89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</w:t>
      </w:r>
      <w:r w:rsidR="00524A89" w:rsidRPr="0026327B">
        <w:rPr>
          <w:rFonts w:hint="cs"/>
          <w:sz w:val="40"/>
          <w:szCs w:val="40"/>
          <w:rtl/>
        </w:rPr>
        <w:t>ا</w:t>
      </w:r>
      <w:r w:rsidR="00430AAF" w:rsidRPr="0026327B">
        <w:rPr>
          <w:sz w:val="40"/>
          <w:szCs w:val="40"/>
          <w:rtl/>
        </w:rPr>
        <w:t>طلب</w:t>
      </w:r>
      <w:r w:rsidR="00524A89" w:rsidRPr="0026327B">
        <w:rPr>
          <w:rFonts w:hint="cs"/>
          <w:sz w:val="40"/>
          <w:szCs w:val="40"/>
          <w:rtl/>
        </w:rPr>
        <w:t>وا</w:t>
      </w:r>
      <w:r w:rsidR="00430AAF" w:rsidRPr="0026327B">
        <w:rPr>
          <w:sz w:val="40"/>
          <w:szCs w:val="40"/>
          <w:rtl/>
        </w:rPr>
        <w:t xml:space="preserve"> من المشركين عشرة من أبنائهم رهائن عندهم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حتى لا يغدروا بكم ولا ينكفُّوا عنكم. وقال المشركين إن يهودا بدأ فيهم بادئ الغدر والخيانة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وسيطلبون منكم عشرة فلا تعطوهم. </w:t>
      </w:r>
      <w:r w:rsidR="00524A89" w:rsidRPr="0026327B">
        <w:rPr>
          <w:rFonts w:hint="cs"/>
          <w:sz w:val="40"/>
          <w:szCs w:val="40"/>
          <w:rtl/>
        </w:rPr>
        <w:t>ف</w:t>
      </w:r>
      <w:r w:rsidR="00430AAF" w:rsidRPr="0026327B">
        <w:rPr>
          <w:sz w:val="40"/>
          <w:szCs w:val="40"/>
          <w:rtl/>
        </w:rPr>
        <w:t>مشى بين هؤلاء بليل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فأوضع بينهم بهذه الخديعة</w:t>
      </w:r>
      <w:r w:rsidR="00524A89"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وفيها قول النبي </w:t>
      </w:r>
      <w:r w:rsidR="00430AAF" w:rsidRPr="0026327B">
        <w:rPr>
          <w:rFonts w:hint="cs"/>
          <w:color w:val="C00000"/>
          <w:sz w:val="40"/>
          <w:szCs w:val="40"/>
          <w:rtl/>
        </w:rPr>
        <w:t>ﷺ</w:t>
      </w:r>
      <w:r w:rsidR="00524A89" w:rsidRPr="0026327B">
        <w:rPr>
          <w:rFonts w:hint="cs"/>
          <w:sz w:val="40"/>
          <w:szCs w:val="40"/>
          <w:rtl/>
        </w:rPr>
        <w:t>:</w:t>
      </w:r>
      <w:r w:rsidR="00430AAF" w:rsidRPr="0026327B">
        <w:rPr>
          <w:sz w:val="40"/>
          <w:szCs w:val="40"/>
          <w:rtl/>
        </w:rPr>
        <w:t xml:space="preserve"> </w:t>
      </w:r>
      <w:r w:rsidR="00524A89" w:rsidRPr="0026327B">
        <w:rPr>
          <w:color w:val="005400"/>
          <w:sz w:val="40"/>
          <w:szCs w:val="40"/>
          <w:rtl/>
        </w:rPr>
        <w:t>«الْحَرْبَ خَدْعَةً»</w:t>
      </w:r>
      <w:r w:rsidR="00524A89" w:rsidRPr="0026327B">
        <w:rPr>
          <w:rFonts w:hint="cs"/>
          <w:sz w:val="40"/>
          <w:szCs w:val="40"/>
          <w:rtl/>
        </w:rPr>
        <w:t>،</w:t>
      </w:r>
      <w:r w:rsidR="00524A89" w:rsidRPr="0026327B">
        <w:rPr>
          <w:sz w:val="40"/>
          <w:szCs w:val="40"/>
          <w:rtl/>
        </w:rPr>
        <w:t xml:space="preserve"> </w:t>
      </w:r>
      <w:r w:rsidR="00430AAF" w:rsidRPr="0026327B">
        <w:rPr>
          <w:sz w:val="40"/>
          <w:szCs w:val="40"/>
          <w:rtl/>
        </w:rPr>
        <w:t>وفيها إجازة الكذب الذي في الأصل أنه محرم ف</w:t>
      </w:r>
      <w:r w:rsidR="00430AAF" w:rsidRPr="0026327B">
        <w:rPr>
          <w:rFonts w:hint="eastAsia"/>
          <w:sz w:val="40"/>
          <w:szCs w:val="40"/>
          <w:rtl/>
        </w:rPr>
        <w:t>ي</w:t>
      </w:r>
      <w:r w:rsidR="00430AAF" w:rsidRPr="0026327B">
        <w:rPr>
          <w:sz w:val="40"/>
          <w:szCs w:val="40"/>
          <w:rtl/>
        </w:rPr>
        <w:t xml:space="preserve"> مواضع الحرب.</w:t>
      </w:r>
    </w:p>
    <w:p w14:paraId="585FA6EC" w14:textId="77777777" w:rsidR="00524A8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>ف</w:t>
      </w:r>
      <w:r w:rsidR="00524A8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ر</w:t>
      </w:r>
      <w:r w:rsidR="00524A8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ق</w:t>
      </w:r>
      <w:r w:rsidR="00524A8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الله الأحزاب بعدما زلزل المؤمنون زلزالاً شديداً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</w:t>
      </w:r>
      <w:r w:rsidR="00524A8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جر</w:t>
      </w:r>
      <w:r w:rsidR="00524A89" w:rsidRPr="0026327B">
        <w:rPr>
          <w:rFonts w:hint="cs"/>
          <w:sz w:val="40"/>
          <w:szCs w:val="40"/>
          <w:rtl/>
        </w:rPr>
        <w:t>ى</w:t>
      </w:r>
      <w:r w:rsidRPr="0026327B">
        <w:rPr>
          <w:sz w:val="40"/>
          <w:szCs w:val="40"/>
          <w:rtl/>
        </w:rPr>
        <w:t xml:space="preserve"> الله عليهم ما أجرى من آياته و</w:t>
      </w:r>
      <w:r w:rsidR="00524A89" w:rsidRPr="0026327B">
        <w:rPr>
          <w:rFonts w:hint="cs"/>
          <w:sz w:val="40"/>
          <w:szCs w:val="40"/>
          <w:rtl/>
        </w:rPr>
        <w:t>آ</w:t>
      </w:r>
      <w:r w:rsidRPr="0026327B">
        <w:rPr>
          <w:sz w:val="40"/>
          <w:szCs w:val="40"/>
          <w:rtl/>
        </w:rPr>
        <w:t>لا</w:t>
      </w:r>
      <w:r w:rsidR="00524A89" w:rsidRPr="0026327B">
        <w:rPr>
          <w:rFonts w:hint="cs"/>
          <w:sz w:val="40"/>
          <w:szCs w:val="40"/>
          <w:rtl/>
        </w:rPr>
        <w:t>ئ</w:t>
      </w:r>
      <w:r w:rsidRPr="0026327B">
        <w:rPr>
          <w:sz w:val="40"/>
          <w:szCs w:val="40"/>
          <w:rtl/>
        </w:rPr>
        <w:t>ه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ثم أع</w:t>
      </w:r>
      <w:r w:rsidR="00524A89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ز</w:t>
      </w:r>
      <w:r w:rsidR="00524A8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رسوله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524A89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 xml:space="preserve">وضع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السلاح فجاءه جبريل </w:t>
      </w:r>
      <w:r w:rsidR="00524A89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قال</w:t>
      </w:r>
      <w:r w:rsidR="00524A8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524A89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أوضعتم السلاح فإن</w:t>
      </w:r>
      <w:r w:rsidR="00524A89" w:rsidRPr="0026327B">
        <w:rPr>
          <w:rFonts w:hint="cs"/>
          <w:color w:val="005400"/>
          <w:sz w:val="40"/>
          <w:szCs w:val="40"/>
          <w:rtl/>
        </w:rPr>
        <w:t>َّا</w:t>
      </w:r>
      <w:r w:rsidRPr="0026327B">
        <w:rPr>
          <w:color w:val="005400"/>
          <w:sz w:val="40"/>
          <w:szCs w:val="40"/>
          <w:rtl/>
        </w:rPr>
        <w:t xml:space="preserve"> لم نضعه</w:t>
      </w:r>
      <w:r w:rsidR="00524A89" w:rsidRPr="0026327B">
        <w:rPr>
          <w:rFonts w:hint="cs"/>
          <w:color w:val="005400"/>
          <w:sz w:val="40"/>
          <w:szCs w:val="40"/>
          <w:rtl/>
        </w:rPr>
        <w:t>.</w:t>
      </w:r>
      <w:r w:rsidRPr="0026327B">
        <w:rPr>
          <w:color w:val="005400"/>
          <w:sz w:val="40"/>
          <w:szCs w:val="40"/>
          <w:rtl/>
        </w:rPr>
        <w:t xml:space="preserve"> قال</w:t>
      </w:r>
      <w:r w:rsidR="00524A89" w:rsidRPr="0026327B">
        <w:rPr>
          <w:rFonts w:hint="cs"/>
          <w:color w:val="005400"/>
          <w:sz w:val="40"/>
          <w:szCs w:val="40"/>
          <w:rtl/>
        </w:rPr>
        <w:t>:</w:t>
      </w:r>
      <w:r w:rsidRPr="0026327B">
        <w:rPr>
          <w:color w:val="005400"/>
          <w:sz w:val="40"/>
          <w:szCs w:val="40"/>
          <w:rtl/>
        </w:rPr>
        <w:t xml:space="preserve"> إلى أين؟ قال</w:t>
      </w:r>
      <w:r w:rsidR="00524A89" w:rsidRPr="0026327B">
        <w:rPr>
          <w:rFonts w:hint="cs"/>
          <w:color w:val="005400"/>
          <w:sz w:val="40"/>
          <w:szCs w:val="40"/>
          <w:rtl/>
        </w:rPr>
        <w:t>:</w:t>
      </w:r>
      <w:r w:rsidRPr="0026327B">
        <w:rPr>
          <w:color w:val="005400"/>
          <w:sz w:val="40"/>
          <w:szCs w:val="40"/>
          <w:rtl/>
        </w:rPr>
        <w:t xml:space="preserve"> إلى بني قري</w:t>
      </w:r>
      <w:r w:rsidR="00524A89" w:rsidRPr="0026327B">
        <w:rPr>
          <w:rFonts w:hint="cs"/>
          <w:color w:val="005400"/>
          <w:sz w:val="40"/>
          <w:szCs w:val="40"/>
          <w:rtl/>
        </w:rPr>
        <w:t>ظ</w:t>
      </w:r>
      <w:r w:rsidRPr="0026327B">
        <w:rPr>
          <w:color w:val="005400"/>
          <w:sz w:val="40"/>
          <w:szCs w:val="40"/>
          <w:rtl/>
        </w:rPr>
        <w:t>ة</w:t>
      </w:r>
      <w:r w:rsidR="00524A89" w:rsidRPr="0026327B">
        <w:rPr>
          <w:color w:val="005400"/>
          <w:sz w:val="40"/>
          <w:szCs w:val="40"/>
          <w:rtl/>
        </w:rPr>
        <w:t>»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فحث</w:t>
      </w:r>
      <w:r w:rsidR="00524A8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أصحابه الحث العظيم </w:t>
      </w:r>
      <w:r w:rsidR="00524A89" w:rsidRPr="0026327B">
        <w:rPr>
          <w:rFonts w:hint="cs"/>
          <w:sz w:val="40"/>
          <w:szCs w:val="40"/>
          <w:rtl/>
        </w:rPr>
        <w:t xml:space="preserve">فقال: </w:t>
      </w:r>
      <w:r w:rsidR="00524A89" w:rsidRPr="0026327B">
        <w:rPr>
          <w:color w:val="005400"/>
          <w:sz w:val="40"/>
          <w:szCs w:val="40"/>
          <w:rtl/>
        </w:rPr>
        <w:t>«</w:t>
      </w:r>
      <w:r w:rsidR="00524A89" w:rsidRPr="0026327B">
        <w:rPr>
          <w:rFonts w:hint="cs"/>
          <w:color w:val="005400"/>
          <w:sz w:val="40"/>
          <w:szCs w:val="40"/>
          <w:rtl/>
        </w:rPr>
        <w:t>أ</w:t>
      </w:r>
      <w:r w:rsidR="00524A89" w:rsidRPr="0026327B">
        <w:rPr>
          <w:color w:val="005400"/>
          <w:sz w:val="40"/>
          <w:szCs w:val="40"/>
          <w:rtl/>
        </w:rPr>
        <w:t>لا يُصَلِّيَنَّ أحَدٌ العَصْرَ إلَّا في بَنِي قُرَيْظَةَ»</w:t>
      </w:r>
      <w:r w:rsidR="00524A89" w:rsidRPr="0026327B">
        <w:rPr>
          <w:rStyle w:val="FootnoteReference"/>
          <w:sz w:val="40"/>
          <w:szCs w:val="40"/>
          <w:rtl/>
        </w:rPr>
        <w:footnoteReference w:id="4"/>
      </w:r>
      <w:r w:rsidR="00524A89" w:rsidRPr="0026327B">
        <w:rPr>
          <w:rFonts w:hint="cs"/>
          <w:sz w:val="40"/>
          <w:szCs w:val="40"/>
          <w:rtl/>
        </w:rPr>
        <w:t xml:space="preserve">، </w:t>
      </w:r>
      <w:r w:rsidRPr="0026327B">
        <w:rPr>
          <w:sz w:val="40"/>
          <w:szCs w:val="40"/>
          <w:rtl/>
        </w:rPr>
        <w:t>وكانت بنو قري</w:t>
      </w:r>
      <w:r w:rsidR="00524A89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 في جنوب المدينة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وهي جنوب مسجد قُبَ</w:t>
      </w:r>
      <w:r w:rsidR="00524A89" w:rsidRPr="0026327B">
        <w:rPr>
          <w:rFonts w:hint="cs"/>
          <w:sz w:val="40"/>
          <w:szCs w:val="40"/>
          <w:rtl/>
        </w:rPr>
        <w:t>اء،</w:t>
      </w:r>
      <w:r w:rsidRPr="0026327B">
        <w:rPr>
          <w:sz w:val="40"/>
          <w:szCs w:val="40"/>
          <w:rtl/>
        </w:rPr>
        <w:t xml:space="preserve"> ما زال يُسمَّى ذلك الموضع وحرتها بحرة بني قري</w:t>
      </w:r>
      <w:r w:rsidR="00524A89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ينطقها الناس في المدينة </w:t>
      </w:r>
      <w:r w:rsidR="00524A89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حرة بني </w:t>
      </w:r>
      <w:r w:rsidR="00524A89" w:rsidRPr="0026327B">
        <w:rPr>
          <w:rFonts w:hint="cs"/>
          <w:sz w:val="40"/>
          <w:szCs w:val="40"/>
          <w:rtl/>
        </w:rPr>
        <w:t>ج</w:t>
      </w:r>
      <w:r w:rsidRPr="0026327B">
        <w:rPr>
          <w:sz w:val="40"/>
          <w:szCs w:val="40"/>
          <w:rtl/>
        </w:rPr>
        <w:t>ريضة</w:t>
      </w:r>
      <w:r w:rsidR="00524A89" w:rsidRPr="0026327B">
        <w:rPr>
          <w:rFonts w:hint="cs"/>
          <w:sz w:val="40"/>
          <w:szCs w:val="40"/>
          <w:rtl/>
        </w:rPr>
        <w:t>"</w:t>
      </w:r>
      <w:r w:rsidRPr="0026327B">
        <w:rPr>
          <w:sz w:val="40"/>
          <w:szCs w:val="40"/>
          <w:rtl/>
        </w:rPr>
        <w:t xml:space="preserve"> فاستحث</w:t>
      </w:r>
      <w:r w:rsidR="00524A89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الصحابة </w:t>
      </w:r>
      <w:r w:rsidR="00524A8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524A89" w:rsidRPr="0026327B">
        <w:rPr>
          <w:rFonts w:hint="cs"/>
          <w:sz w:val="40"/>
          <w:szCs w:val="40"/>
          <w:rtl/>
        </w:rPr>
        <w:t>-،</w:t>
      </w:r>
      <w:r w:rsidRPr="0026327B">
        <w:rPr>
          <w:sz w:val="40"/>
          <w:szCs w:val="40"/>
          <w:rtl/>
        </w:rPr>
        <w:t xml:space="preserve"> فمنهم من أدرك</w:t>
      </w:r>
      <w:r w:rsidR="00524A89" w:rsidRPr="0026327B">
        <w:rPr>
          <w:rFonts w:hint="cs"/>
          <w:sz w:val="40"/>
          <w:szCs w:val="40"/>
          <w:rtl/>
        </w:rPr>
        <w:t>ته</w:t>
      </w:r>
      <w:r w:rsidRPr="0026327B">
        <w:rPr>
          <w:sz w:val="40"/>
          <w:szCs w:val="40"/>
          <w:rtl/>
        </w:rPr>
        <w:t>م صلاة العصر فصلّوها في الطريق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524A89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قالوا</w:t>
      </w:r>
      <w:r w:rsidR="00524A8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إ</w:t>
      </w:r>
      <w:r w:rsidRPr="0026327B">
        <w:rPr>
          <w:rFonts w:hint="eastAsia"/>
          <w:sz w:val="40"/>
          <w:szCs w:val="40"/>
          <w:rtl/>
        </w:rPr>
        <w:t>نما</w:t>
      </w:r>
      <w:r w:rsidRPr="0026327B">
        <w:rPr>
          <w:sz w:val="40"/>
          <w:szCs w:val="40"/>
          <w:rtl/>
        </w:rPr>
        <w:t xml:space="preserve"> أراد بنا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الإسرا</w:t>
      </w:r>
      <w:r w:rsidR="00524A89" w:rsidRPr="0026327B">
        <w:rPr>
          <w:rFonts w:hint="cs"/>
          <w:sz w:val="40"/>
          <w:szCs w:val="40"/>
          <w:rtl/>
        </w:rPr>
        <w:t>ع</w:t>
      </w:r>
      <w:r w:rsidRPr="0026327B">
        <w:rPr>
          <w:sz w:val="40"/>
          <w:szCs w:val="40"/>
          <w:rtl/>
        </w:rPr>
        <w:t xml:space="preserve"> وحث المسير</w:t>
      </w:r>
      <w:r w:rsidR="00524A89" w:rsidRPr="0026327B">
        <w:rPr>
          <w:rFonts w:hint="cs"/>
          <w:sz w:val="40"/>
          <w:szCs w:val="40"/>
          <w:rtl/>
        </w:rPr>
        <w:t>.</w:t>
      </w:r>
    </w:p>
    <w:p w14:paraId="06478EBA" w14:textId="115F9B1B" w:rsidR="00524A8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</w:t>
      </w:r>
      <w:r w:rsidR="00524A89" w:rsidRPr="0026327B">
        <w:rPr>
          <w:rFonts w:hint="cs"/>
          <w:sz w:val="40"/>
          <w:szCs w:val="40"/>
          <w:rtl/>
        </w:rPr>
        <w:t>آ</w:t>
      </w:r>
      <w:r w:rsidRPr="0026327B">
        <w:rPr>
          <w:sz w:val="40"/>
          <w:szCs w:val="40"/>
          <w:rtl/>
        </w:rPr>
        <w:t>خرون قالوا</w:t>
      </w:r>
      <w:r w:rsidR="00524A8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لا نصليها إلا في الموضع الذي أمر</w:t>
      </w:r>
      <w:r w:rsidR="00524A89" w:rsidRPr="0026327B">
        <w:rPr>
          <w:rFonts w:hint="cs"/>
          <w:sz w:val="40"/>
          <w:szCs w:val="40"/>
          <w:rtl/>
        </w:rPr>
        <w:t>نا</w:t>
      </w:r>
      <w:r w:rsidRPr="0026327B">
        <w:rPr>
          <w:sz w:val="40"/>
          <w:szCs w:val="40"/>
          <w:rtl/>
        </w:rPr>
        <w:t xml:space="preserve"> </w:t>
      </w:r>
      <w:r w:rsidR="00524A89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 xml:space="preserve">لنبي </w:t>
      </w:r>
      <w:r w:rsidR="00524A89" w:rsidRPr="0026327B">
        <w:rPr>
          <w:color w:val="C00000"/>
          <w:sz w:val="40"/>
          <w:szCs w:val="40"/>
          <w:rtl/>
        </w:rPr>
        <w:t>ﷺ</w:t>
      </w:r>
      <w:r w:rsidR="00524A89" w:rsidRPr="0026327B">
        <w:rPr>
          <w:rFonts w:hint="cs"/>
          <w:sz w:val="40"/>
          <w:szCs w:val="40"/>
          <w:rtl/>
        </w:rPr>
        <w:t>،</w:t>
      </w:r>
      <w:r w:rsidR="00524A89" w:rsidRPr="0026327B">
        <w:rPr>
          <w:sz w:val="40"/>
          <w:szCs w:val="40"/>
          <w:rtl/>
        </w:rPr>
        <w:t xml:space="preserve"> </w:t>
      </w:r>
      <w:r w:rsidRPr="0026327B">
        <w:rPr>
          <w:sz w:val="40"/>
          <w:szCs w:val="40"/>
          <w:rtl/>
        </w:rPr>
        <w:t>فغربت الشمس عليهم في الطريق وصلّوا العصر بعد غروب الشمس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صحح النبي سلم هؤلاء وهؤلاء</w:t>
      </w:r>
      <w:r w:rsidR="00524A89" w:rsidRPr="0026327B">
        <w:rPr>
          <w:rFonts w:hint="cs"/>
          <w:sz w:val="40"/>
          <w:szCs w:val="40"/>
          <w:rtl/>
        </w:rPr>
        <w:t>؛</w:t>
      </w:r>
      <w:r w:rsidRPr="0026327B">
        <w:rPr>
          <w:sz w:val="40"/>
          <w:szCs w:val="40"/>
          <w:rtl/>
        </w:rPr>
        <w:t xml:space="preserve"> لأن كلا الفريقين مجتهدان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524A89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لكن من أصوبهما</w:t>
      </w:r>
      <w:r w:rsidR="00524A89" w:rsidRPr="0026327B">
        <w:rPr>
          <w:rFonts w:hint="cs"/>
          <w:sz w:val="40"/>
          <w:szCs w:val="40"/>
          <w:rtl/>
        </w:rPr>
        <w:t>؟!</w:t>
      </w:r>
    </w:p>
    <w:p w14:paraId="4F3329DE" w14:textId="77777777" w:rsidR="00957F4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 xml:space="preserve">من صلّوها في الطريق </w:t>
      </w:r>
      <w:r w:rsidRPr="0026327B">
        <w:rPr>
          <w:rFonts w:hint="eastAsia"/>
          <w:sz w:val="40"/>
          <w:szCs w:val="40"/>
          <w:rtl/>
        </w:rPr>
        <w:t>نظروا</w:t>
      </w:r>
      <w:r w:rsidRPr="0026327B">
        <w:rPr>
          <w:sz w:val="40"/>
          <w:szCs w:val="40"/>
          <w:rtl/>
        </w:rPr>
        <w:t xml:space="preserve"> إلى المقصد</w:t>
      </w:r>
      <w:r w:rsidR="00524A8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وهو أن يستحثوا المسير و</w:t>
      </w:r>
      <w:r w:rsidR="00524A89" w:rsidRPr="0026327B">
        <w:rPr>
          <w:rFonts w:hint="cs"/>
          <w:sz w:val="40"/>
          <w:szCs w:val="40"/>
          <w:rtl/>
        </w:rPr>
        <w:t>أ</w:t>
      </w:r>
      <w:r w:rsidRPr="0026327B">
        <w:rPr>
          <w:sz w:val="40"/>
          <w:szCs w:val="40"/>
          <w:rtl/>
        </w:rPr>
        <w:t>لا يتأخروا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>ف</w:t>
      </w:r>
      <w:r w:rsidRPr="0026327B">
        <w:rPr>
          <w:sz w:val="40"/>
          <w:szCs w:val="40"/>
          <w:rtl/>
        </w:rPr>
        <w:t>صَوَّبَ هَؤْلَا</w:t>
      </w:r>
      <w:r w:rsidR="00957F46" w:rsidRPr="0026327B">
        <w:rPr>
          <w:rFonts w:hint="cs"/>
          <w:sz w:val="40"/>
          <w:szCs w:val="40"/>
          <w:rtl/>
        </w:rPr>
        <w:t>ء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 xml:space="preserve">وهؤلاء، </w:t>
      </w:r>
      <w:r w:rsidRPr="0026327B">
        <w:rPr>
          <w:sz w:val="40"/>
          <w:szCs w:val="40"/>
          <w:rtl/>
        </w:rPr>
        <w:t>وهذا أصلٌ شريفٌ عند أهل العلم في تسوي</w:t>
      </w:r>
      <w:r w:rsidR="00957F46" w:rsidRPr="0026327B">
        <w:rPr>
          <w:rFonts w:hint="cs"/>
          <w:sz w:val="40"/>
          <w:szCs w:val="40"/>
          <w:rtl/>
        </w:rPr>
        <w:t>غ</w:t>
      </w:r>
      <w:r w:rsidRPr="0026327B">
        <w:rPr>
          <w:sz w:val="40"/>
          <w:szCs w:val="40"/>
          <w:rtl/>
        </w:rPr>
        <w:t xml:space="preserve"> الاجتهاد من أهله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فإذا وقع الاجتهاد من أهله فإنَّ صاحبه مأجورٌ على اجتهاده وإن أخط</w:t>
      </w:r>
      <w:r w:rsidR="00957F46" w:rsidRPr="0026327B">
        <w:rPr>
          <w:rFonts w:hint="cs"/>
          <w:sz w:val="40"/>
          <w:szCs w:val="40"/>
          <w:rtl/>
        </w:rPr>
        <w:t>أ،</w:t>
      </w:r>
      <w:r w:rsidRPr="0026327B">
        <w:rPr>
          <w:sz w:val="40"/>
          <w:szCs w:val="40"/>
          <w:rtl/>
        </w:rPr>
        <w:t xml:space="preserve"> ومأجو</w:t>
      </w:r>
      <w:r w:rsidRPr="0026327B">
        <w:rPr>
          <w:rFonts w:hint="eastAsia"/>
          <w:sz w:val="40"/>
          <w:szCs w:val="40"/>
          <w:rtl/>
        </w:rPr>
        <w:t>رٌ</w:t>
      </w:r>
      <w:r w:rsidRPr="0026327B">
        <w:rPr>
          <w:sz w:val="40"/>
          <w:szCs w:val="40"/>
          <w:rtl/>
        </w:rPr>
        <w:t xml:space="preserve"> الأجران إن اجتهد وأص</w:t>
      </w:r>
      <w:r w:rsidR="00957F46" w:rsidRPr="0026327B">
        <w:rPr>
          <w:rFonts w:hint="cs"/>
          <w:sz w:val="40"/>
          <w:szCs w:val="40"/>
          <w:rtl/>
        </w:rPr>
        <w:t>اب.</w:t>
      </w:r>
    </w:p>
    <w:p w14:paraId="1C3787F4" w14:textId="77777777" w:rsidR="00957F4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وكان في بني قري</w:t>
      </w:r>
      <w:r w:rsidR="00957F46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 ما ذكره الله لنا في سورة الحشر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أنهم ل</w:t>
      </w:r>
      <w:r w:rsidR="00957F4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957F4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>ا حوصروا بلغ بهم الخوف مبلغه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فرضوا أن ينزلوا على حكم سعد بن معاذ الأشهل</w:t>
      </w:r>
      <w:r w:rsidR="00957F46" w:rsidRPr="0026327B">
        <w:rPr>
          <w:rFonts w:hint="cs"/>
          <w:sz w:val="40"/>
          <w:szCs w:val="40"/>
          <w:rtl/>
        </w:rPr>
        <w:t>ي؛</w:t>
      </w:r>
      <w:r w:rsidRPr="0026327B">
        <w:rPr>
          <w:sz w:val="40"/>
          <w:szCs w:val="40"/>
          <w:rtl/>
        </w:rPr>
        <w:t xml:space="preserve"> لأن بني قري</w:t>
      </w:r>
      <w:r w:rsidR="00957F46" w:rsidRPr="0026327B">
        <w:rPr>
          <w:rFonts w:hint="cs"/>
          <w:sz w:val="40"/>
          <w:szCs w:val="40"/>
          <w:rtl/>
        </w:rPr>
        <w:t>ظة</w:t>
      </w:r>
      <w:r w:rsidRPr="0026327B">
        <w:rPr>
          <w:sz w:val="40"/>
          <w:szCs w:val="40"/>
          <w:rtl/>
        </w:rPr>
        <w:t xml:space="preserve"> كانوا أحلافا له قبل الإسلام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سعد 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أصابه سهم غرب في كاحله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فلم يبرأ جرحه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فأمر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بإحضار سعد بن معا</w:t>
      </w:r>
      <w:r w:rsidR="00957F46" w:rsidRPr="0026327B">
        <w:rPr>
          <w:rFonts w:hint="cs"/>
          <w:sz w:val="40"/>
          <w:szCs w:val="40"/>
          <w:rtl/>
        </w:rPr>
        <w:t>ذ،</w:t>
      </w:r>
      <w:r w:rsidRPr="0026327B">
        <w:rPr>
          <w:sz w:val="40"/>
          <w:szCs w:val="40"/>
          <w:rtl/>
        </w:rPr>
        <w:t xml:space="preserve"> فجي</w:t>
      </w:r>
      <w:r w:rsidR="00957F46" w:rsidRPr="0026327B">
        <w:rPr>
          <w:rFonts w:hint="cs"/>
          <w:sz w:val="40"/>
          <w:szCs w:val="40"/>
          <w:rtl/>
        </w:rPr>
        <w:t>ء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به محمولاً على حمار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فلما أقبل تعرَّضت له بنو قري</w:t>
      </w:r>
      <w:r w:rsidR="00957F46" w:rsidRPr="0026327B">
        <w:rPr>
          <w:rFonts w:hint="cs"/>
          <w:sz w:val="40"/>
          <w:szCs w:val="40"/>
          <w:rtl/>
        </w:rPr>
        <w:t>ظ</w:t>
      </w:r>
      <w:r w:rsidRPr="0026327B">
        <w:rPr>
          <w:sz w:val="40"/>
          <w:szCs w:val="40"/>
          <w:rtl/>
        </w:rPr>
        <w:t>ة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عرَّضوا نساءهم </w:t>
      </w:r>
      <w:proofErr w:type="spellStart"/>
      <w:r w:rsidRPr="0026327B">
        <w:rPr>
          <w:sz w:val="40"/>
          <w:szCs w:val="40"/>
          <w:rtl/>
        </w:rPr>
        <w:t>وشيبانهم</w:t>
      </w:r>
      <w:proofErr w:type="spellEnd"/>
      <w:r w:rsidRPr="0026327B">
        <w:rPr>
          <w:sz w:val="40"/>
          <w:szCs w:val="40"/>
          <w:rtl/>
        </w:rPr>
        <w:t xml:space="preserve"> وذر</w:t>
      </w:r>
      <w:r w:rsidR="00957F46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ريهم وأطفالهم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لعلهم أن يسترقوا قلبه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</w:t>
      </w:r>
      <w:r w:rsidR="00957F46" w:rsidRPr="0026327B">
        <w:rPr>
          <w:rFonts w:hint="cs"/>
          <w:sz w:val="40"/>
          <w:szCs w:val="40"/>
          <w:rtl/>
        </w:rPr>
        <w:t xml:space="preserve">أن </w:t>
      </w:r>
      <w:r w:rsidRPr="0026327B">
        <w:rPr>
          <w:sz w:val="40"/>
          <w:szCs w:val="40"/>
          <w:rtl/>
        </w:rPr>
        <w:t>يسترحموا خاطره عليهم</w:t>
      </w:r>
      <w:r w:rsidR="00957F46" w:rsidRPr="0026327B">
        <w:rPr>
          <w:rFonts w:hint="cs"/>
          <w:sz w:val="40"/>
          <w:szCs w:val="40"/>
          <w:rtl/>
        </w:rPr>
        <w:t>.</w:t>
      </w:r>
    </w:p>
    <w:p w14:paraId="142CECBA" w14:textId="77777777" w:rsidR="00957F4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 xml:space="preserve">فلما أقبل قال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قد جاء محمو</w:t>
      </w:r>
      <w:r w:rsidR="00957F46" w:rsidRPr="0026327B">
        <w:rPr>
          <w:rFonts w:hint="cs"/>
          <w:sz w:val="40"/>
          <w:szCs w:val="40"/>
          <w:rtl/>
        </w:rPr>
        <w:t>لا</w:t>
      </w:r>
      <w:r w:rsidRPr="0026327B">
        <w:rPr>
          <w:sz w:val="40"/>
          <w:szCs w:val="40"/>
          <w:rtl/>
        </w:rPr>
        <w:t xml:space="preserve"> به على حمار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color w:val="005400"/>
          <w:sz w:val="40"/>
          <w:szCs w:val="40"/>
          <w:rtl/>
        </w:rPr>
        <w:t>«</w:t>
      </w:r>
      <w:r w:rsidRPr="0026327B">
        <w:rPr>
          <w:color w:val="005400"/>
          <w:sz w:val="40"/>
          <w:szCs w:val="40"/>
          <w:rtl/>
        </w:rPr>
        <w:t>قوموا إلى سيدك</w:t>
      </w:r>
      <w:r w:rsidRPr="0026327B">
        <w:rPr>
          <w:rFonts w:hint="eastAsia"/>
          <w:color w:val="005400"/>
          <w:sz w:val="40"/>
          <w:szCs w:val="40"/>
          <w:rtl/>
        </w:rPr>
        <w:t>م</w:t>
      </w:r>
      <w:r w:rsidR="00957F46" w:rsidRPr="0026327B">
        <w:rPr>
          <w:color w:val="005400"/>
          <w:sz w:val="40"/>
          <w:szCs w:val="40"/>
          <w:rtl/>
        </w:rPr>
        <w:t>»</w:t>
      </w:r>
      <w:r w:rsidRPr="0026327B">
        <w:rPr>
          <w:sz w:val="40"/>
          <w:szCs w:val="40"/>
          <w:rtl/>
        </w:rPr>
        <w:t xml:space="preserve"> أي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فأعينوه بإنزاله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سعد لم يسمع ذلك من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وهو سيدهم لأنه سيد بني عبد الأشه</w:t>
      </w:r>
      <w:r w:rsidR="00957F46" w:rsidRPr="0026327B">
        <w:rPr>
          <w:rFonts w:hint="cs"/>
          <w:sz w:val="40"/>
          <w:szCs w:val="40"/>
          <w:rtl/>
        </w:rPr>
        <w:t>ل</w:t>
      </w:r>
      <w:r w:rsidRPr="0026327B">
        <w:rPr>
          <w:sz w:val="40"/>
          <w:szCs w:val="40"/>
          <w:rtl/>
        </w:rPr>
        <w:t xml:space="preserve"> سيد الأوس</w:t>
      </w:r>
      <w:r w:rsidR="00957F46" w:rsidRPr="0026327B">
        <w:rPr>
          <w:rFonts w:hint="cs"/>
          <w:sz w:val="40"/>
          <w:szCs w:val="40"/>
          <w:rtl/>
        </w:rPr>
        <w:t>.</w:t>
      </w:r>
    </w:p>
    <w:p w14:paraId="5EB34F3A" w14:textId="1FF34E05" w:rsidR="00957F4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قاموا فأنزلوه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</w:t>
      </w:r>
      <w:r w:rsidR="00957F46" w:rsidRPr="0026327B">
        <w:rPr>
          <w:rFonts w:hint="cs"/>
          <w:sz w:val="40"/>
          <w:szCs w:val="40"/>
          <w:rtl/>
        </w:rPr>
        <w:t>صا</w:t>
      </w:r>
      <w:r w:rsidRPr="0026327B">
        <w:rPr>
          <w:sz w:val="40"/>
          <w:szCs w:val="40"/>
          <w:rtl/>
        </w:rPr>
        <w:t xml:space="preserve">ر 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بجوار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إن</w:t>
      </w:r>
      <w:r w:rsidR="00957F46" w:rsidRPr="0026327B">
        <w:rPr>
          <w:rFonts w:hint="cs"/>
          <w:sz w:val="40"/>
          <w:szCs w:val="40"/>
          <w:rtl/>
        </w:rPr>
        <w:t>َّ</w:t>
      </w:r>
      <w:r w:rsidRPr="0026327B">
        <w:rPr>
          <w:sz w:val="40"/>
          <w:szCs w:val="40"/>
          <w:rtl/>
        </w:rPr>
        <w:t xml:space="preserve"> هؤلاء القوم أبوا ح</w:t>
      </w:r>
      <w:r w:rsidR="00957F4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كم الله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وأبوا ح</w:t>
      </w:r>
      <w:r w:rsidR="00957F4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كمي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ونزلوا على ح</w:t>
      </w:r>
      <w:r w:rsidR="00957F4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كمك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</w:t>
      </w:r>
      <w:r w:rsidR="00957F46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حكم فيهم يا سعد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Pr="0026327B">
        <w:rPr>
          <w:rFonts w:hint="eastAsia"/>
          <w:sz w:val="40"/>
          <w:szCs w:val="40"/>
          <w:rtl/>
        </w:rPr>
        <w:t>في</w:t>
      </w:r>
      <w:r w:rsidRPr="0026327B">
        <w:rPr>
          <w:sz w:val="40"/>
          <w:szCs w:val="40"/>
          <w:rtl/>
        </w:rPr>
        <w:t xml:space="preserve"> بني الن</w:t>
      </w:r>
      <w:r w:rsidR="00957F46" w:rsidRPr="0026327B">
        <w:rPr>
          <w:rFonts w:hint="cs"/>
          <w:sz w:val="40"/>
          <w:szCs w:val="40"/>
          <w:rtl/>
        </w:rPr>
        <w:t>ض</w:t>
      </w:r>
      <w:r w:rsidRPr="0026327B">
        <w:rPr>
          <w:sz w:val="40"/>
          <w:szCs w:val="40"/>
          <w:rtl/>
        </w:rPr>
        <w:t>ير ما ترى</w:t>
      </w:r>
      <w:r w:rsidR="00957F46" w:rsidRPr="0026327B">
        <w:rPr>
          <w:rFonts w:hint="cs"/>
          <w:sz w:val="40"/>
          <w:szCs w:val="40"/>
          <w:rtl/>
        </w:rPr>
        <w:t>؟</w:t>
      </w:r>
    </w:p>
    <w:p w14:paraId="42D11D87" w14:textId="77777777" w:rsidR="00957F46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فنظر في وجوه الذين حضروا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ونظر في المسلمين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أحكم فيهم بأن تُقتل مُقاتلته</w:t>
      </w:r>
      <w:r w:rsidR="00957F46" w:rsidRPr="0026327B">
        <w:rPr>
          <w:rFonts w:hint="cs"/>
          <w:sz w:val="40"/>
          <w:szCs w:val="40"/>
          <w:rtl/>
        </w:rPr>
        <w:t>م،</w:t>
      </w:r>
      <w:r w:rsidRPr="0026327B">
        <w:rPr>
          <w:sz w:val="40"/>
          <w:szCs w:val="40"/>
          <w:rtl/>
        </w:rPr>
        <w:t xml:space="preserve"> و</w:t>
      </w:r>
      <w:r w:rsidR="00957F46" w:rsidRPr="0026327B">
        <w:rPr>
          <w:rFonts w:hint="cs"/>
          <w:sz w:val="40"/>
          <w:szCs w:val="40"/>
          <w:rtl/>
        </w:rPr>
        <w:t xml:space="preserve">أن </w:t>
      </w:r>
      <w:r w:rsidRPr="0026327B">
        <w:rPr>
          <w:sz w:val="40"/>
          <w:szCs w:val="40"/>
          <w:rtl/>
        </w:rPr>
        <w:t>ت</w:t>
      </w:r>
      <w:r w:rsidR="00957F4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 xml:space="preserve">سبى </w:t>
      </w:r>
      <w:r w:rsidR="00957F46" w:rsidRPr="0026327B">
        <w:rPr>
          <w:rFonts w:hint="cs"/>
          <w:sz w:val="40"/>
          <w:szCs w:val="40"/>
          <w:rtl/>
        </w:rPr>
        <w:t>ذ</w:t>
      </w:r>
      <w:r w:rsidRPr="0026327B">
        <w:rPr>
          <w:sz w:val="40"/>
          <w:szCs w:val="40"/>
          <w:rtl/>
        </w:rPr>
        <w:t>راريهم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</w:t>
      </w:r>
      <w:r w:rsidR="00957F46" w:rsidRPr="0026327B">
        <w:rPr>
          <w:rFonts w:hint="cs"/>
          <w:sz w:val="40"/>
          <w:szCs w:val="40"/>
          <w:rtl/>
        </w:rPr>
        <w:t xml:space="preserve">أن </w:t>
      </w:r>
      <w:r w:rsidRPr="0026327B">
        <w:rPr>
          <w:sz w:val="40"/>
          <w:szCs w:val="40"/>
          <w:rtl/>
        </w:rPr>
        <w:t>تُ</w:t>
      </w:r>
      <w:r w:rsidR="00957F46" w:rsidRPr="0026327B">
        <w:rPr>
          <w:rFonts w:hint="cs"/>
          <w:sz w:val="40"/>
          <w:szCs w:val="40"/>
          <w:rtl/>
        </w:rPr>
        <w:t>ؤ</w:t>
      </w:r>
      <w:r w:rsidRPr="0026327B">
        <w:rPr>
          <w:sz w:val="40"/>
          <w:szCs w:val="40"/>
          <w:rtl/>
        </w:rPr>
        <w:t>خذ أموالهم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 رجالهم نحو</w:t>
      </w:r>
      <w:r w:rsidR="00957F46" w:rsidRPr="0026327B">
        <w:rPr>
          <w:rFonts w:hint="cs"/>
          <w:sz w:val="40"/>
          <w:szCs w:val="40"/>
          <w:rtl/>
        </w:rPr>
        <w:t>ًا</w:t>
      </w:r>
      <w:r w:rsidRPr="0026327B">
        <w:rPr>
          <w:sz w:val="40"/>
          <w:szCs w:val="40"/>
          <w:rtl/>
        </w:rPr>
        <w:t xml:space="preserve"> من سبعمائة 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ما هو </w:t>
      </w:r>
      <w:r w:rsidR="00957F46" w:rsidRPr="0026327B">
        <w:rPr>
          <w:rFonts w:hint="cs"/>
          <w:sz w:val="40"/>
          <w:szCs w:val="40"/>
          <w:rtl/>
        </w:rPr>
        <w:t>ب</w:t>
      </w:r>
      <w:r w:rsidRPr="0026327B">
        <w:rPr>
          <w:sz w:val="40"/>
          <w:szCs w:val="40"/>
          <w:rtl/>
        </w:rPr>
        <w:t>قليلين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فاستنار وجه النبي </w:t>
      </w:r>
      <w:r w:rsidR="00FC4C98" w:rsidRPr="0026327B">
        <w:rPr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واستهل</w:t>
      </w:r>
      <w:r w:rsidR="00957F46" w:rsidRPr="0026327B">
        <w:rPr>
          <w:rFonts w:hint="cs"/>
          <w:sz w:val="40"/>
          <w:szCs w:val="40"/>
          <w:rtl/>
        </w:rPr>
        <w:t>.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>و</w:t>
      </w:r>
      <w:r w:rsidRPr="0026327B">
        <w:rPr>
          <w:sz w:val="40"/>
          <w:szCs w:val="40"/>
          <w:rtl/>
        </w:rPr>
        <w:t>قال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يا سعد وافقت فيهم حكم الله من فوق </w:t>
      </w:r>
      <w:r w:rsidRPr="0026327B">
        <w:rPr>
          <w:rFonts w:hint="eastAsia"/>
          <w:sz w:val="40"/>
          <w:szCs w:val="40"/>
          <w:rtl/>
        </w:rPr>
        <w:t>سبع</w:t>
      </w:r>
      <w:r w:rsidR="00957F46" w:rsidRPr="0026327B">
        <w:rPr>
          <w:rFonts w:hint="cs"/>
          <w:sz w:val="40"/>
          <w:szCs w:val="40"/>
          <w:rtl/>
        </w:rPr>
        <w:t>ة</w:t>
      </w:r>
      <w:r w:rsidRPr="0026327B">
        <w:rPr>
          <w:sz w:val="40"/>
          <w:szCs w:val="40"/>
          <w:rtl/>
        </w:rPr>
        <w:t xml:space="preserve"> أرقعة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</w:t>
      </w:r>
      <w:r w:rsidR="00957F46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السم</w:t>
      </w:r>
      <w:r w:rsidR="00957F46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>وات السبع الطباق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 إشارة حسية حقيقية إلى علو الله على خلقه</w:t>
      </w:r>
      <w:r w:rsidR="00957F46" w:rsidRPr="0026327B">
        <w:rPr>
          <w:rFonts w:hint="cs"/>
          <w:sz w:val="40"/>
          <w:szCs w:val="40"/>
          <w:rtl/>
        </w:rPr>
        <w:t>.</w:t>
      </w:r>
    </w:p>
    <w:p w14:paraId="3A4A4A8D" w14:textId="77777777" w:rsidR="0041282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وافق حكم سعد حكم الله بما هدى الله إليه سعدًا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فما لب</w:t>
      </w:r>
      <w:r w:rsidR="00957F46" w:rsidRPr="0026327B">
        <w:rPr>
          <w:rFonts w:hint="cs"/>
          <w:sz w:val="40"/>
          <w:szCs w:val="40"/>
          <w:rtl/>
        </w:rPr>
        <w:t>ث</w:t>
      </w:r>
      <w:r w:rsidRPr="0026327B">
        <w:rPr>
          <w:sz w:val="40"/>
          <w:szCs w:val="40"/>
          <w:rtl/>
        </w:rPr>
        <w:t xml:space="preserve"> سعد 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</w:t>
      </w:r>
      <w:r w:rsidR="00957F46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أ</w:t>
      </w:r>
      <w:r w:rsidR="00957F46" w:rsidRPr="0026327B">
        <w:rPr>
          <w:rFonts w:hint="cs"/>
          <w:sz w:val="40"/>
          <w:szCs w:val="40"/>
          <w:rtl/>
        </w:rPr>
        <w:t xml:space="preserve">ن </w:t>
      </w:r>
      <w:r w:rsidRPr="0026327B">
        <w:rPr>
          <w:sz w:val="40"/>
          <w:szCs w:val="40"/>
          <w:rtl/>
        </w:rPr>
        <w:t>مات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ومن حب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له أ</w:t>
      </w:r>
      <w:r w:rsidR="00957F4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ن أ</w:t>
      </w:r>
      <w:r w:rsidR="00957F4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م</w:t>
      </w:r>
      <w:r w:rsidR="00957F4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>ر</w:t>
      </w:r>
      <w:r w:rsidR="00957F46" w:rsidRPr="0026327B">
        <w:rPr>
          <w:rFonts w:hint="cs"/>
          <w:sz w:val="40"/>
          <w:szCs w:val="40"/>
          <w:rtl/>
        </w:rPr>
        <w:t>َ</w:t>
      </w:r>
      <w:r w:rsidRPr="0026327B">
        <w:rPr>
          <w:sz w:val="40"/>
          <w:szCs w:val="40"/>
          <w:rtl/>
        </w:rPr>
        <w:t xml:space="preserve"> أن ي</w:t>
      </w:r>
      <w:r w:rsidR="00957F46" w:rsidRPr="0026327B">
        <w:rPr>
          <w:rFonts w:hint="cs"/>
          <w:sz w:val="40"/>
          <w:szCs w:val="40"/>
          <w:rtl/>
        </w:rPr>
        <w:t>ُ</w:t>
      </w:r>
      <w:r w:rsidRPr="0026327B">
        <w:rPr>
          <w:sz w:val="40"/>
          <w:szCs w:val="40"/>
          <w:rtl/>
        </w:rPr>
        <w:t>مرض عنده في المسجد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فضربت له خيمة</w:t>
      </w:r>
      <w:r w:rsidR="00957F46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957F46" w:rsidRPr="0026327B">
        <w:rPr>
          <w:rFonts w:hint="cs"/>
          <w:sz w:val="40"/>
          <w:szCs w:val="40"/>
          <w:rtl/>
        </w:rPr>
        <w:t>وفوجئوا</w:t>
      </w:r>
      <w:r w:rsidRPr="0026327B">
        <w:rPr>
          <w:sz w:val="40"/>
          <w:szCs w:val="40"/>
          <w:rtl/>
        </w:rPr>
        <w:t xml:space="preserve"> ذلك اليوم </w:t>
      </w:r>
      <w:r w:rsidRPr="0026327B">
        <w:rPr>
          <w:rFonts w:hint="eastAsia"/>
          <w:sz w:val="40"/>
          <w:szCs w:val="40"/>
          <w:rtl/>
        </w:rPr>
        <w:t>والدم</w:t>
      </w:r>
      <w:r w:rsidRPr="0026327B">
        <w:rPr>
          <w:sz w:val="40"/>
          <w:szCs w:val="40"/>
          <w:rtl/>
        </w:rPr>
        <w:t xml:space="preserve"> يسيل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فقال المسلمون</w:t>
      </w:r>
      <w:r w:rsidR="0041282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ما هذا الدم</w:t>
      </w:r>
      <w:r w:rsidR="00412829" w:rsidRPr="0026327B">
        <w:rPr>
          <w:rFonts w:hint="cs"/>
          <w:sz w:val="40"/>
          <w:szCs w:val="40"/>
          <w:rtl/>
        </w:rPr>
        <w:t>؟</w:t>
      </w:r>
      <w:r w:rsidRPr="0026327B">
        <w:rPr>
          <w:sz w:val="40"/>
          <w:szCs w:val="40"/>
          <w:rtl/>
        </w:rPr>
        <w:t xml:space="preserve"> قالوا</w:t>
      </w:r>
      <w:r w:rsidR="0041282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هذا سعد قد مات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 </w:t>
      </w:r>
      <w:r w:rsidR="00412829" w:rsidRPr="0026327B">
        <w:rPr>
          <w:rFonts w:hint="cs"/>
          <w:sz w:val="40"/>
          <w:szCs w:val="40"/>
          <w:rtl/>
        </w:rPr>
        <w:t>ان</w:t>
      </w:r>
      <w:r w:rsidRPr="0026327B">
        <w:rPr>
          <w:sz w:val="40"/>
          <w:szCs w:val="40"/>
          <w:rtl/>
        </w:rPr>
        <w:t>فتق عليه جرحه في كاحله فجرى الدم حتى مات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فحزن المؤمنون عليه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وبشّر النبي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أنه </w:t>
      </w:r>
      <w:r w:rsidR="00412829" w:rsidRPr="0026327B">
        <w:rPr>
          <w:rFonts w:hint="cs"/>
          <w:sz w:val="40"/>
          <w:szCs w:val="40"/>
          <w:rtl/>
        </w:rPr>
        <w:t>اهتز ل</w:t>
      </w:r>
      <w:r w:rsidRPr="0026327B">
        <w:rPr>
          <w:sz w:val="40"/>
          <w:szCs w:val="40"/>
          <w:rtl/>
        </w:rPr>
        <w:t>موت سعد عرش الرحمن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أي</w:t>
      </w:r>
      <w:r w:rsidR="0041282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فرح</w:t>
      </w:r>
      <w:r w:rsidR="00412829" w:rsidRPr="0026327B">
        <w:rPr>
          <w:rFonts w:hint="cs"/>
          <w:sz w:val="40"/>
          <w:szCs w:val="40"/>
          <w:rtl/>
        </w:rPr>
        <w:t>ً</w:t>
      </w:r>
      <w:r w:rsidRPr="0026327B">
        <w:rPr>
          <w:sz w:val="40"/>
          <w:szCs w:val="40"/>
          <w:rtl/>
        </w:rPr>
        <w:t>ا وطرب</w:t>
      </w:r>
      <w:r w:rsidR="00412829" w:rsidRPr="0026327B">
        <w:rPr>
          <w:rFonts w:hint="cs"/>
          <w:sz w:val="40"/>
          <w:szCs w:val="40"/>
          <w:rtl/>
        </w:rPr>
        <w:t>ً</w:t>
      </w:r>
      <w:r w:rsidRPr="0026327B">
        <w:rPr>
          <w:sz w:val="40"/>
          <w:szCs w:val="40"/>
          <w:rtl/>
        </w:rPr>
        <w:t>ا بموته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وارتفاع روحه إلى السماء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وقال </w:t>
      </w:r>
      <w:r w:rsidR="00FC4C98" w:rsidRPr="0026327B">
        <w:rPr>
          <w:color w:val="C00000"/>
          <w:sz w:val="40"/>
          <w:szCs w:val="40"/>
          <w:rtl/>
        </w:rPr>
        <w:t>ﷺ</w:t>
      </w:r>
      <w:r w:rsidR="00412829" w:rsidRPr="0026327B">
        <w:rPr>
          <w:rFonts w:hint="cs"/>
          <w:sz w:val="40"/>
          <w:szCs w:val="40"/>
          <w:rtl/>
        </w:rPr>
        <w:t>:</w:t>
      </w:r>
      <w:r w:rsidRPr="0026327B">
        <w:rPr>
          <w:sz w:val="40"/>
          <w:szCs w:val="40"/>
          <w:rtl/>
        </w:rPr>
        <w:t xml:space="preserve"> </w:t>
      </w:r>
      <w:r w:rsidR="00412829" w:rsidRPr="0026327B">
        <w:rPr>
          <w:color w:val="005400"/>
          <w:sz w:val="40"/>
          <w:szCs w:val="40"/>
          <w:rtl/>
        </w:rPr>
        <w:t xml:space="preserve">«إِنَّ لِلْقَبْرِ </w:t>
      </w:r>
      <w:r w:rsidRPr="0026327B">
        <w:rPr>
          <w:color w:val="005400"/>
          <w:sz w:val="40"/>
          <w:szCs w:val="40"/>
          <w:rtl/>
        </w:rPr>
        <w:t>ض</w:t>
      </w:r>
      <w:r w:rsidR="00412829" w:rsidRPr="0026327B">
        <w:rPr>
          <w:rFonts w:hint="cs"/>
          <w:color w:val="005400"/>
          <w:sz w:val="40"/>
          <w:szCs w:val="40"/>
          <w:rtl/>
        </w:rPr>
        <w:t>َ</w:t>
      </w:r>
      <w:r w:rsidRPr="0026327B">
        <w:rPr>
          <w:color w:val="005400"/>
          <w:sz w:val="40"/>
          <w:szCs w:val="40"/>
          <w:rtl/>
        </w:rPr>
        <w:t>م</w:t>
      </w:r>
      <w:r w:rsidR="00412829" w:rsidRPr="0026327B">
        <w:rPr>
          <w:rFonts w:hint="cs"/>
          <w:color w:val="005400"/>
          <w:sz w:val="40"/>
          <w:szCs w:val="40"/>
          <w:rtl/>
        </w:rPr>
        <w:t>َّة</w:t>
      </w:r>
      <w:r w:rsidRPr="0026327B">
        <w:rPr>
          <w:color w:val="005400"/>
          <w:sz w:val="40"/>
          <w:szCs w:val="40"/>
          <w:rtl/>
        </w:rPr>
        <w:t xml:space="preserve"> </w:t>
      </w:r>
      <w:r w:rsidR="00412829" w:rsidRPr="0026327B">
        <w:rPr>
          <w:color w:val="005400"/>
          <w:sz w:val="40"/>
          <w:szCs w:val="40"/>
          <w:rtl/>
        </w:rPr>
        <w:t>وَلَوْ كَانَ أَحَدٌ نَاجِيًا مِنْهَا نَجَا مِنْهَا سَعْدُ بْنُ مُعَاذٍ»</w:t>
      </w:r>
      <w:r w:rsidR="00412829" w:rsidRPr="0026327B">
        <w:rPr>
          <w:rStyle w:val="FootnoteReference"/>
          <w:sz w:val="40"/>
          <w:szCs w:val="40"/>
          <w:rtl/>
        </w:rPr>
        <w:footnoteReference w:id="5"/>
      </w:r>
      <w:r w:rsidR="00412829" w:rsidRPr="0026327B">
        <w:rPr>
          <w:rFonts w:hint="cs"/>
          <w:sz w:val="40"/>
          <w:szCs w:val="40"/>
          <w:rtl/>
        </w:rPr>
        <w:t xml:space="preserve">، وه سعد بن معاذ الأشهلي من بني عبد الأشهل، </w:t>
      </w:r>
      <w:r w:rsidRPr="0026327B">
        <w:rPr>
          <w:sz w:val="40"/>
          <w:szCs w:val="40"/>
          <w:rtl/>
        </w:rPr>
        <w:t>الأوسي من الأوس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الأنصاري </w:t>
      </w:r>
      <w:r w:rsidR="0041282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>رضي الله عنهم</w:t>
      </w:r>
      <w:r w:rsidR="00412829" w:rsidRPr="0026327B">
        <w:rPr>
          <w:rFonts w:hint="cs"/>
          <w:sz w:val="40"/>
          <w:szCs w:val="40"/>
          <w:rtl/>
        </w:rPr>
        <w:t>-</w:t>
      </w:r>
      <w:r w:rsidRPr="0026327B">
        <w:rPr>
          <w:sz w:val="40"/>
          <w:szCs w:val="40"/>
          <w:rtl/>
        </w:rPr>
        <w:t xml:space="preserve"> وعن المهاجرين وعن المسلمين</w:t>
      </w:r>
      <w:r w:rsidR="00412829" w:rsidRPr="0026327B">
        <w:rPr>
          <w:rFonts w:hint="cs"/>
          <w:sz w:val="40"/>
          <w:szCs w:val="40"/>
          <w:rtl/>
        </w:rPr>
        <w:t>.</w:t>
      </w:r>
    </w:p>
    <w:p w14:paraId="7041AFAD" w14:textId="77777777" w:rsidR="0041282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وفي سعد بن معاذ ع</w:t>
      </w:r>
      <w:r w:rsidR="00412829" w:rsidRPr="0026327B">
        <w:rPr>
          <w:rFonts w:hint="cs"/>
          <w:sz w:val="40"/>
          <w:szCs w:val="40"/>
          <w:rtl/>
        </w:rPr>
        <w:t>ِ</w:t>
      </w:r>
      <w:r w:rsidRPr="0026327B">
        <w:rPr>
          <w:sz w:val="40"/>
          <w:szCs w:val="40"/>
          <w:rtl/>
        </w:rPr>
        <w:t>برة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412829" w:rsidRPr="0026327B">
        <w:rPr>
          <w:rFonts w:hint="cs"/>
          <w:sz w:val="40"/>
          <w:szCs w:val="40"/>
          <w:rtl/>
        </w:rPr>
        <w:t xml:space="preserve">فقد </w:t>
      </w:r>
      <w:r w:rsidRPr="0026327B">
        <w:rPr>
          <w:sz w:val="40"/>
          <w:szCs w:val="40"/>
          <w:rtl/>
        </w:rPr>
        <w:t xml:space="preserve">عاش في الإسلام </w:t>
      </w:r>
      <w:r w:rsidR="00412829" w:rsidRPr="0026327B">
        <w:rPr>
          <w:rFonts w:hint="cs"/>
          <w:sz w:val="40"/>
          <w:szCs w:val="40"/>
          <w:rtl/>
        </w:rPr>
        <w:t xml:space="preserve">ست </w:t>
      </w:r>
      <w:r w:rsidRPr="0026327B">
        <w:rPr>
          <w:sz w:val="40"/>
          <w:szCs w:val="40"/>
          <w:rtl/>
        </w:rPr>
        <w:t>سنين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وكان</w:t>
      </w:r>
      <w:r w:rsidR="00412829" w:rsidRPr="0026327B">
        <w:rPr>
          <w:rFonts w:hint="cs"/>
          <w:sz w:val="40"/>
          <w:szCs w:val="40"/>
          <w:rtl/>
        </w:rPr>
        <w:t>ت</w:t>
      </w:r>
      <w:r w:rsidRPr="0026327B">
        <w:rPr>
          <w:sz w:val="40"/>
          <w:szCs w:val="40"/>
          <w:rtl/>
        </w:rPr>
        <w:t xml:space="preserve"> له هذه المكانة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وهذا الشأن في جهده وجهاده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وإيمانه وصلابة توحيده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وصدق عقيدت</w:t>
      </w:r>
      <w:r w:rsidRPr="0026327B">
        <w:rPr>
          <w:rFonts w:hint="eastAsia"/>
          <w:sz w:val="40"/>
          <w:szCs w:val="40"/>
          <w:rtl/>
        </w:rPr>
        <w:t>ه</w:t>
      </w:r>
      <w:r w:rsidRPr="0026327B">
        <w:rPr>
          <w:sz w:val="40"/>
          <w:szCs w:val="40"/>
          <w:rtl/>
        </w:rPr>
        <w:t xml:space="preserve"> التي رفعته هذه المنازل العُلَى من الجنة</w:t>
      </w:r>
      <w:r w:rsidR="00412829" w:rsidRPr="0026327B">
        <w:rPr>
          <w:rFonts w:hint="cs"/>
          <w:sz w:val="40"/>
          <w:szCs w:val="40"/>
          <w:rtl/>
        </w:rPr>
        <w:t>.</w:t>
      </w:r>
    </w:p>
    <w:p w14:paraId="592A9505" w14:textId="77777777" w:rsidR="0041282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lastRenderedPageBreak/>
        <w:t>اللهم ارض عن سع</w:t>
      </w:r>
      <w:r w:rsidR="00412829" w:rsidRPr="0026327B">
        <w:rPr>
          <w:rFonts w:hint="cs"/>
          <w:sz w:val="40"/>
          <w:szCs w:val="40"/>
          <w:rtl/>
        </w:rPr>
        <w:t>د،</w:t>
      </w:r>
      <w:r w:rsidRPr="0026327B">
        <w:rPr>
          <w:sz w:val="40"/>
          <w:szCs w:val="40"/>
          <w:rtl/>
        </w:rPr>
        <w:t xml:space="preserve"> وارض عن الصحابة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وارض عن المؤمنين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واجمعنا بهم في د</w:t>
      </w:r>
      <w:r w:rsidR="00412829" w:rsidRPr="0026327B">
        <w:rPr>
          <w:rFonts w:hint="cs"/>
          <w:sz w:val="40"/>
          <w:szCs w:val="40"/>
          <w:rtl/>
        </w:rPr>
        <w:t xml:space="preserve">ار </w:t>
      </w:r>
      <w:r w:rsidRPr="0026327B">
        <w:rPr>
          <w:sz w:val="40"/>
          <w:szCs w:val="40"/>
          <w:rtl/>
        </w:rPr>
        <w:t>الكرامة يا رب العالمين</w:t>
      </w:r>
      <w:r w:rsidR="00412829" w:rsidRPr="0026327B">
        <w:rPr>
          <w:rFonts w:hint="cs"/>
          <w:sz w:val="40"/>
          <w:szCs w:val="40"/>
          <w:rtl/>
        </w:rPr>
        <w:t>.</w:t>
      </w:r>
    </w:p>
    <w:p w14:paraId="6E5E1038" w14:textId="29A12796" w:rsidR="00412829" w:rsidRPr="0026327B" w:rsidRDefault="00430AAF" w:rsidP="006229B8">
      <w:pPr>
        <w:rPr>
          <w:sz w:val="40"/>
          <w:szCs w:val="40"/>
          <w:rtl/>
        </w:rPr>
      </w:pPr>
      <w:r w:rsidRPr="0026327B">
        <w:rPr>
          <w:sz w:val="40"/>
          <w:szCs w:val="40"/>
          <w:rtl/>
        </w:rPr>
        <w:t>لعلنا نقف عند هذا الموقف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ونسأل الله -جل وعلا- لنا ولكم أن يسلك بنا وبكم </w:t>
      </w:r>
      <w:r w:rsidR="00412829" w:rsidRPr="0026327B">
        <w:rPr>
          <w:rFonts w:hint="cs"/>
          <w:sz w:val="40"/>
          <w:szCs w:val="40"/>
          <w:rtl/>
        </w:rPr>
        <w:t>ص</w:t>
      </w:r>
      <w:r w:rsidRPr="0026327B">
        <w:rPr>
          <w:sz w:val="40"/>
          <w:szCs w:val="40"/>
          <w:rtl/>
        </w:rPr>
        <w:t xml:space="preserve">راطه </w:t>
      </w:r>
      <w:r w:rsidR="00412829" w:rsidRPr="0026327B">
        <w:rPr>
          <w:rFonts w:hint="cs"/>
          <w:sz w:val="40"/>
          <w:szCs w:val="40"/>
          <w:rtl/>
        </w:rPr>
        <w:t>ال</w:t>
      </w:r>
      <w:r w:rsidRPr="0026327B">
        <w:rPr>
          <w:sz w:val="40"/>
          <w:szCs w:val="40"/>
          <w:rtl/>
        </w:rPr>
        <w:t>مستقيم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وأن يخالفنا أصحاب الجحيم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</w:t>
      </w:r>
      <w:r w:rsidR="00412829" w:rsidRPr="0026327B">
        <w:rPr>
          <w:rFonts w:hint="cs"/>
          <w:sz w:val="40"/>
          <w:szCs w:val="40"/>
          <w:rtl/>
        </w:rPr>
        <w:t xml:space="preserve">وأن يجعلنا </w:t>
      </w:r>
      <w:r w:rsidRPr="0026327B">
        <w:rPr>
          <w:sz w:val="40"/>
          <w:szCs w:val="40"/>
          <w:rtl/>
        </w:rPr>
        <w:t>من ال</w:t>
      </w:r>
      <w:r w:rsidRPr="0026327B">
        <w:rPr>
          <w:rFonts w:hint="eastAsia"/>
          <w:sz w:val="40"/>
          <w:szCs w:val="40"/>
          <w:rtl/>
        </w:rPr>
        <w:t>متبعين</w:t>
      </w:r>
      <w:r w:rsidRPr="0026327B">
        <w:rPr>
          <w:sz w:val="40"/>
          <w:szCs w:val="40"/>
          <w:rtl/>
        </w:rPr>
        <w:t xml:space="preserve"> المحبين لرسول الله </w:t>
      </w:r>
      <w:r w:rsidRPr="0026327B">
        <w:rPr>
          <w:rFonts w:hint="cs"/>
          <w:color w:val="C00000"/>
          <w:sz w:val="40"/>
          <w:szCs w:val="40"/>
          <w:rtl/>
        </w:rPr>
        <w:t>ﷺ</w:t>
      </w:r>
      <w:r w:rsidRPr="0026327B">
        <w:rPr>
          <w:sz w:val="40"/>
          <w:szCs w:val="40"/>
          <w:rtl/>
        </w:rPr>
        <w:t xml:space="preserve"> ولصحابته الغر الميامين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فيجمعنا بهم في دار كرامته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غير خزايا و</w:t>
      </w:r>
      <w:r w:rsidR="00412829" w:rsidRPr="0026327B">
        <w:rPr>
          <w:rFonts w:hint="cs"/>
          <w:sz w:val="40"/>
          <w:szCs w:val="40"/>
          <w:rtl/>
        </w:rPr>
        <w:t xml:space="preserve">لا </w:t>
      </w:r>
      <w:r w:rsidRPr="0026327B">
        <w:rPr>
          <w:sz w:val="40"/>
          <w:szCs w:val="40"/>
          <w:rtl/>
        </w:rPr>
        <w:t>ندام</w:t>
      </w:r>
      <w:r w:rsidR="00412829" w:rsidRPr="0026327B">
        <w:rPr>
          <w:rFonts w:hint="cs"/>
          <w:sz w:val="40"/>
          <w:szCs w:val="40"/>
          <w:rtl/>
        </w:rPr>
        <w:t>ة،</w:t>
      </w:r>
      <w:r w:rsidRPr="0026327B">
        <w:rPr>
          <w:sz w:val="40"/>
          <w:szCs w:val="40"/>
          <w:rtl/>
        </w:rPr>
        <w:t xml:space="preserve"> نسأل الله ذلك لنا ولكم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ولوالدين</w:t>
      </w:r>
      <w:r w:rsidR="00412829" w:rsidRPr="0026327B">
        <w:rPr>
          <w:rFonts w:hint="cs"/>
          <w:sz w:val="40"/>
          <w:szCs w:val="40"/>
          <w:rtl/>
        </w:rPr>
        <w:t>ا</w:t>
      </w:r>
      <w:r w:rsidRPr="0026327B">
        <w:rPr>
          <w:sz w:val="40"/>
          <w:szCs w:val="40"/>
          <w:rtl/>
        </w:rPr>
        <w:t xml:space="preserve"> ووالديكم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ومشايخنا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وولاتنا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وذرارينا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ولجميع المسلمين والمسلمات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والله أعلم</w:t>
      </w:r>
      <w:r w:rsidR="00412829" w:rsidRPr="0026327B">
        <w:rPr>
          <w:rFonts w:hint="cs"/>
          <w:sz w:val="40"/>
          <w:szCs w:val="40"/>
          <w:rtl/>
        </w:rPr>
        <w:t>،</w:t>
      </w:r>
      <w:r w:rsidRPr="0026327B">
        <w:rPr>
          <w:sz w:val="40"/>
          <w:szCs w:val="40"/>
          <w:rtl/>
        </w:rPr>
        <w:t xml:space="preserve"> والحمد لله رب العالم</w:t>
      </w:r>
      <w:r w:rsidR="00412829" w:rsidRPr="0026327B">
        <w:rPr>
          <w:rFonts w:hint="cs"/>
          <w:sz w:val="40"/>
          <w:szCs w:val="40"/>
          <w:rtl/>
        </w:rPr>
        <w:t>ين.</w:t>
      </w:r>
    </w:p>
    <w:p w14:paraId="42F95A99" w14:textId="31E26E39" w:rsidR="006B579F" w:rsidRPr="00407569" w:rsidRDefault="00412829" w:rsidP="006229B8">
      <w:pPr>
        <w:rPr>
          <w:sz w:val="40"/>
          <w:szCs w:val="40"/>
          <w:lang w:bidi="ar-EG"/>
        </w:rPr>
      </w:pPr>
      <w:r w:rsidRPr="0026327B">
        <w:rPr>
          <w:rFonts w:hint="cs"/>
          <w:sz w:val="40"/>
          <w:szCs w:val="40"/>
          <w:rtl/>
        </w:rPr>
        <w:t>{</w:t>
      </w:r>
      <w:r w:rsidR="00430AAF" w:rsidRPr="0026327B">
        <w:rPr>
          <w:sz w:val="40"/>
          <w:szCs w:val="40"/>
          <w:rtl/>
        </w:rPr>
        <w:t>الحمد لله رب العالمين</w:t>
      </w:r>
      <w:r w:rsidRPr="0026327B">
        <w:rPr>
          <w:rFonts w:hint="cs"/>
          <w:sz w:val="40"/>
          <w:szCs w:val="40"/>
          <w:rtl/>
        </w:rPr>
        <w:t>.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 xml:space="preserve">جزاكم </w:t>
      </w:r>
      <w:r w:rsidR="00430AAF" w:rsidRPr="0026327B">
        <w:rPr>
          <w:rFonts w:hint="eastAsia"/>
          <w:sz w:val="40"/>
          <w:szCs w:val="40"/>
          <w:rtl/>
        </w:rPr>
        <w:t>الله</w:t>
      </w:r>
      <w:r w:rsidR="00430AAF" w:rsidRPr="0026327B">
        <w:rPr>
          <w:sz w:val="40"/>
          <w:szCs w:val="40"/>
          <w:rtl/>
        </w:rPr>
        <w:t xml:space="preserve"> خير</w:t>
      </w:r>
      <w:r w:rsidRPr="0026327B">
        <w:rPr>
          <w:rFonts w:hint="cs"/>
          <w:sz w:val="40"/>
          <w:szCs w:val="40"/>
          <w:rtl/>
        </w:rPr>
        <w:t>ًا</w:t>
      </w:r>
      <w:r w:rsidR="00430AAF" w:rsidRPr="0026327B">
        <w:rPr>
          <w:sz w:val="40"/>
          <w:szCs w:val="40"/>
          <w:rtl/>
        </w:rPr>
        <w:t xml:space="preserve"> فضي</w:t>
      </w:r>
      <w:r w:rsidRPr="0026327B">
        <w:rPr>
          <w:rFonts w:hint="cs"/>
          <w:sz w:val="40"/>
          <w:szCs w:val="40"/>
          <w:rtl/>
        </w:rPr>
        <w:t>ل</w:t>
      </w:r>
      <w:r w:rsidR="00430AAF" w:rsidRPr="0026327B">
        <w:rPr>
          <w:sz w:val="40"/>
          <w:szCs w:val="40"/>
          <w:rtl/>
        </w:rPr>
        <w:t>ة الشيخ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</w:t>
      </w:r>
      <w:r w:rsidRPr="0026327B">
        <w:rPr>
          <w:rFonts w:hint="cs"/>
          <w:sz w:val="40"/>
          <w:szCs w:val="40"/>
          <w:rtl/>
        </w:rPr>
        <w:t>ال</w:t>
      </w:r>
      <w:r w:rsidR="00430AAF" w:rsidRPr="0026327B">
        <w:rPr>
          <w:sz w:val="40"/>
          <w:szCs w:val="40"/>
          <w:rtl/>
        </w:rPr>
        <w:t xml:space="preserve">شكر موصول لكم </w:t>
      </w:r>
      <w:r w:rsidRPr="0026327B">
        <w:rPr>
          <w:rFonts w:hint="cs"/>
          <w:sz w:val="40"/>
          <w:szCs w:val="40"/>
          <w:rtl/>
        </w:rPr>
        <w:t>أ</w:t>
      </w:r>
      <w:r w:rsidR="00430AAF" w:rsidRPr="0026327B">
        <w:rPr>
          <w:sz w:val="40"/>
          <w:szCs w:val="40"/>
          <w:rtl/>
        </w:rPr>
        <w:t>عزاء</w:t>
      </w:r>
      <w:r w:rsidRPr="0026327B">
        <w:rPr>
          <w:rFonts w:hint="cs"/>
          <w:sz w:val="40"/>
          <w:szCs w:val="40"/>
          <w:rtl/>
        </w:rPr>
        <w:t>نا</w:t>
      </w:r>
      <w:r w:rsidR="00430AAF" w:rsidRPr="0026327B">
        <w:rPr>
          <w:sz w:val="40"/>
          <w:szCs w:val="40"/>
          <w:rtl/>
        </w:rPr>
        <w:t xml:space="preserve"> المشاهدين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على أم</w:t>
      </w:r>
      <w:r w:rsidRPr="0026327B">
        <w:rPr>
          <w:rFonts w:hint="cs"/>
          <w:sz w:val="40"/>
          <w:szCs w:val="40"/>
          <w:rtl/>
        </w:rPr>
        <w:t>ل</w:t>
      </w:r>
      <w:r w:rsidR="00430AAF" w:rsidRPr="0026327B">
        <w:rPr>
          <w:sz w:val="40"/>
          <w:szCs w:val="40"/>
          <w:rtl/>
        </w:rPr>
        <w:t xml:space="preserve"> </w:t>
      </w:r>
      <w:r w:rsidRPr="0026327B">
        <w:rPr>
          <w:rFonts w:hint="cs"/>
          <w:sz w:val="40"/>
          <w:szCs w:val="40"/>
          <w:rtl/>
        </w:rPr>
        <w:t>ال</w:t>
      </w:r>
      <w:r w:rsidR="00430AAF" w:rsidRPr="0026327B">
        <w:rPr>
          <w:sz w:val="40"/>
          <w:szCs w:val="40"/>
          <w:rtl/>
        </w:rPr>
        <w:t>لقا</w:t>
      </w:r>
      <w:r w:rsidRPr="0026327B">
        <w:rPr>
          <w:rFonts w:hint="cs"/>
          <w:sz w:val="40"/>
          <w:szCs w:val="40"/>
          <w:rtl/>
        </w:rPr>
        <w:t xml:space="preserve">ء </w:t>
      </w:r>
      <w:r w:rsidR="00430AAF" w:rsidRPr="0026327B">
        <w:rPr>
          <w:sz w:val="40"/>
          <w:szCs w:val="40"/>
          <w:rtl/>
        </w:rPr>
        <w:t>بكم في حلقة أخرى</w:t>
      </w:r>
      <w:r w:rsidRPr="0026327B">
        <w:rPr>
          <w:rFonts w:hint="cs"/>
          <w:sz w:val="40"/>
          <w:szCs w:val="40"/>
          <w:rtl/>
        </w:rPr>
        <w:t>،</w:t>
      </w:r>
      <w:r w:rsidR="00430AAF" w:rsidRPr="0026327B">
        <w:rPr>
          <w:sz w:val="40"/>
          <w:szCs w:val="40"/>
          <w:rtl/>
        </w:rPr>
        <w:t xml:space="preserve"> والسلام عليكم ورحمة الله وبركاته</w:t>
      </w:r>
      <w:r w:rsidRPr="0026327B">
        <w:rPr>
          <w:rFonts w:hint="cs"/>
          <w:sz w:val="40"/>
          <w:szCs w:val="40"/>
          <w:rtl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5D1506F2" w14:textId="75049319" w:rsidR="00B63481" w:rsidRDefault="00B6348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63481">
        <w:rPr>
          <w:rtl/>
        </w:rPr>
        <w:t xml:space="preserve">أخرجه البخاري معلقاً قبل حديث (7369) مختصراً، والنسائي في </w:t>
      </w:r>
      <w:r w:rsidR="0026327B">
        <w:rPr>
          <w:rtl/>
        </w:rPr>
        <w:t>﴿</w:t>
      </w:r>
      <w:r w:rsidRPr="00B63481">
        <w:rPr>
          <w:rtl/>
        </w:rPr>
        <w:t>السنن الكبرى</w:t>
      </w:r>
      <w:r w:rsidR="0026327B">
        <w:rPr>
          <w:rtl/>
        </w:rPr>
        <w:t>﴾</w:t>
      </w:r>
      <w:r w:rsidRPr="00B63481">
        <w:rPr>
          <w:rtl/>
        </w:rPr>
        <w:t xml:space="preserve"> (7647)، وأحمد (14829)</w:t>
      </w:r>
      <w:r>
        <w:rPr>
          <w:rFonts w:hint="cs"/>
          <w:rtl/>
        </w:rPr>
        <w:t>.</w:t>
      </w:r>
    </w:p>
  </w:footnote>
  <w:footnote w:id="2">
    <w:p w14:paraId="1B9DE2D1" w14:textId="529F9A52" w:rsidR="00805EA3" w:rsidRDefault="00805EA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05EA3">
        <w:rPr>
          <w:rtl/>
        </w:rPr>
        <w:t>أخرجه البخاري (5376)، ومسلم (2022)</w:t>
      </w:r>
      <w:r>
        <w:rPr>
          <w:rFonts w:hint="cs"/>
          <w:rtl/>
        </w:rPr>
        <w:t>.</w:t>
      </w:r>
    </w:p>
  </w:footnote>
  <w:footnote w:id="3">
    <w:p w14:paraId="63B1C323" w14:textId="6C1F0CB1" w:rsidR="00AD0560" w:rsidRDefault="00AD056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D0560">
        <w:rPr>
          <w:rtl/>
        </w:rPr>
        <w:t>أخرجه البخاري (7420)</w:t>
      </w:r>
    </w:p>
  </w:footnote>
  <w:footnote w:id="4">
    <w:p w14:paraId="3568468E" w14:textId="11922263" w:rsidR="00524A89" w:rsidRDefault="00524A89" w:rsidP="00524A8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رواه </w:t>
      </w:r>
      <w:r>
        <w:rPr>
          <w:rtl/>
        </w:rPr>
        <w:t>البخاري</w:t>
      </w:r>
      <w:r>
        <w:rPr>
          <w:rFonts w:hint="cs"/>
          <w:rtl/>
        </w:rPr>
        <w:t xml:space="preserve"> (4119)، و</w:t>
      </w:r>
      <w:r>
        <w:rPr>
          <w:rtl/>
        </w:rPr>
        <w:t>مسلم (1770)</w:t>
      </w:r>
      <w:r>
        <w:rPr>
          <w:rFonts w:hint="cs"/>
          <w:rtl/>
        </w:rPr>
        <w:t>.</w:t>
      </w:r>
    </w:p>
  </w:footnote>
  <w:footnote w:id="5">
    <w:p w14:paraId="0C38E180" w14:textId="04B3FD91" w:rsidR="00412829" w:rsidRDefault="00412829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12829">
        <w:rPr>
          <w:rtl/>
        </w:rPr>
        <w:t>رواه أحمد (6/55 ،98)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8FE01A4"/>
    <w:multiLevelType w:val="hybridMultilevel"/>
    <w:tmpl w:val="2DEE85F0"/>
    <w:lvl w:ilvl="0" w:tplc="1FEE6E7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2"/>
  </w:num>
  <w:num w:numId="3" w16cid:durableId="169268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023A6"/>
    <w:rsid w:val="000120E2"/>
    <w:rsid w:val="00014AF6"/>
    <w:rsid w:val="00015A76"/>
    <w:rsid w:val="00021AB8"/>
    <w:rsid w:val="0002314E"/>
    <w:rsid w:val="00024CF9"/>
    <w:rsid w:val="00037460"/>
    <w:rsid w:val="00043A00"/>
    <w:rsid w:val="00052D07"/>
    <w:rsid w:val="00054981"/>
    <w:rsid w:val="000658D0"/>
    <w:rsid w:val="0007138D"/>
    <w:rsid w:val="00076C7F"/>
    <w:rsid w:val="00077E9B"/>
    <w:rsid w:val="00086186"/>
    <w:rsid w:val="0009009D"/>
    <w:rsid w:val="00090104"/>
    <w:rsid w:val="00095B6D"/>
    <w:rsid w:val="000A25C5"/>
    <w:rsid w:val="000D42E2"/>
    <w:rsid w:val="000E34D9"/>
    <w:rsid w:val="000E44C2"/>
    <w:rsid w:val="000F021F"/>
    <w:rsid w:val="000F415F"/>
    <w:rsid w:val="00100D95"/>
    <w:rsid w:val="00101375"/>
    <w:rsid w:val="00107199"/>
    <w:rsid w:val="00107857"/>
    <w:rsid w:val="001237D1"/>
    <w:rsid w:val="001431C8"/>
    <w:rsid w:val="00144110"/>
    <w:rsid w:val="0014665E"/>
    <w:rsid w:val="001503EA"/>
    <w:rsid w:val="001521D8"/>
    <w:rsid w:val="00152D02"/>
    <w:rsid w:val="001553DF"/>
    <w:rsid w:val="00155437"/>
    <w:rsid w:val="0015589E"/>
    <w:rsid w:val="00155C6A"/>
    <w:rsid w:val="00160E50"/>
    <w:rsid w:val="0017326E"/>
    <w:rsid w:val="00185907"/>
    <w:rsid w:val="00196DAA"/>
    <w:rsid w:val="001A4FB1"/>
    <w:rsid w:val="001A6BD7"/>
    <w:rsid w:val="001B3224"/>
    <w:rsid w:val="001B4715"/>
    <w:rsid w:val="001C1B23"/>
    <w:rsid w:val="001D0E8E"/>
    <w:rsid w:val="001D1788"/>
    <w:rsid w:val="001D34C7"/>
    <w:rsid w:val="001E334D"/>
    <w:rsid w:val="001F0021"/>
    <w:rsid w:val="001F39A6"/>
    <w:rsid w:val="00224FB4"/>
    <w:rsid w:val="00243719"/>
    <w:rsid w:val="0025372A"/>
    <w:rsid w:val="00255BF4"/>
    <w:rsid w:val="0026088F"/>
    <w:rsid w:val="00260B7B"/>
    <w:rsid w:val="0026327B"/>
    <w:rsid w:val="00274376"/>
    <w:rsid w:val="00283591"/>
    <w:rsid w:val="0028588D"/>
    <w:rsid w:val="002879F3"/>
    <w:rsid w:val="00290B08"/>
    <w:rsid w:val="002A0ED0"/>
    <w:rsid w:val="002B5602"/>
    <w:rsid w:val="002C3C47"/>
    <w:rsid w:val="002C70E1"/>
    <w:rsid w:val="002D1648"/>
    <w:rsid w:val="002D46A0"/>
    <w:rsid w:val="002D7603"/>
    <w:rsid w:val="002E69D4"/>
    <w:rsid w:val="002E6CCA"/>
    <w:rsid w:val="002F578A"/>
    <w:rsid w:val="003104A1"/>
    <w:rsid w:val="00311490"/>
    <w:rsid w:val="0031165D"/>
    <w:rsid w:val="0031170D"/>
    <w:rsid w:val="00313AAD"/>
    <w:rsid w:val="00315973"/>
    <w:rsid w:val="0032467F"/>
    <w:rsid w:val="003256C3"/>
    <w:rsid w:val="00330308"/>
    <w:rsid w:val="00334141"/>
    <w:rsid w:val="003342CF"/>
    <w:rsid w:val="00345206"/>
    <w:rsid w:val="00345F5E"/>
    <w:rsid w:val="00350793"/>
    <w:rsid w:val="0035496F"/>
    <w:rsid w:val="00356A3C"/>
    <w:rsid w:val="00373FE3"/>
    <w:rsid w:val="00390867"/>
    <w:rsid w:val="003921F6"/>
    <w:rsid w:val="00392F94"/>
    <w:rsid w:val="00394A68"/>
    <w:rsid w:val="0039527D"/>
    <w:rsid w:val="003A3F76"/>
    <w:rsid w:val="003B190A"/>
    <w:rsid w:val="003B7F55"/>
    <w:rsid w:val="003C1121"/>
    <w:rsid w:val="003D0A5D"/>
    <w:rsid w:val="003D7727"/>
    <w:rsid w:val="003F41EC"/>
    <w:rsid w:val="003F7183"/>
    <w:rsid w:val="00404483"/>
    <w:rsid w:val="004055CF"/>
    <w:rsid w:val="00407569"/>
    <w:rsid w:val="00412829"/>
    <w:rsid w:val="00420E78"/>
    <w:rsid w:val="00422DCA"/>
    <w:rsid w:val="00426C6D"/>
    <w:rsid w:val="00430AAF"/>
    <w:rsid w:val="004366C3"/>
    <w:rsid w:val="004426C1"/>
    <w:rsid w:val="0044419E"/>
    <w:rsid w:val="004462A6"/>
    <w:rsid w:val="00446F49"/>
    <w:rsid w:val="004474FD"/>
    <w:rsid w:val="0048060D"/>
    <w:rsid w:val="0049063D"/>
    <w:rsid w:val="00495C12"/>
    <w:rsid w:val="004B5990"/>
    <w:rsid w:val="004C2EBA"/>
    <w:rsid w:val="004D163D"/>
    <w:rsid w:val="004E19B4"/>
    <w:rsid w:val="004F296F"/>
    <w:rsid w:val="004F5A74"/>
    <w:rsid w:val="005002FB"/>
    <w:rsid w:val="0051425A"/>
    <w:rsid w:val="005146F1"/>
    <w:rsid w:val="0051658D"/>
    <w:rsid w:val="00517E85"/>
    <w:rsid w:val="00524A89"/>
    <w:rsid w:val="00525DBF"/>
    <w:rsid w:val="00542042"/>
    <w:rsid w:val="00543197"/>
    <w:rsid w:val="00543450"/>
    <w:rsid w:val="00553362"/>
    <w:rsid w:val="0055560F"/>
    <w:rsid w:val="00556632"/>
    <w:rsid w:val="005811C5"/>
    <w:rsid w:val="0058276E"/>
    <w:rsid w:val="00585E85"/>
    <w:rsid w:val="00592737"/>
    <w:rsid w:val="0059704D"/>
    <w:rsid w:val="00597BA3"/>
    <w:rsid w:val="005C6FA5"/>
    <w:rsid w:val="005E1C5B"/>
    <w:rsid w:val="005E2025"/>
    <w:rsid w:val="005F0728"/>
    <w:rsid w:val="006005B7"/>
    <w:rsid w:val="006012C4"/>
    <w:rsid w:val="00605BD4"/>
    <w:rsid w:val="006072EA"/>
    <w:rsid w:val="00611A1F"/>
    <w:rsid w:val="00615474"/>
    <w:rsid w:val="00617A9A"/>
    <w:rsid w:val="006229B8"/>
    <w:rsid w:val="00624AAB"/>
    <w:rsid w:val="00627F83"/>
    <w:rsid w:val="00643D9C"/>
    <w:rsid w:val="00647BFC"/>
    <w:rsid w:val="00661E9E"/>
    <w:rsid w:val="00666F93"/>
    <w:rsid w:val="006679ED"/>
    <w:rsid w:val="006712F8"/>
    <w:rsid w:val="0067448A"/>
    <w:rsid w:val="00674D33"/>
    <w:rsid w:val="00676C2B"/>
    <w:rsid w:val="0069305B"/>
    <w:rsid w:val="00693E3D"/>
    <w:rsid w:val="006A3C73"/>
    <w:rsid w:val="006A7411"/>
    <w:rsid w:val="006A7E83"/>
    <w:rsid w:val="006B579F"/>
    <w:rsid w:val="006D43AF"/>
    <w:rsid w:val="006D5A7D"/>
    <w:rsid w:val="006D6A32"/>
    <w:rsid w:val="006D6C13"/>
    <w:rsid w:val="006E34DA"/>
    <w:rsid w:val="006E5F4E"/>
    <w:rsid w:val="006F0264"/>
    <w:rsid w:val="006F4956"/>
    <w:rsid w:val="006F5472"/>
    <w:rsid w:val="00702F72"/>
    <w:rsid w:val="0070376B"/>
    <w:rsid w:val="0070786E"/>
    <w:rsid w:val="00710D9D"/>
    <w:rsid w:val="00711931"/>
    <w:rsid w:val="00712585"/>
    <w:rsid w:val="0072668B"/>
    <w:rsid w:val="007426CB"/>
    <w:rsid w:val="0074698F"/>
    <w:rsid w:val="00747A5C"/>
    <w:rsid w:val="007537F3"/>
    <w:rsid w:val="00760336"/>
    <w:rsid w:val="007605F8"/>
    <w:rsid w:val="00773F7F"/>
    <w:rsid w:val="0077490C"/>
    <w:rsid w:val="00774A0E"/>
    <w:rsid w:val="00776941"/>
    <w:rsid w:val="007772A8"/>
    <w:rsid w:val="0079326A"/>
    <w:rsid w:val="00794B21"/>
    <w:rsid w:val="00796718"/>
    <w:rsid w:val="007A30A5"/>
    <w:rsid w:val="007D2D25"/>
    <w:rsid w:val="007D3CBB"/>
    <w:rsid w:val="007E40BF"/>
    <w:rsid w:val="00805866"/>
    <w:rsid w:val="00805EA3"/>
    <w:rsid w:val="00812205"/>
    <w:rsid w:val="00822A98"/>
    <w:rsid w:val="00830D0B"/>
    <w:rsid w:val="00841FB5"/>
    <w:rsid w:val="008423CB"/>
    <w:rsid w:val="00844CB3"/>
    <w:rsid w:val="0084518B"/>
    <w:rsid w:val="00857FE1"/>
    <w:rsid w:val="00861CE1"/>
    <w:rsid w:val="0086286D"/>
    <w:rsid w:val="00873907"/>
    <w:rsid w:val="00874F44"/>
    <w:rsid w:val="0087600C"/>
    <w:rsid w:val="008773BE"/>
    <w:rsid w:val="0088033F"/>
    <w:rsid w:val="00882FB1"/>
    <w:rsid w:val="008A38AF"/>
    <w:rsid w:val="008A4271"/>
    <w:rsid w:val="008B4A05"/>
    <w:rsid w:val="008C61C2"/>
    <w:rsid w:val="008C6A27"/>
    <w:rsid w:val="008D2220"/>
    <w:rsid w:val="008D4217"/>
    <w:rsid w:val="008D6120"/>
    <w:rsid w:val="008E1E44"/>
    <w:rsid w:val="008E23BA"/>
    <w:rsid w:val="008F12C2"/>
    <w:rsid w:val="008F3D71"/>
    <w:rsid w:val="00902DA4"/>
    <w:rsid w:val="00904AA5"/>
    <w:rsid w:val="009151E2"/>
    <w:rsid w:val="009413B6"/>
    <w:rsid w:val="00941919"/>
    <w:rsid w:val="009452A0"/>
    <w:rsid w:val="009528ED"/>
    <w:rsid w:val="00954A73"/>
    <w:rsid w:val="009578C7"/>
    <w:rsid w:val="00957F46"/>
    <w:rsid w:val="0096157A"/>
    <w:rsid w:val="00962C50"/>
    <w:rsid w:val="00962E75"/>
    <w:rsid w:val="00971D7A"/>
    <w:rsid w:val="009749F5"/>
    <w:rsid w:val="009751C3"/>
    <w:rsid w:val="009829FD"/>
    <w:rsid w:val="00983640"/>
    <w:rsid w:val="009A3B2D"/>
    <w:rsid w:val="009A6D64"/>
    <w:rsid w:val="009B58AD"/>
    <w:rsid w:val="009B6514"/>
    <w:rsid w:val="009C018B"/>
    <w:rsid w:val="009C34F5"/>
    <w:rsid w:val="009C5781"/>
    <w:rsid w:val="009C6B75"/>
    <w:rsid w:val="009C721B"/>
    <w:rsid w:val="009E2317"/>
    <w:rsid w:val="009F3189"/>
    <w:rsid w:val="009F7FF6"/>
    <w:rsid w:val="00A01DBC"/>
    <w:rsid w:val="00A05D02"/>
    <w:rsid w:val="00A2045A"/>
    <w:rsid w:val="00A30966"/>
    <w:rsid w:val="00A412CE"/>
    <w:rsid w:val="00A42AAF"/>
    <w:rsid w:val="00A44AD3"/>
    <w:rsid w:val="00A478C7"/>
    <w:rsid w:val="00A61015"/>
    <w:rsid w:val="00A81D8D"/>
    <w:rsid w:val="00A8457C"/>
    <w:rsid w:val="00A90035"/>
    <w:rsid w:val="00AA1F60"/>
    <w:rsid w:val="00AB4DE6"/>
    <w:rsid w:val="00AB6D0E"/>
    <w:rsid w:val="00AC111D"/>
    <w:rsid w:val="00AC6EC3"/>
    <w:rsid w:val="00AD0560"/>
    <w:rsid w:val="00AD2797"/>
    <w:rsid w:val="00AD5BCF"/>
    <w:rsid w:val="00AD5DD8"/>
    <w:rsid w:val="00AE0E1D"/>
    <w:rsid w:val="00AE0FF7"/>
    <w:rsid w:val="00AE4318"/>
    <w:rsid w:val="00AE6764"/>
    <w:rsid w:val="00AE6D53"/>
    <w:rsid w:val="00AF3AB6"/>
    <w:rsid w:val="00AF5974"/>
    <w:rsid w:val="00AF70B0"/>
    <w:rsid w:val="00B0138B"/>
    <w:rsid w:val="00B02ADC"/>
    <w:rsid w:val="00B14153"/>
    <w:rsid w:val="00B15AC8"/>
    <w:rsid w:val="00B302CD"/>
    <w:rsid w:val="00B3069D"/>
    <w:rsid w:val="00B53BCF"/>
    <w:rsid w:val="00B548FB"/>
    <w:rsid w:val="00B57C5E"/>
    <w:rsid w:val="00B63481"/>
    <w:rsid w:val="00B66DEA"/>
    <w:rsid w:val="00B718C1"/>
    <w:rsid w:val="00B7394A"/>
    <w:rsid w:val="00B75361"/>
    <w:rsid w:val="00B77EC8"/>
    <w:rsid w:val="00B80472"/>
    <w:rsid w:val="00B81403"/>
    <w:rsid w:val="00B818E5"/>
    <w:rsid w:val="00B826D7"/>
    <w:rsid w:val="00B86443"/>
    <w:rsid w:val="00B90406"/>
    <w:rsid w:val="00B95A5E"/>
    <w:rsid w:val="00B97BA4"/>
    <w:rsid w:val="00BA6761"/>
    <w:rsid w:val="00BA78B0"/>
    <w:rsid w:val="00BB40A1"/>
    <w:rsid w:val="00BB69F0"/>
    <w:rsid w:val="00BC6ED5"/>
    <w:rsid w:val="00BD2D0C"/>
    <w:rsid w:val="00BD341B"/>
    <w:rsid w:val="00BE08DE"/>
    <w:rsid w:val="00BE6885"/>
    <w:rsid w:val="00BE794F"/>
    <w:rsid w:val="00BF0945"/>
    <w:rsid w:val="00BF59A8"/>
    <w:rsid w:val="00BF5BBD"/>
    <w:rsid w:val="00BF7042"/>
    <w:rsid w:val="00C01F40"/>
    <w:rsid w:val="00C022DF"/>
    <w:rsid w:val="00C03351"/>
    <w:rsid w:val="00C13B5E"/>
    <w:rsid w:val="00C151E7"/>
    <w:rsid w:val="00C2025B"/>
    <w:rsid w:val="00C2176A"/>
    <w:rsid w:val="00C307DB"/>
    <w:rsid w:val="00C31188"/>
    <w:rsid w:val="00C313E1"/>
    <w:rsid w:val="00C340FC"/>
    <w:rsid w:val="00C40D3E"/>
    <w:rsid w:val="00C51C21"/>
    <w:rsid w:val="00C5712F"/>
    <w:rsid w:val="00C60230"/>
    <w:rsid w:val="00C64B2D"/>
    <w:rsid w:val="00C65827"/>
    <w:rsid w:val="00C677B8"/>
    <w:rsid w:val="00C7633D"/>
    <w:rsid w:val="00C84083"/>
    <w:rsid w:val="00C8744B"/>
    <w:rsid w:val="00C9574C"/>
    <w:rsid w:val="00CA01C8"/>
    <w:rsid w:val="00CA03F9"/>
    <w:rsid w:val="00CA0699"/>
    <w:rsid w:val="00CA0F22"/>
    <w:rsid w:val="00CA3086"/>
    <w:rsid w:val="00CA6D51"/>
    <w:rsid w:val="00CB08D6"/>
    <w:rsid w:val="00CB26D0"/>
    <w:rsid w:val="00CB322D"/>
    <w:rsid w:val="00CB44A8"/>
    <w:rsid w:val="00CC5AFC"/>
    <w:rsid w:val="00CD0863"/>
    <w:rsid w:val="00CD4156"/>
    <w:rsid w:val="00CD5837"/>
    <w:rsid w:val="00CE1B78"/>
    <w:rsid w:val="00CF1DF7"/>
    <w:rsid w:val="00CF59D5"/>
    <w:rsid w:val="00D03928"/>
    <w:rsid w:val="00D0416D"/>
    <w:rsid w:val="00D140B4"/>
    <w:rsid w:val="00D14CBC"/>
    <w:rsid w:val="00D14CCC"/>
    <w:rsid w:val="00D168B2"/>
    <w:rsid w:val="00D16A2C"/>
    <w:rsid w:val="00D17B60"/>
    <w:rsid w:val="00D21832"/>
    <w:rsid w:val="00D273E9"/>
    <w:rsid w:val="00D408B3"/>
    <w:rsid w:val="00D415DE"/>
    <w:rsid w:val="00D50767"/>
    <w:rsid w:val="00D5311D"/>
    <w:rsid w:val="00D63829"/>
    <w:rsid w:val="00D66731"/>
    <w:rsid w:val="00D750F3"/>
    <w:rsid w:val="00D81F3E"/>
    <w:rsid w:val="00D87564"/>
    <w:rsid w:val="00D944A5"/>
    <w:rsid w:val="00DA3383"/>
    <w:rsid w:val="00DA3485"/>
    <w:rsid w:val="00DA7087"/>
    <w:rsid w:val="00DB1DC7"/>
    <w:rsid w:val="00DC7E02"/>
    <w:rsid w:val="00DD0843"/>
    <w:rsid w:val="00DE21BA"/>
    <w:rsid w:val="00DE2F69"/>
    <w:rsid w:val="00DE701C"/>
    <w:rsid w:val="00DE7A25"/>
    <w:rsid w:val="00DF5A83"/>
    <w:rsid w:val="00E03DC6"/>
    <w:rsid w:val="00E15701"/>
    <w:rsid w:val="00E22BEB"/>
    <w:rsid w:val="00E41362"/>
    <w:rsid w:val="00E5468B"/>
    <w:rsid w:val="00E64A20"/>
    <w:rsid w:val="00E75636"/>
    <w:rsid w:val="00E84A59"/>
    <w:rsid w:val="00E906AA"/>
    <w:rsid w:val="00E97E52"/>
    <w:rsid w:val="00EB7A09"/>
    <w:rsid w:val="00EC0295"/>
    <w:rsid w:val="00EC0B78"/>
    <w:rsid w:val="00ED17E4"/>
    <w:rsid w:val="00ED1925"/>
    <w:rsid w:val="00ED461E"/>
    <w:rsid w:val="00ED7063"/>
    <w:rsid w:val="00ED70B8"/>
    <w:rsid w:val="00ED7A32"/>
    <w:rsid w:val="00EE02C5"/>
    <w:rsid w:val="00EE3549"/>
    <w:rsid w:val="00EE37E4"/>
    <w:rsid w:val="00EF6A55"/>
    <w:rsid w:val="00EF7FE3"/>
    <w:rsid w:val="00F04022"/>
    <w:rsid w:val="00F063FA"/>
    <w:rsid w:val="00F073FB"/>
    <w:rsid w:val="00F11CD1"/>
    <w:rsid w:val="00F15B4D"/>
    <w:rsid w:val="00F16C11"/>
    <w:rsid w:val="00F249E1"/>
    <w:rsid w:val="00F24AED"/>
    <w:rsid w:val="00F30789"/>
    <w:rsid w:val="00F307B0"/>
    <w:rsid w:val="00F3124E"/>
    <w:rsid w:val="00F363D6"/>
    <w:rsid w:val="00F442E0"/>
    <w:rsid w:val="00F45A90"/>
    <w:rsid w:val="00F5130B"/>
    <w:rsid w:val="00F52069"/>
    <w:rsid w:val="00F579C4"/>
    <w:rsid w:val="00F72EC0"/>
    <w:rsid w:val="00F8186C"/>
    <w:rsid w:val="00F932F1"/>
    <w:rsid w:val="00F94AA4"/>
    <w:rsid w:val="00F972AC"/>
    <w:rsid w:val="00FA48C4"/>
    <w:rsid w:val="00FB30CB"/>
    <w:rsid w:val="00FC4C98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ED0BDF7F-598D-4F4A-93C4-02BE59E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D4"/>
  </w:style>
  <w:style w:type="paragraph" w:styleId="Heading1">
    <w:name w:val="heading 1"/>
    <w:basedOn w:val="Normal"/>
    <w:next w:val="Normal"/>
    <w:link w:val="Heading1Char"/>
    <w:uiPriority w:val="9"/>
    <w:qFormat/>
    <w:rsid w:val="00B7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  <w:style w:type="character" w:customStyle="1" w:styleId="Heading1Char">
    <w:name w:val="Heading 1 Char"/>
    <w:basedOn w:val="DefaultParagraphFont"/>
    <w:link w:val="Heading1"/>
    <w:uiPriority w:val="9"/>
    <w:rsid w:val="00B7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26C6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E6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19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33</cp:revision>
  <dcterms:created xsi:type="dcterms:W3CDTF">2024-05-14T13:37:00Z</dcterms:created>
  <dcterms:modified xsi:type="dcterms:W3CDTF">2024-07-03T13:44:00Z</dcterms:modified>
</cp:coreProperties>
</file>