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0DE019" w:rsidR="00D21832" w:rsidRPr="004728B5" w:rsidRDefault="00D21832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4728B5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6D52F398" w:rsidR="00D21832" w:rsidRPr="004728B5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4728B5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BF53E6" w:rsidRPr="004728B5">
        <w:rPr>
          <w:rFonts w:hint="cs"/>
          <w:b/>
          <w:bCs/>
          <w:color w:val="0000CC"/>
          <w:sz w:val="44"/>
          <w:szCs w:val="44"/>
          <w:rtl/>
        </w:rPr>
        <w:t>السادس</w:t>
      </w:r>
    </w:p>
    <w:p w14:paraId="06B2512C" w14:textId="053ECBD4" w:rsidR="00D21832" w:rsidRPr="004728B5" w:rsidRDefault="00D21832" w:rsidP="00882FB1">
      <w:pPr>
        <w:jc w:val="right"/>
        <w:rPr>
          <w:b/>
          <w:bCs/>
          <w:color w:val="006600"/>
          <w:sz w:val="28"/>
          <w:szCs w:val="28"/>
          <w:rtl/>
        </w:rPr>
      </w:pPr>
      <w:r w:rsidRPr="004728B5">
        <w:rPr>
          <w:b/>
          <w:bCs/>
          <w:color w:val="006600"/>
          <w:sz w:val="28"/>
          <w:szCs w:val="28"/>
          <w:rtl/>
        </w:rPr>
        <w:t>فضيلة الشيخ</w:t>
      </w:r>
      <w:r w:rsidRPr="004728B5">
        <w:rPr>
          <w:rFonts w:hint="cs"/>
          <w:b/>
          <w:bCs/>
          <w:color w:val="006600"/>
          <w:sz w:val="28"/>
          <w:szCs w:val="28"/>
          <w:rtl/>
        </w:rPr>
        <w:t>/</w:t>
      </w:r>
      <w:r w:rsidRPr="004728B5">
        <w:rPr>
          <w:b/>
          <w:bCs/>
          <w:color w:val="006600"/>
          <w:sz w:val="28"/>
          <w:szCs w:val="28"/>
          <w:rtl/>
        </w:rPr>
        <w:t xml:space="preserve"> هيثم بن محمد سرحان</w:t>
      </w:r>
    </w:p>
    <w:p w14:paraId="575E3144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{بسم الله الرحمن الرحيم</w:t>
      </w:r>
      <w:r w:rsidRPr="004728B5">
        <w:rPr>
          <w:rFonts w:hint="cs"/>
          <w:sz w:val="40"/>
          <w:szCs w:val="40"/>
          <w:rtl/>
        </w:rPr>
        <w:t>.</w:t>
      </w:r>
    </w:p>
    <w:p w14:paraId="3A74DB37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الحمد لله رب العالمين، والصلاة والسلام على أشرف الأنبياء والمرسلين، نبينا محمدٍ وعلى آله وصحبه أجمعين، مرحبًا بكم طلاب وطالبات برنامج </w:t>
      </w:r>
      <w:r w:rsidRPr="004C26DD">
        <w:rPr>
          <w:color w:val="0000CC"/>
          <w:sz w:val="40"/>
          <w:szCs w:val="40"/>
          <w:rtl/>
        </w:rPr>
        <w:t>(جادة المتعلم)</w:t>
      </w:r>
      <w:r w:rsidRPr="004728B5">
        <w:rPr>
          <w:sz w:val="40"/>
          <w:szCs w:val="40"/>
          <w:rtl/>
        </w:rPr>
        <w:t>، وطلاب العلم في كل مكان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في هذا البرنامج في شرح الفرائض</w:t>
      </w:r>
      <w:r w:rsidRPr="004728B5">
        <w:rPr>
          <w:rFonts w:hint="cs"/>
          <w:sz w:val="40"/>
          <w:szCs w:val="40"/>
          <w:rtl/>
        </w:rPr>
        <w:t>.</w:t>
      </w:r>
    </w:p>
    <w:p w14:paraId="1030EAFB" w14:textId="59D77A1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نرحب باسمي واسمكم بفضيلة الشيخ</w:t>
      </w:r>
      <w:r w:rsidRPr="004728B5">
        <w:rPr>
          <w:rFonts w:hint="cs"/>
          <w:sz w:val="40"/>
          <w:szCs w:val="40"/>
          <w:rtl/>
        </w:rPr>
        <w:t>/</w:t>
      </w:r>
      <w:r w:rsidRPr="004728B5">
        <w:rPr>
          <w:sz w:val="40"/>
          <w:szCs w:val="40"/>
          <w:rtl/>
        </w:rPr>
        <w:t xml:space="preserve"> هيثم بن محمد سرحان -وفقه الله تعالى- حياكم الله شيخنا}.</w:t>
      </w:r>
    </w:p>
    <w:p w14:paraId="3FB352A9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الله يبارك فيك.</w:t>
      </w:r>
    </w:p>
    <w:p w14:paraId="5D76EF11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{توقفنا شيخنا أحسن الله إليكم عند </w:t>
      </w:r>
      <w:proofErr w:type="spellStart"/>
      <w:r w:rsidRPr="004728B5">
        <w:rPr>
          <w:sz w:val="40"/>
          <w:szCs w:val="40"/>
          <w:rtl/>
        </w:rPr>
        <w:t>المناسخات</w:t>
      </w:r>
      <w:proofErr w:type="spellEnd"/>
      <w:r w:rsidRPr="004728B5">
        <w:rPr>
          <w:sz w:val="40"/>
          <w:szCs w:val="40"/>
          <w:rtl/>
        </w:rPr>
        <w:t>، وأخذنا في الحلقة الماضية ما يتعلق بالنسب الأربع}.</w:t>
      </w:r>
    </w:p>
    <w:p w14:paraId="36BE3891" w14:textId="3244727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ما شاء الله</w:t>
      </w:r>
      <w:r w:rsidR="00B328A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الآن تعودت على المراجعة قبل</w:t>
      </w:r>
      <w:r w:rsidRPr="004728B5">
        <w:rPr>
          <w:rFonts w:hint="cs"/>
          <w:sz w:val="40"/>
          <w:szCs w:val="40"/>
          <w:rtl/>
        </w:rPr>
        <w:t xml:space="preserve"> بداية الدرس</w:t>
      </w:r>
      <w:r w:rsidRPr="004728B5">
        <w:rPr>
          <w:sz w:val="40"/>
          <w:szCs w:val="40"/>
          <w:rtl/>
        </w:rPr>
        <w:t>.</w:t>
      </w:r>
    </w:p>
    <w:p w14:paraId="3A8CE0E7" w14:textId="5F07EE3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Pr="004728B5">
        <w:rPr>
          <w:rFonts w:hint="cs"/>
          <w:sz w:val="40"/>
          <w:szCs w:val="40"/>
          <w:rtl/>
        </w:rPr>
        <w:t xml:space="preserve">نعم، </w:t>
      </w:r>
      <w:r w:rsidRPr="004728B5">
        <w:rPr>
          <w:sz w:val="40"/>
          <w:szCs w:val="40"/>
          <w:rtl/>
        </w:rPr>
        <w:t>لا</w:t>
      </w:r>
      <w:r w:rsidRPr="004728B5">
        <w:rPr>
          <w:rFonts w:hint="cs"/>
          <w:sz w:val="40"/>
          <w:szCs w:val="40"/>
          <w:rtl/>
        </w:rPr>
        <w:t xml:space="preserve"> </w:t>
      </w:r>
      <w:r w:rsidRPr="004728B5">
        <w:rPr>
          <w:sz w:val="40"/>
          <w:szCs w:val="40"/>
          <w:rtl/>
        </w:rPr>
        <w:t xml:space="preserve">بد </w:t>
      </w:r>
      <w:r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>نراجع في البداية شيخنا}.</w:t>
      </w:r>
    </w:p>
    <w:p w14:paraId="499CC9AC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بسم الله؛ الحمد لله، والصلاة والسلام على رسول الله.</w:t>
      </w:r>
    </w:p>
    <w:p w14:paraId="1EF19777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ماذا أخذنا؟</w:t>
      </w:r>
    </w:p>
    <w:p w14:paraId="354C6AC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{أخذنا في الدرس الماضي في الحلقة الماضية الانكسار والتصحيح}.</w:t>
      </w:r>
    </w:p>
    <w:p w14:paraId="23839B93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نعم، لقد أخذنا ال</w:t>
      </w:r>
      <w:r w:rsidRPr="004728B5">
        <w:rPr>
          <w:sz w:val="40"/>
          <w:szCs w:val="40"/>
          <w:rtl/>
        </w:rPr>
        <w:t>انكسار و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تصحيح</w:t>
      </w:r>
      <w:r w:rsidRPr="004728B5">
        <w:rPr>
          <w:rFonts w:hint="cs"/>
          <w:sz w:val="40"/>
          <w:szCs w:val="40"/>
          <w:rtl/>
        </w:rPr>
        <w:t>.</w:t>
      </w:r>
    </w:p>
    <w:p w14:paraId="4FA81C45" w14:textId="19AA3EC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ولكن ماذا أخذنا</w:t>
      </w:r>
      <w:r w:rsidRPr="004728B5">
        <w:rPr>
          <w:sz w:val="40"/>
          <w:szCs w:val="40"/>
          <w:rtl/>
        </w:rPr>
        <w:t xml:space="preserve"> قبله؟</w:t>
      </w:r>
    </w:p>
    <w:p w14:paraId="7F5158B5" w14:textId="75B0F11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{أخذنا العول والرد}.</w:t>
      </w:r>
    </w:p>
    <w:p w14:paraId="2621C29F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صدقت، </w:t>
      </w:r>
      <w:r w:rsidRPr="004728B5">
        <w:rPr>
          <w:sz w:val="40"/>
          <w:szCs w:val="40"/>
          <w:rtl/>
        </w:rPr>
        <w:t>إذًا من هنا نبدأ</w:t>
      </w:r>
      <w:r w:rsidRPr="004728B5">
        <w:rPr>
          <w:rFonts w:hint="cs"/>
          <w:sz w:val="40"/>
          <w:szCs w:val="40"/>
          <w:rtl/>
        </w:rPr>
        <w:t>.</w:t>
      </w:r>
    </w:p>
    <w:p w14:paraId="6EC50931" w14:textId="17750A5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قلنا: </w:t>
      </w:r>
      <w:r w:rsidRPr="004728B5">
        <w:rPr>
          <w:sz w:val="40"/>
          <w:szCs w:val="40"/>
          <w:rtl/>
        </w:rPr>
        <w:t>الحجب ينقسم إلى قسمين:</w:t>
      </w:r>
    </w:p>
    <w:p w14:paraId="17FE9D4E" w14:textId="39539BE1" w:rsidR="00BF53E6" w:rsidRPr="004728B5" w:rsidRDefault="00BF53E6" w:rsidP="00BF53E6">
      <w:pPr>
        <w:pStyle w:val="ListParagraph"/>
        <w:numPr>
          <w:ilvl w:val="0"/>
          <w:numId w:val="6"/>
        </w:num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حجب شخص.</w:t>
      </w:r>
    </w:p>
    <w:p w14:paraId="1DE58098" w14:textId="3CF66CC0" w:rsidR="00BF53E6" w:rsidRPr="004728B5" w:rsidRDefault="00BF53E6" w:rsidP="00BF53E6">
      <w:pPr>
        <w:pStyle w:val="ListParagraph"/>
        <w:numPr>
          <w:ilvl w:val="0"/>
          <w:numId w:val="6"/>
        </w:num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حجب وصف.</w:t>
      </w:r>
    </w:p>
    <w:p w14:paraId="08831719" w14:textId="0A38B8B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حجب الشخص هذا أخذنا</w:t>
      </w:r>
      <w:r w:rsidRPr="004728B5">
        <w:rPr>
          <w:rFonts w:hint="cs"/>
          <w:sz w:val="40"/>
          <w:szCs w:val="40"/>
          <w:rtl/>
        </w:rPr>
        <w:t>ه، وأمثلته:</w:t>
      </w:r>
      <w:r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رق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قتل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واختلاف دين، </w:t>
      </w:r>
      <w:r w:rsidRPr="004728B5">
        <w:rPr>
          <w:rFonts w:hint="cs"/>
          <w:sz w:val="40"/>
          <w:szCs w:val="40"/>
          <w:rtl/>
        </w:rPr>
        <w:t xml:space="preserve">هذه هي </w:t>
      </w:r>
      <w:r w:rsidRPr="004728B5">
        <w:rPr>
          <w:sz w:val="40"/>
          <w:szCs w:val="40"/>
          <w:rtl/>
        </w:rPr>
        <w:t>الموانع.</w:t>
      </w:r>
    </w:p>
    <w:p w14:paraId="79D6BF83" w14:textId="71C68CA3" w:rsidR="00BF53E6" w:rsidRPr="004728B5" w:rsidRDefault="00B328A3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حجب نقصان</w:t>
      </w:r>
      <w:r w:rsidR="00BF53E6"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كأم تنتقل من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الثلث إلى السدس، أو الزوج من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النصف إلى الربع، أو الزوجة فأكثر من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الربع إلى الثمن مثلاً</w:t>
      </w:r>
      <w:r w:rsidR="00BF53E6" w:rsidRPr="004728B5">
        <w:rPr>
          <w:rFonts w:hint="cs"/>
          <w:sz w:val="40"/>
          <w:szCs w:val="40"/>
          <w:rtl/>
        </w:rPr>
        <w:t>.</w:t>
      </w:r>
    </w:p>
    <w:p w14:paraId="4A75392A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وحجب حرمان صفر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كأن يكون أخ لأم وأب، أخ لأم وابن مثلًا، ي</w:t>
      </w:r>
      <w:r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ح</w:t>
      </w:r>
      <w:r w:rsidRPr="004728B5">
        <w:rPr>
          <w:rFonts w:hint="cs"/>
          <w:sz w:val="40"/>
          <w:szCs w:val="40"/>
          <w:rtl/>
        </w:rPr>
        <w:t>ْ</w:t>
      </w:r>
      <w:r w:rsidRPr="004728B5">
        <w:rPr>
          <w:sz w:val="40"/>
          <w:szCs w:val="40"/>
          <w:rtl/>
        </w:rPr>
        <w:t>ر</w:t>
      </w:r>
      <w:r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م صح أو لا؟</w:t>
      </w:r>
    </w:p>
    <w:p w14:paraId="10751AE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{نعم}.</w:t>
      </w:r>
    </w:p>
    <w:p w14:paraId="2819BF53" w14:textId="632A8D8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وكذلك</w:t>
      </w:r>
      <w:r w:rsidRPr="004728B5">
        <w:rPr>
          <w:sz w:val="40"/>
          <w:szCs w:val="40"/>
          <w:rtl/>
        </w:rPr>
        <w:t xml:space="preserve"> ابن </w:t>
      </w:r>
      <w:proofErr w:type="spellStart"/>
      <w:r w:rsidRPr="004728B5">
        <w:rPr>
          <w:sz w:val="40"/>
          <w:szCs w:val="40"/>
          <w:rtl/>
        </w:rPr>
        <w:t>ابن</w:t>
      </w:r>
      <w:proofErr w:type="spellEnd"/>
      <w:r w:rsidRPr="004728B5">
        <w:rPr>
          <w:sz w:val="40"/>
          <w:szCs w:val="40"/>
          <w:rtl/>
        </w:rPr>
        <w:t xml:space="preserve"> وابن، </w:t>
      </w:r>
      <w:r w:rsidRPr="004728B5">
        <w:rPr>
          <w:rFonts w:hint="cs"/>
          <w:sz w:val="40"/>
          <w:szCs w:val="40"/>
          <w:rtl/>
        </w:rPr>
        <w:t xml:space="preserve">فـ </w:t>
      </w:r>
      <w:r w:rsidRPr="004728B5">
        <w:rPr>
          <w:sz w:val="40"/>
          <w:szCs w:val="40"/>
          <w:rtl/>
        </w:rPr>
        <w:t>ابن الابن ي</w:t>
      </w:r>
      <w:r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 xml:space="preserve">حرم، </w:t>
      </w:r>
      <w:r w:rsidRPr="004728B5">
        <w:rPr>
          <w:rFonts w:hint="cs"/>
          <w:sz w:val="40"/>
          <w:szCs w:val="40"/>
          <w:rtl/>
        </w:rPr>
        <w:t xml:space="preserve">ومثل: </w:t>
      </w:r>
      <w:r w:rsidRPr="004728B5">
        <w:rPr>
          <w:sz w:val="40"/>
          <w:szCs w:val="40"/>
          <w:rtl/>
        </w:rPr>
        <w:t>عم شقيق وعم لأب.</w:t>
      </w:r>
    </w:p>
    <w:p w14:paraId="7ECD9131" w14:textId="690E2D2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{العم الأب ي</w:t>
      </w:r>
      <w:r w:rsidR="00B328A3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حجب العم شقيق}.</w:t>
      </w:r>
    </w:p>
    <w:p w14:paraId="2F47EDE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حرمان صفر.</w:t>
      </w:r>
    </w:p>
    <w:p w14:paraId="351CB135" w14:textId="3E7D28C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{ثم أخذنا </w:t>
      </w:r>
      <w:r w:rsidR="00B328A3" w:rsidRPr="004728B5">
        <w:rPr>
          <w:rFonts w:hint="cs"/>
          <w:sz w:val="40"/>
          <w:szCs w:val="40"/>
          <w:rtl/>
        </w:rPr>
        <w:t xml:space="preserve">بعد ذلك </w:t>
      </w:r>
      <w:r w:rsidRPr="004728B5">
        <w:rPr>
          <w:sz w:val="40"/>
          <w:szCs w:val="40"/>
          <w:rtl/>
        </w:rPr>
        <w:t>العول، بعد الحجب العول}.</w:t>
      </w:r>
    </w:p>
    <w:p w14:paraId="28C70836" w14:textId="61BEE53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العول، قلنا</w:t>
      </w:r>
      <w:r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عندنا أصول المسائل كم؟ سبعة </w:t>
      </w:r>
      <w:r w:rsidRPr="004728B5">
        <w:rPr>
          <w:rFonts w:hint="cs"/>
          <w:sz w:val="40"/>
          <w:szCs w:val="40"/>
          <w:rtl/>
        </w:rPr>
        <w:t xml:space="preserve">وهي: </w:t>
      </w:r>
      <w:r w:rsidRPr="004C26DD">
        <w:rPr>
          <w:color w:val="0000CC"/>
          <w:sz w:val="40"/>
          <w:szCs w:val="40"/>
          <w:rtl/>
        </w:rPr>
        <w:t>(اثن</w:t>
      </w:r>
      <w:r w:rsidRPr="004C26DD">
        <w:rPr>
          <w:rFonts w:hint="cs"/>
          <w:color w:val="0000CC"/>
          <w:sz w:val="40"/>
          <w:szCs w:val="40"/>
          <w:rtl/>
        </w:rPr>
        <w:t>ا</w:t>
      </w:r>
      <w:r w:rsidRPr="004C26DD">
        <w:rPr>
          <w:color w:val="0000CC"/>
          <w:sz w:val="40"/>
          <w:szCs w:val="40"/>
          <w:rtl/>
        </w:rPr>
        <w:t>ن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وثلاثة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وأربعة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وستة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وثمانية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واثنا عشر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وأربع وعشر</w:t>
      </w:r>
      <w:r w:rsidRPr="004C26DD">
        <w:rPr>
          <w:rFonts w:hint="cs"/>
          <w:color w:val="0000CC"/>
          <w:sz w:val="40"/>
          <w:szCs w:val="40"/>
          <w:rtl/>
        </w:rPr>
        <w:t>و</w:t>
      </w:r>
      <w:r w:rsidRPr="004C26DD">
        <w:rPr>
          <w:color w:val="0000CC"/>
          <w:sz w:val="40"/>
          <w:szCs w:val="40"/>
          <w:rtl/>
        </w:rPr>
        <w:t>ن)</w:t>
      </w:r>
      <w:r w:rsidRPr="004728B5">
        <w:rPr>
          <w:sz w:val="40"/>
          <w:szCs w:val="40"/>
          <w:rtl/>
        </w:rPr>
        <w:t>، كم منها تعول؟</w:t>
      </w:r>
    </w:p>
    <w:p w14:paraId="7692BDCE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{تعول منها ثلاثة}.</w:t>
      </w:r>
    </w:p>
    <w:p w14:paraId="0F59C2AE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وهي</w:t>
      </w:r>
      <w:r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الستة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والاثنا عشر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أربع و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عشر</w:t>
      </w:r>
      <w:r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ن</w:t>
      </w:r>
      <w:r w:rsidRPr="004728B5">
        <w:rPr>
          <w:rFonts w:hint="cs"/>
          <w:sz w:val="40"/>
          <w:szCs w:val="40"/>
          <w:rtl/>
        </w:rPr>
        <w:t>.</w:t>
      </w:r>
    </w:p>
    <w:p w14:paraId="76887EE5" w14:textId="5A2317E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الستة تعول؟</w:t>
      </w:r>
    </w:p>
    <w:p w14:paraId="6D790928" w14:textId="6002313E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Pr="004728B5">
        <w:rPr>
          <w:rFonts w:hint="cs"/>
          <w:sz w:val="40"/>
          <w:szCs w:val="40"/>
          <w:rtl/>
        </w:rPr>
        <w:t xml:space="preserve">نعم، </w:t>
      </w:r>
      <w:r w:rsidRPr="004728B5">
        <w:rPr>
          <w:sz w:val="40"/>
          <w:szCs w:val="40"/>
          <w:rtl/>
        </w:rPr>
        <w:t>تعول أربع مرات على التوالي}.</w:t>
      </w:r>
    </w:p>
    <w:p w14:paraId="46911199" w14:textId="6292624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وتسمى</w:t>
      </w:r>
      <w:r w:rsidR="00B328A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أم الفروخ.</w:t>
      </w:r>
      <w:r w:rsidRPr="004728B5">
        <w:rPr>
          <w:rFonts w:hint="cs"/>
          <w:sz w:val="40"/>
          <w:szCs w:val="40"/>
          <w:rtl/>
        </w:rPr>
        <w:t xml:space="preserve"> أي: </w:t>
      </w:r>
      <w:r w:rsidRPr="004728B5">
        <w:rPr>
          <w:sz w:val="40"/>
          <w:szCs w:val="40"/>
          <w:rtl/>
        </w:rPr>
        <w:t>فرخت</w:t>
      </w:r>
      <w:r w:rsidRPr="004728B5">
        <w:rPr>
          <w:rFonts w:hint="cs"/>
          <w:sz w:val="40"/>
          <w:szCs w:val="40"/>
          <w:rtl/>
        </w:rPr>
        <w:t>.</w:t>
      </w:r>
    </w:p>
    <w:p w14:paraId="13B65BD0" w14:textId="51FF915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واثنا عشر</w:t>
      </w:r>
      <w:r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تعول ثلاث مرات على الإفراد</w:t>
      </w:r>
      <w:r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وهي: </w:t>
      </w:r>
      <w:r w:rsidRPr="004728B5">
        <w:rPr>
          <w:sz w:val="40"/>
          <w:szCs w:val="40"/>
          <w:rtl/>
        </w:rPr>
        <w:t>ثلاثة عشر، خمسة عشر، سبعة عشر.</w:t>
      </w:r>
    </w:p>
    <w:p w14:paraId="7D5248DA" w14:textId="502F9928" w:rsidR="00BF53E6" w:rsidRPr="004728B5" w:rsidRDefault="00BF53E6" w:rsidP="009B7C97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والأربع و</w:t>
      </w:r>
      <w:r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عشر</w:t>
      </w:r>
      <w:r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ن تعول مرة واحدة وتسمى</w:t>
      </w:r>
      <w:r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البخيلة؛ لأنها رافقت الكرام، هكذا سموها.</w:t>
      </w:r>
    </w:p>
    <w:p w14:paraId="58C1DE09" w14:textId="2B08F7F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وقلنا</w:t>
      </w:r>
      <w:r w:rsidR="009B7C97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عندنا أشياء </w:t>
      </w:r>
      <w:r w:rsidR="009B7C97" w:rsidRPr="004728B5">
        <w:rPr>
          <w:rFonts w:hint="cs"/>
          <w:sz w:val="40"/>
          <w:szCs w:val="40"/>
          <w:rtl/>
        </w:rPr>
        <w:t xml:space="preserve">أو </w:t>
      </w:r>
      <w:r w:rsidRPr="004728B5">
        <w:rPr>
          <w:sz w:val="40"/>
          <w:szCs w:val="40"/>
          <w:rtl/>
        </w:rPr>
        <w:t xml:space="preserve">مصطلحات </w:t>
      </w:r>
      <w:r w:rsidR="009B7C97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 xml:space="preserve">سميها </w:t>
      </w:r>
      <w:r w:rsidR="009B7C97" w:rsidRPr="004728B5">
        <w:rPr>
          <w:rFonts w:hint="cs"/>
          <w:sz w:val="40"/>
          <w:szCs w:val="40"/>
          <w:rtl/>
        </w:rPr>
        <w:t>أه</w:t>
      </w:r>
      <w:r w:rsidRPr="004728B5">
        <w:rPr>
          <w:sz w:val="40"/>
          <w:szCs w:val="40"/>
          <w:rtl/>
        </w:rPr>
        <w:t>ل</w:t>
      </w:r>
      <w:r w:rsidR="009B7C97" w:rsidRPr="004728B5">
        <w:rPr>
          <w:rFonts w:hint="cs"/>
          <w:sz w:val="40"/>
          <w:szCs w:val="40"/>
          <w:rtl/>
        </w:rPr>
        <w:t xml:space="preserve"> ا</w:t>
      </w:r>
      <w:r w:rsidRPr="004728B5">
        <w:rPr>
          <w:sz w:val="40"/>
          <w:szCs w:val="40"/>
          <w:rtl/>
        </w:rPr>
        <w:t xml:space="preserve">لفرائض، </w:t>
      </w:r>
      <w:r w:rsidR="009B7C97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لكن بعضها لا تصح شرعًا.</w:t>
      </w:r>
    </w:p>
    <w:p w14:paraId="206FEF7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{قريب المشؤوم}.</w:t>
      </w:r>
    </w:p>
    <w:p w14:paraId="1B9ABF5E" w14:textId="77777777" w:rsidR="00E9346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المشؤوم ما يصح؛ لأنه ما فيه شؤم في الشريعة أصلاً، فلا يصح أن تقول</w:t>
      </w:r>
      <w:r w:rsidR="00E93468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قريب </w:t>
      </w:r>
      <w:r w:rsidR="00E93468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مشؤوم، </w:t>
      </w:r>
      <w:r w:rsidR="00E93468" w:rsidRPr="004728B5">
        <w:rPr>
          <w:rFonts w:hint="cs"/>
          <w:sz w:val="40"/>
          <w:szCs w:val="40"/>
          <w:rtl/>
        </w:rPr>
        <w:t xml:space="preserve">فقد </w:t>
      </w:r>
      <w:r w:rsidRPr="004728B5">
        <w:rPr>
          <w:sz w:val="40"/>
          <w:szCs w:val="40"/>
          <w:rtl/>
        </w:rPr>
        <w:t>قد</w:t>
      </w:r>
      <w:r w:rsidR="00E93468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ر الله </w:t>
      </w:r>
      <w:r w:rsidR="00E93468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سبحانه وتعالى</w:t>
      </w:r>
      <w:r w:rsidR="00E93468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و</w:t>
      </w:r>
      <w:r w:rsidR="00E93468" w:rsidRPr="004728B5">
        <w:rPr>
          <w:rFonts w:hint="cs"/>
          <w:sz w:val="40"/>
          <w:szCs w:val="40"/>
          <w:rtl/>
        </w:rPr>
        <w:t xml:space="preserve">العبد </w:t>
      </w:r>
      <w:r w:rsidRPr="004728B5">
        <w:rPr>
          <w:sz w:val="40"/>
          <w:szCs w:val="40"/>
          <w:rtl/>
        </w:rPr>
        <w:t xml:space="preserve">يرضى بالقضاء القدر، </w:t>
      </w:r>
      <w:r w:rsidRPr="004C26DD">
        <w:rPr>
          <w:color w:val="006600"/>
          <w:sz w:val="40"/>
          <w:szCs w:val="40"/>
          <w:rtl/>
        </w:rPr>
        <w:t>«</w:t>
      </w:r>
      <w:r w:rsidR="00E93468" w:rsidRPr="004C26DD">
        <w:rPr>
          <w:color w:val="006600"/>
          <w:sz w:val="40"/>
          <w:szCs w:val="40"/>
          <w:rtl/>
        </w:rPr>
        <w:t>وَاعْلَمْ أَنَّ الأُمَّةَ لَوْ اجْتَمَعَتْ عَلَى أَنْ يَنْفَعُوكَ بِشَيْءٍ لَمْ يَنْفَعُوكَ إِلَّا بِشَيْءٍ قَدْ كَتَبَهُ اللَّهُ لَكَ</w:t>
      </w:r>
      <w:r w:rsidRPr="004C26DD">
        <w:rPr>
          <w:color w:val="006600"/>
          <w:sz w:val="40"/>
          <w:szCs w:val="40"/>
          <w:rtl/>
        </w:rPr>
        <w:t>»</w:t>
      </w:r>
      <w:r w:rsidR="00E93468" w:rsidRPr="004728B5">
        <w:rPr>
          <w:rStyle w:val="FootnoteReference"/>
          <w:sz w:val="40"/>
          <w:szCs w:val="40"/>
          <w:rtl/>
        </w:rPr>
        <w:footnoteReference w:id="1"/>
      </w:r>
      <w:r w:rsidRPr="004728B5">
        <w:rPr>
          <w:sz w:val="40"/>
          <w:szCs w:val="40"/>
          <w:rtl/>
        </w:rPr>
        <w:t xml:space="preserve">، </w:t>
      </w:r>
      <w:r w:rsidR="00E93468" w:rsidRPr="004728B5">
        <w:rPr>
          <w:rFonts w:hint="cs"/>
          <w:sz w:val="40"/>
          <w:szCs w:val="40"/>
          <w:rtl/>
        </w:rPr>
        <w:t xml:space="preserve">هل هذا </w:t>
      </w:r>
      <w:r w:rsidRPr="004728B5">
        <w:rPr>
          <w:sz w:val="40"/>
          <w:szCs w:val="40"/>
          <w:rtl/>
        </w:rPr>
        <w:t>مفهوم أخي</w:t>
      </w:r>
      <w:r w:rsidR="00E93468" w:rsidRPr="004728B5">
        <w:rPr>
          <w:rFonts w:hint="cs"/>
          <w:sz w:val="40"/>
          <w:szCs w:val="40"/>
          <w:rtl/>
        </w:rPr>
        <w:t>؟</w:t>
      </w:r>
      <w:r w:rsidRPr="004728B5">
        <w:rPr>
          <w:sz w:val="40"/>
          <w:szCs w:val="40"/>
          <w:rtl/>
        </w:rPr>
        <w:t>!</w:t>
      </w:r>
    </w:p>
    <w:p w14:paraId="0141724F" w14:textId="2139F78B" w:rsidR="00BF53E6" w:rsidRPr="004728B5" w:rsidRDefault="00E9346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ماذا أخذنا </w:t>
      </w:r>
      <w:r w:rsidR="00BF53E6" w:rsidRPr="004728B5">
        <w:rPr>
          <w:sz w:val="40"/>
          <w:szCs w:val="40"/>
          <w:rtl/>
        </w:rPr>
        <w:t>بعد</w:t>
      </w:r>
      <w:r w:rsidRPr="004728B5">
        <w:rPr>
          <w:rFonts w:hint="cs"/>
          <w:sz w:val="40"/>
          <w:szCs w:val="40"/>
          <w:rtl/>
        </w:rPr>
        <w:t xml:space="preserve"> ذلك؟</w:t>
      </w:r>
    </w:p>
    <w:p w14:paraId="46CAF347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{ثم أخذنا الرد}.</w:t>
      </w:r>
    </w:p>
    <w:p w14:paraId="72E3B592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قلنا: إن المسائل تنقسم إلى ثلاثة أقسام:</w:t>
      </w:r>
    </w:p>
    <w:p w14:paraId="24B991FC" w14:textId="0ABE7118" w:rsidR="00BF53E6" w:rsidRPr="004728B5" w:rsidRDefault="00BF53E6" w:rsidP="00E93468">
      <w:pPr>
        <w:pStyle w:val="ListParagraph"/>
        <w:numPr>
          <w:ilvl w:val="0"/>
          <w:numId w:val="6"/>
        </w:num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مسألة عادلة.</w:t>
      </w:r>
    </w:p>
    <w:p w14:paraId="46709FEA" w14:textId="77777777" w:rsidR="00B328A3" w:rsidRPr="004728B5" w:rsidRDefault="00E93468" w:rsidP="00B328A3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728B5">
        <w:rPr>
          <w:rFonts w:hint="cs"/>
          <w:sz w:val="40"/>
          <w:szCs w:val="40"/>
          <w:rtl/>
        </w:rPr>
        <w:t xml:space="preserve">مسألة </w:t>
      </w:r>
      <w:r w:rsidR="00BF53E6" w:rsidRPr="004728B5">
        <w:rPr>
          <w:sz w:val="40"/>
          <w:szCs w:val="40"/>
          <w:rtl/>
        </w:rPr>
        <w:t>عائلة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يعني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زائدة.</w:t>
      </w:r>
    </w:p>
    <w:p w14:paraId="00F4B306" w14:textId="67E7E608" w:rsidR="00BF53E6" w:rsidRPr="004728B5" w:rsidRDefault="00E93468" w:rsidP="00B328A3">
      <w:pPr>
        <w:pStyle w:val="ListParagraph"/>
        <w:numPr>
          <w:ilvl w:val="0"/>
          <w:numId w:val="6"/>
        </w:num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مسألة </w:t>
      </w:r>
      <w:r w:rsidR="00BF53E6" w:rsidRPr="004728B5">
        <w:rPr>
          <w:sz w:val="40"/>
          <w:szCs w:val="40"/>
          <w:rtl/>
        </w:rPr>
        <w:t>ناقصة.</w:t>
      </w:r>
    </w:p>
    <w:p w14:paraId="4684AEBE" w14:textId="420A4D7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الزائدة هذه</w:t>
      </w:r>
      <w:r w:rsidR="00E9346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E93468" w:rsidRPr="004728B5">
        <w:rPr>
          <w:rFonts w:hint="cs"/>
          <w:sz w:val="40"/>
          <w:szCs w:val="40"/>
          <w:rtl/>
        </w:rPr>
        <w:t xml:space="preserve">هي </w:t>
      </w:r>
      <w:r w:rsidRPr="004728B5">
        <w:rPr>
          <w:sz w:val="40"/>
          <w:szCs w:val="40"/>
          <w:rtl/>
        </w:rPr>
        <w:t xml:space="preserve">زيادة في أصل المسألة ونقص في </w:t>
      </w:r>
      <w:r w:rsidR="00E93468" w:rsidRPr="004728B5">
        <w:rPr>
          <w:rFonts w:hint="cs"/>
          <w:sz w:val="40"/>
          <w:szCs w:val="40"/>
          <w:rtl/>
        </w:rPr>
        <w:t>سهام</w:t>
      </w:r>
      <w:r w:rsidRPr="004728B5">
        <w:rPr>
          <w:sz w:val="40"/>
          <w:szCs w:val="40"/>
          <w:rtl/>
        </w:rPr>
        <w:t xml:space="preserve"> الورثة.</w:t>
      </w:r>
    </w:p>
    <w:p w14:paraId="566E192E" w14:textId="77777777" w:rsidR="00E9346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أما </w:t>
      </w:r>
      <w:r w:rsidR="00E93468" w:rsidRPr="004728B5">
        <w:rPr>
          <w:rFonts w:hint="cs"/>
          <w:sz w:val="40"/>
          <w:szCs w:val="40"/>
          <w:rtl/>
        </w:rPr>
        <w:t>التي</w:t>
      </w:r>
      <w:r w:rsidRPr="004728B5">
        <w:rPr>
          <w:sz w:val="40"/>
          <w:szCs w:val="40"/>
          <w:rtl/>
        </w:rPr>
        <w:t xml:space="preserve"> فيها رد</w:t>
      </w:r>
      <w:r w:rsidR="00E9346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E93468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هذه زيادة عليهم، نرد الباقي عليهم، إلا الزوجين</w:t>
      </w:r>
      <w:r w:rsidR="00E93468" w:rsidRPr="004728B5">
        <w:rPr>
          <w:rFonts w:hint="cs"/>
          <w:sz w:val="40"/>
          <w:szCs w:val="40"/>
          <w:rtl/>
        </w:rPr>
        <w:t>.</w:t>
      </w:r>
    </w:p>
    <w:p w14:paraId="76D68EBB" w14:textId="77777777" w:rsidR="00E9346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وقلنا</w:t>
      </w:r>
      <w:r w:rsidR="00E93468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المسألة تنقسم عندنا إلى قسمين في الرد:</w:t>
      </w:r>
    </w:p>
    <w:p w14:paraId="1D8C6344" w14:textId="77777777" w:rsidR="00E93468" w:rsidRPr="004728B5" w:rsidRDefault="00BF53E6" w:rsidP="00E93468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4728B5">
        <w:rPr>
          <w:sz w:val="40"/>
          <w:szCs w:val="40"/>
          <w:rtl/>
        </w:rPr>
        <w:t>دون أحد الزوجين</w:t>
      </w:r>
      <w:r w:rsidR="00E93468" w:rsidRPr="004728B5">
        <w:rPr>
          <w:rFonts w:hint="cs"/>
          <w:sz w:val="40"/>
          <w:szCs w:val="40"/>
          <w:rtl/>
        </w:rPr>
        <w:t>.</w:t>
      </w:r>
    </w:p>
    <w:p w14:paraId="3FA087B0" w14:textId="2DC8E811" w:rsidR="00BF53E6" w:rsidRPr="004728B5" w:rsidRDefault="00BF53E6" w:rsidP="00E93468">
      <w:pPr>
        <w:pStyle w:val="ListParagraph"/>
        <w:numPr>
          <w:ilvl w:val="0"/>
          <w:numId w:val="6"/>
        </w:num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مع أحد الزوجين.</w:t>
      </w:r>
    </w:p>
    <w:p w14:paraId="0C82515E" w14:textId="0D3D9A8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دون أحد الزوجين: إذا كانوا صنف</w:t>
      </w:r>
      <w:r w:rsidR="00E93468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واحد</w:t>
      </w:r>
      <w:r w:rsidR="00E93468" w:rsidRPr="004728B5">
        <w:rPr>
          <w:rFonts w:hint="cs"/>
          <w:sz w:val="40"/>
          <w:szCs w:val="40"/>
          <w:rtl/>
        </w:rPr>
        <w:t>ًا</w:t>
      </w:r>
    </w:p>
    <w:p w14:paraId="2DA68FA0" w14:textId="745C0980" w:rsidR="00E93468" w:rsidRPr="004728B5" w:rsidRDefault="00E9346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تكون المسألة</w:t>
      </w:r>
      <w:r w:rsidR="00BF53E6" w:rsidRPr="004728B5">
        <w:rPr>
          <w:sz w:val="40"/>
          <w:szCs w:val="40"/>
          <w:rtl/>
        </w:rPr>
        <w:t xml:space="preserve"> من عدد الرؤوس، </w:t>
      </w:r>
      <w:r w:rsidRPr="004728B5">
        <w:rPr>
          <w:rFonts w:hint="cs"/>
          <w:sz w:val="40"/>
          <w:szCs w:val="40"/>
          <w:rtl/>
        </w:rPr>
        <w:t xml:space="preserve">مثل: </w:t>
      </w:r>
      <w:r w:rsidR="00BF53E6" w:rsidRPr="004728B5">
        <w:rPr>
          <w:sz w:val="40"/>
          <w:szCs w:val="40"/>
          <w:rtl/>
        </w:rPr>
        <w:t>خمس بنات، خمس أخوات لأم</w:t>
      </w:r>
      <w:r w:rsidRPr="004728B5">
        <w:rPr>
          <w:rFonts w:hint="cs"/>
          <w:sz w:val="40"/>
          <w:szCs w:val="40"/>
          <w:rtl/>
        </w:rPr>
        <w:t>، فتكون</w:t>
      </w:r>
      <w:r w:rsidR="00BF53E6" w:rsidRPr="004728B5">
        <w:rPr>
          <w:sz w:val="40"/>
          <w:szCs w:val="40"/>
          <w:rtl/>
        </w:rPr>
        <w:t xml:space="preserve"> من خمسة</w:t>
      </w:r>
      <w:r w:rsidRPr="004728B5">
        <w:rPr>
          <w:rFonts w:hint="cs"/>
          <w:sz w:val="40"/>
          <w:szCs w:val="40"/>
          <w:rtl/>
        </w:rPr>
        <w:t>.</w:t>
      </w:r>
    </w:p>
    <w:p w14:paraId="6691F5C0" w14:textId="7F199EEE" w:rsidR="00BF53E6" w:rsidRPr="004728B5" w:rsidRDefault="00E9346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وأما إذا كانت </w:t>
      </w:r>
      <w:r w:rsidR="00BF53E6" w:rsidRPr="004728B5">
        <w:rPr>
          <w:sz w:val="40"/>
          <w:szCs w:val="40"/>
          <w:rtl/>
        </w:rPr>
        <w:t>بنت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واحدة</w:t>
      </w:r>
      <w:r w:rsidRPr="004728B5">
        <w:rPr>
          <w:rFonts w:hint="cs"/>
          <w:sz w:val="40"/>
          <w:szCs w:val="40"/>
          <w:rtl/>
        </w:rPr>
        <w:t>، فتكون</w:t>
      </w:r>
      <w:r w:rsidR="00BF53E6" w:rsidRPr="004728B5">
        <w:rPr>
          <w:sz w:val="40"/>
          <w:szCs w:val="40"/>
          <w:rtl/>
        </w:rPr>
        <w:t xml:space="preserve"> من واحد، وإذا كانوا أكثر من صنف دون أحد الزوجين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نؤصل المسألة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ونعطي كل واحد فرضه، ثم نجمع </w:t>
      </w:r>
      <w:r w:rsidRPr="004728B5">
        <w:rPr>
          <w:rFonts w:hint="cs"/>
          <w:sz w:val="40"/>
          <w:szCs w:val="40"/>
          <w:rtl/>
        </w:rPr>
        <w:t xml:space="preserve">كما </w:t>
      </w:r>
      <w:r w:rsidR="00BF53E6" w:rsidRPr="004728B5">
        <w:rPr>
          <w:sz w:val="40"/>
          <w:szCs w:val="40"/>
          <w:rtl/>
        </w:rPr>
        <w:t>كنا نصنع في العول.</w:t>
      </w:r>
    </w:p>
    <w:p w14:paraId="088DADA1" w14:textId="74CEC7AF" w:rsidR="00BF53E6" w:rsidRPr="004728B5" w:rsidRDefault="00E9346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وما عدا</w:t>
      </w:r>
      <w:r w:rsidR="00BF53E6" w:rsidRPr="004728B5">
        <w:rPr>
          <w:sz w:val="40"/>
          <w:szCs w:val="40"/>
          <w:rtl/>
        </w:rPr>
        <w:t xml:space="preserve"> الزوجين </w:t>
      </w:r>
      <w:r w:rsidRPr="004728B5">
        <w:rPr>
          <w:rFonts w:hint="cs"/>
          <w:sz w:val="40"/>
          <w:szCs w:val="40"/>
          <w:rtl/>
        </w:rPr>
        <w:t xml:space="preserve">إذا كان </w:t>
      </w:r>
      <w:r w:rsidR="00BF53E6" w:rsidRPr="004728B5">
        <w:rPr>
          <w:sz w:val="40"/>
          <w:szCs w:val="40"/>
          <w:rtl/>
        </w:rPr>
        <w:t>صنف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واحد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من مخرج الزوجية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فتكون المسألة من: </w:t>
      </w:r>
      <w:r w:rsidR="00BF53E6" w:rsidRPr="004728B5">
        <w:rPr>
          <w:sz w:val="40"/>
          <w:szCs w:val="40"/>
          <w:rtl/>
        </w:rPr>
        <w:t>إم</w:t>
      </w:r>
      <w:r w:rsidRPr="004728B5">
        <w:rPr>
          <w:rFonts w:hint="cs"/>
          <w:sz w:val="40"/>
          <w:szCs w:val="40"/>
          <w:rtl/>
        </w:rPr>
        <w:t>َّ</w:t>
      </w:r>
      <w:r w:rsidR="00BF53E6" w:rsidRPr="004728B5">
        <w:rPr>
          <w:sz w:val="40"/>
          <w:szCs w:val="40"/>
          <w:rtl/>
        </w:rPr>
        <w:t xml:space="preserve">ا </w:t>
      </w:r>
      <w:r w:rsidRPr="004728B5">
        <w:rPr>
          <w:rFonts w:hint="cs"/>
          <w:sz w:val="40"/>
          <w:szCs w:val="40"/>
          <w:rtl/>
        </w:rPr>
        <w:t xml:space="preserve">نصف، أو ثمن، أو </w:t>
      </w:r>
      <w:r w:rsidR="00BF53E6" w:rsidRPr="004728B5">
        <w:rPr>
          <w:sz w:val="40"/>
          <w:szCs w:val="40"/>
          <w:rtl/>
        </w:rPr>
        <w:t>ربع</w:t>
      </w:r>
      <w:r w:rsidRPr="004728B5">
        <w:rPr>
          <w:rFonts w:hint="cs"/>
          <w:sz w:val="40"/>
          <w:szCs w:val="40"/>
          <w:rtl/>
        </w:rPr>
        <w:t>.</w:t>
      </w:r>
    </w:p>
    <w:p w14:paraId="3E4ABC06" w14:textId="6999058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مثاله </w:t>
      </w:r>
      <w:r w:rsidRPr="004C26DD">
        <w:rPr>
          <w:color w:val="0000CC"/>
          <w:sz w:val="40"/>
          <w:szCs w:val="40"/>
          <w:rtl/>
        </w:rPr>
        <w:t>(زوج وأم)</w:t>
      </w:r>
      <w:r w:rsidRPr="004728B5">
        <w:rPr>
          <w:sz w:val="40"/>
          <w:szCs w:val="40"/>
          <w:rtl/>
        </w:rPr>
        <w:t xml:space="preserve">، الزوج يأخذ النصف، والأم الأصل تأخذ الثلث، لكن يرد عليها الباقي، </w:t>
      </w:r>
      <w:r w:rsidR="00E93468" w:rsidRPr="004728B5">
        <w:rPr>
          <w:rFonts w:hint="cs"/>
          <w:sz w:val="40"/>
          <w:szCs w:val="40"/>
          <w:rtl/>
        </w:rPr>
        <w:t xml:space="preserve">وتكون </w:t>
      </w:r>
      <w:r w:rsidRPr="004728B5">
        <w:rPr>
          <w:sz w:val="40"/>
          <w:szCs w:val="40"/>
          <w:rtl/>
        </w:rPr>
        <w:t>مسألتنا من</w:t>
      </w:r>
      <w:r w:rsidR="00E93468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اثنين</w:t>
      </w:r>
      <w:r w:rsidR="00E9346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مخرج الزوجية.</w:t>
      </w:r>
    </w:p>
    <w:p w14:paraId="541C1768" w14:textId="2C08D2F5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(زوج، وبنت)</w:t>
      </w:r>
      <w:r w:rsidRPr="004728B5">
        <w:rPr>
          <w:sz w:val="40"/>
          <w:szCs w:val="40"/>
          <w:rtl/>
        </w:rPr>
        <w:t>، الزوج يأخذ الربع، مسألتنا من أربع</w:t>
      </w:r>
      <w:r w:rsidR="00E32B88" w:rsidRPr="004728B5">
        <w:rPr>
          <w:rFonts w:hint="cs"/>
          <w:sz w:val="40"/>
          <w:szCs w:val="40"/>
          <w:rtl/>
        </w:rPr>
        <w:t>ة</w:t>
      </w:r>
      <w:r w:rsidR="00E9346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واحد والباقي ثلاثة فرضًا وردًا للبنت.</w:t>
      </w:r>
    </w:p>
    <w:p w14:paraId="54BAD9D4" w14:textId="6991CAE2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(زوجة وبنت)</w:t>
      </w:r>
      <w:r w:rsidRPr="004728B5">
        <w:rPr>
          <w:sz w:val="40"/>
          <w:szCs w:val="40"/>
          <w:rtl/>
        </w:rPr>
        <w:t>، المسألة من</w:t>
      </w:r>
      <w:r w:rsidR="00405F0F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ثمانية، واحد والباقي سبع</w:t>
      </w:r>
      <w:r w:rsidR="00E32B88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فرضًا وردًا للبنت.</w:t>
      </w:r>
    </w:p>
    <w:p w14:paraId="1F438D2F" w14:textId="77777777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(أو زوجة وسبع بنات مثلًا)</w:t>
      </w:r>
      <w:r w:rsidRPr="004728B5">
        <w:rPr>
          <w:sz w:val="40"/>
          <w:szCs w:val="40"/>
          <w:rtl/>
        </w:rPr>
        <w:t xml:space="preserve"> أيضًا الباقي لهن فرضًا وردًا.</w:t>
      </w:r>
    </w:p>
    <w:p w14:paraId="249894D3" w14:textId="77777777" w:rsidR="00405F0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لكن إذا كان أكثر من صنف مع أحد الزوجين ماذا نصنع؟</w:t>
      </w:r>
    </w:p>
    <w:p w14:paraId="7D8BFE84" w14:textId="1992822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نصنع </w:t>
      </w:r>
      <w:r w:rsidR="00405F0F" w:rsidRPr="004728B5">
        <w:rPr>
          <w:rFonts w:hint="cs"/>
          <w:sz w:val="40"/>
          <w:szCs w:val="40"/>
          <w:rtl/>
        </w:rPr>
        <w:t xml:space="preserve">-كما </w:t>
      </w:r>
      <w:r w:rsidRPr="004728B5">
        <w:rPr>
          <w:sz w:val="40"/>
          <w:szCs w:val="40"/>
          <w:rtl/>
        </w:rPr>
        <w:t>قلنا</w:t>
      </w:r>
      <w:r w:rsidR="00405F0F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مسألتين</w:t>
      </w:r>
      <w:r w:rsidR="00405F0F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مسألة مستقلة للزوجية، ومسألة ثانية، ثم نجمع بينهما.</w:t>
      </w:r>
    </w:p>
    <w:p w14:paraId="57C371D4" w14:textId="0FD483E8" w:rsidR="00405F0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أخذنا أيضًا تصحيح المسائل، وقلنا</w:t>
      </w:r>
      <w:r w:rsidR="00405F0F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405F0F" w:rsidRPr="004728B5">
        <w:rPr>
          <w:rFonts w:hint="cs"/>
          <w:sz w:val="40"/>
          <w:szCs w:val="40"/>
          <w:rtl/>
        </w:rPr>
        <w:t xml:space="preserve">إن </w:t>
      </w:r>
      <w:r w:rsidRPr="004728B5">
        <w:rPr>
          <w:sz w:val="40"/>
          <w:szCs w:val="40"/>
          <w:rtl/>
        </w:rPr>
        <w:t>تصحيح المسائل إم</w:t>
      </w:r>
      <w:r w:rsidR="00405F0F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>ا أن يكون انكسار</w:t>
      </w:r>
      <w:r w:rsidR="00405F0F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على جنس واحد، </w:t>
      </w:r>
      <w:r w:rsidR="00405F0F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 xml:space="preserve">ننظر بين الرؤوس والسهام، والأصل </w:t>
      </w:r>
      <w:r w:rsidR="00E32B88" w:rsidRPr="004728B5">
        <w:rPr>
          <w:rFonts w:hint="cs"/>
          <w:sz w:val="40"/>
          <w:szCs w:val="40"/>
          <w:rtl/>
        </w:rPr>
        <w:t>يكون</w:t>
      </w:r>
      <w:r w:rsidR="00405F0F" w:rsidRPr="004728B5">
        <w:rPr>
          <w:rFonts w:hint="cs"/>
          <w:sz w:val="40"/>
          <w:szCs w:val="40"/>
          <w:rtl/>
        </w:rPr>
        <w:t>؟</w:t>
      </w:r>
    </w:p>
    <w:p w14:paraId="36010E55" w14:textId="05329A19" w:rsidR="00405F0F" w:rsidRPr="004728B5" w:rsidRDefault="00405F0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{الأصل يكون </w:t>
      </w:r>
      <w:r w:rsidR="00BF53E6" w:rsidRPr="004728B5">
        <w:rPr>
          <w:sz w:val="40"/>
          <w:szCs w:val="40"/>
          <w:rtl/>
        </w:rPr>
        <w:t>الرأس</w:t>
      </w:r>
      <w:r w:rsidRPr="004728B5">
        <w:rPr>
          <w:rFonts w:hint="cs"/>
          <w:sz w:val="40"/>
          <w:szCs w:val="40"/>
          <w:rtl/>
        </w:rPr>
        <w:t>}.</w:t>
      </w:r>
    </w:p>
    <w:p w14:paraId="7EB001DD" w14:textId="4A9E9202" w:rsidR="00BF53E6" w:rsidRPr="004728B5" w:rsidRDefault="00405F0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أنت </w:t>
      </w:r>
      <w:r w:rsidR="00BF53E6" w:rsidRPr="004728B5">
        <w:rPr>
          <w:sz w:val="40"/>
          <w:szCs w:val="40"/>
          <w:rtl/>
        </w:rPr>
        <w:t>حفظتها الآن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وهي </w:t>
      </w:r>
      <w:r w:rsidR="00BF53E6" w:rsidRPr="004728B5">
        <w:rPr>
          <w:sz w:val="40"/>
          <w:szCs w:val="40"/>
          <w:rtl/>
        </w:rPr>
        <w:t>أن</w:t>
      </w:r>
      <w:r w:rsidRPr="004728B5">
        <w:rPr>
          <w:rFonts w:hint="cs"/>
          <w:sz w:val="40"/>
          <w:szCs w:val="40"/>
          <w:rtl/>
        </w:rPr>
        <w:t>َّ</w:t>
      </w:r>
      <w:r w:rsidR="00BF53E6" w:rsidRPr="004728B5">
        <w:rPr>
          <w:sz w:val="40"/>
          <w:szCs w:val="40"/>
          <w:rtl/>
        </w:rPr>
        <w:t xml:space="preserve"> رأسك أهم من السهم، </w:t>
      </w:r>
      <w:r w:rsidR="00281E58" w:rsidRPr="004728B5">
        <w:rPr>
          <w:rFonts w:hint="cs"/>
          <w:sz w:val="40"/>
          <w:szCs w:val="40"/>
          <w:rtl/>
        </w:rPr>
        <w:t>ولذا ف</w:t>
      </w:r>
      <w:r w:rsidR="00BF53E6" w:rsidRPr="004728B5">
        <w:rPr>
          <w:sz w:val="40"/>
          <w:szCs w:val="40"/>
          <w:rtl/>
        </w:rPr>
        <w:t xml:space="preserve">دائمًا </w:t>
      </w:r>
      <w:r w:rsidR="00281E58" w:rsidRPr="004728B5">
        <w:rPr>
          <w:rFonts w:hint="cs"/>
          <w:sz w:val="40"/>
          <w:szCs w:val="40"/>
          <w:rtl/>
        </w:rPr>
        <w:t xml:space="preserve">عليك أن </w:t>
      </w:r>
      <w:r w:rsidR="00BF53E6" w:rsidRPr="004728B5">
        <w:rPr>
          <w:sz w:val="40"/>
          <w:szCs w:val="40"/>
          <w:rtl/>
        </w:rPr>
        <w:t>تنظر إلى الرأس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 xml:space="preserve">إذا </w:t>
      </w:r>
      <w:r w:rsidRPr="004728B5">
        <w:rPr>
          <w:rFonts w:hint="cs"/>
          <w:sz w:val="40"/>
          <w:szCs w:val="40"/>
          <w:rtl/>
        </w:rPr>
        <w:t xml:space="preserve">كانت </w:t>
      </w:r>
      <w:r w:rsidR="00BF53E6" w:rsidRPr="004728B5">
        <w:rPr>
          <w:sz w:val="40"/>
          <w:szCs w:val="40"/>
          <w:rtl/>
        </w:rPr>
        <w:t xml:space="preserve">تنقسم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>الحمد لله قسمنا</w:t>
      </w:r>
      <w:r w:rsidR="00015F46" w:rsidRPr="004728B5">
        <w:rPr>
          <w:rFonts w:hint="cs"/>
          <w:sz w:val="40"/>
          <w:szCs w:val="40"/>
          <w:rtl/>
        </w:rPr>
        <w:t>ها</w:t>
      </w:r>
      <w:r w:rsidR="00BF53E6" w:rsidRPr="004728B5">
        <w:rPr>
          <w:sz w:val="40"/>
          <w:szCs w:val="40"/>
          <w:rtl/>
        </w:rPr>
        <w:t xml:space="preserve">، وإذا </w:t>
      </w:r>
      <w:r w:rsidR="00281E58" w:rsidRPr="004728B5">
        <w:rPr>
          <w:rFonts w:hint="cs"/>
          <w:sz w:val="40"/>
          <w:szCs w:val="40"/>
          <w:rtl/>
        </w:rPr>
        <w:t xml:space="preserve">لم </w:t>
      </w:r>
      <w:r w:rsidR="00BF53E6" w:rsidRPr="004728B5">
        <w:rPr>
          <w:sz w:val="40"/>
          <w:szCs w:val="40"/>
          <w:rtl/>
        </w:rPr>
        <w:t xml:space="preserve">تنقسم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>ننظر بين الرؤوس والسهام</w:t>
      </w:r>
      <w:r w:rsidR="00281E58"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="00281E58"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أكبر قاسم نقسم الرؤوس على القاسم المشترك، والناتج في أصل المسألة، </w:t>
      </w:r>
      <w:r w:rsidR="00281E58" w:rsidRPr="004728B5">
        <w:rPr>
          <w:rFonts w:hint="cs"/>
          <w:sz w:val="40"/>
          <w:szCs w:val="40"/>
          <w:rtl/>
        </w:rPr>
        <w:t xml:space="preserve">وإذا </w:t>
      </w:r>
      <w:r w:rsidR="00BF53E6" w:rsidRPr="004728B5">
        <w:rPr>
          <w:sz w:val="40"/>
          <w:szCs w:val="40"/>
          <w:rtl/>
        </w:rPr>
        <w:t xml:space="preserve">ليس بينهم شيء نأخذ الرؤوس، هذا إذا كانت </w:t>
      </w:r>
      <w:r w:rsidR="00281E58" w:rsidRPr="004728B5">
        <w:rPr>
          <w:rFonts w:hint="cs"/>
          <w:sz w:val="40"/>
          <w:szCs w:val="40"/>
          <w:rtl/>
        </w:rPr>
        <w:t xml:space="preserve">من </w:t>
      </w:r>
      <w:r w:rsidR="00BF53E6" w:rsidRPr="004728B5">
        <w:rPr>
          <w:sz w:val="40"/>
          <w:szCs w:val="40"/>
          <w:rtl/>
        </w:rPr>
        <w:t>جنس واحد.</w:t>
      </w:r>
    </w:p>
    <w:p w14:paraId="41447B7D" w14:textId="40543510" w:rsidR="00BF53E6" w:rsidRPr="004728B5" w:rsidRDefault="00281E5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إذا </w:t>
      </w:r>
      <w:r w:rsidRPr="004728B5">
        <w:rPr>
          <w:rFonts w:hint="cs"/>
          <w:sz w:val="40"/>
          <w:szCs w:val="40"/>
          <w:rtl/>
        </w:rPr>
        <w:t xml:space="preserve">كانت </w:t>
      </w:r>
      <w:r w:rsidR="00BF53E6" w:rsidRPr="004728B5">
        <w:rPr>
          <w:sz w:val="40"/>
          <w:szCs w:val="40"/>
          <w:rtl/>
        </w:rPr>
        <w:t xml:space="preserve">أكثر من جنس ننظر بينهم: </w:t>
      </w:r>
      <w:r w:rsidR="00BF53E6" w:rsidRPr="004C26DD">
        <w:rPr>
          <w:color w:val="0000CC"/>
          <w:sz w:val="40"/>
          <w:szCs w:val="40"/>
          <w:rtl/>
        </w:rPr>
        <w:t>(ثلاثة وثلاثة)</w:t>
      </w:r>
      <w:r w:rsidR="00BF53E6" w:rsidRPr="004728B5">
        <w:rPr>
          <w:sz w:val="40"/>
          <w:szCs w:val="40"/>
          <w:rtl/>
        </w:rPr>
        <w:t xml:space="preserve"> تماثل، إذًا نأخذ واحد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منهم</w:t>
      </w:r>
      <w:r w:rsidR="00015F46"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>، إم</w:t>
      </w:r>
      <w:r w:rsidRPr="004728B5">
        <w:rPr>
          <w:rFonts w:hint="cs"/>
          <w:sz w:val="40"/>
          <w:szCs w:val="40"/>
          <w:rtl/>
        </w:rPr>
        <w:t>َّ</w:t>
      </w:r>
      <w:r w:rsidR="00BF53E6" w:rsidRPr="004728B5">
        <w:rPr>
          <w:sz w:val="40"/>
          <w:szCs w:val="40"/>
          <w:rtl/>
        </w:rPr>
        <w:t>ا هذا أو هذا، لا فرق أصلًا.</w:t>
      </w:r>
    </w:p>
    <w:p w14:paraId="7B423C27" w14:textId="32742A41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(ثلاثة وستة)</w:t>
      </w:r>
      <w:r w:rsidRPr="004728B5">
        <w:rPr>
          <w:sz w:val="40"/>
          <w:szCs w:val="40"/>
          <w:rtl/>
        </w:rPr>
        <w:t xml:space="preserve"> هذا تداخل </w:t>
      </w:r>
      <w:r w:rsidR="00281E58" w:rsidRPr="004728B5">
        <w:rPr>
          <w:rFonts w:hint="cs"/>
          <w:sz w:val="40"/>
          <w:szCs w:val="40"/>
          <w:rtl/>
        </w:rPr>
        <w:t xml:space="preserve">ولذا </w:t>
      </w:r>
      <w:r w:rsidRPr="004728B5">
        <w:rPr>
          <w:sz w:val="40"/>
          <w:szCs w:val="40"/>
          <w:rtl/>
        </w:rPr>
        <w:t>نأخذ الأكبر.</w:t>
      </w:r>
    </w:p>
    <w:p w14:paraId="524154F0" w14:textId="77777777" w:rsidR="00281E58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(ستة وتسعة)</w:t>
      </w:r>
      <w:r w:rsidRPr="004728B5">
        <w:rPr>
          <w:sz w:val="40"/>
          <w:szCs w:val="40"/>
          <w:rtl/>
        </w:rPr>
        <w:t xml:space="preserve"> بينهم قاسم مشترك وهو</w:t>
      </w:r>
      <w:r w:rsidR="00281E58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الثلاثة، نقسم على أحدهما</w:t>
      </w:r>
      <w:r w:rsidR="00281E5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ونضرب في كامل الآخر، </w:t>
      </w:r>
      <w:r w:rsidR="00281E58" w:rsidRPr="004728B5">
        <w:rPr>
          <w:rFonts w:hint="cs"/>
          <w:sz w:val="40"/>
          <w:szCs w:val="40"/>
          <w:rtl/>
        </w:rPr>
        <w:t xml:space="preserve">فنقول: </w:t>
      </w:r>
      <w:r w:rsidRPr="004728B5">
        <w:rPr>
          <w:sz w:val="40"/>
          <w:szCs w:val="40"/>
          <w:rtl/>
        </w:rPr>
        <w:t xml:space="preserve">تسعة على الثلاثة </w:t>
      </w:r>
      <w:r w:rsidR="00281E5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ثلاثة، في ستة </w:t>
      </w:r>
      <w:r w:rsidR="00281E5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ثمانية عشر</w:t>
      </w:r>
      <w:r w:rsidR="00281E58" w:rsidRPr="004728B5">
        <w:rPr>
          <w:rFonts w:hint="cs"/>
          <w:sz w:val="40"/>
          <w:szCs w:val="40"/>
          <w:rtl/>
        </w:rPr>
        <w:t>.</w:t>
      </w:r>
    </w:p>
    <w:p w14:paraId="585B9D6F" w14:textId="77777777" w:rsidR="00281E5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أو العكس</w:t>
      </w:r>
      <w:r w:rsidR="00281E5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ستة على ثلاثة </w:t>
      </w:r>
      <w:r w:rsidR="00281E5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اثنين في تسعة </w:t>
      </w:r>
      <w:r w:rsidR="00281E5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ثمانية عشر</w:t>
      </w:r>
      <w:r w:rsidR="00281E58" w:rsidRPr="004728B5">
        <w:rPr>
          <w:rFonts w:hint="cs"/>
          <w:sz w:val="40"/>
          <w:szCs w:val="40"/>
          <w:rtl/>
        </w:rPr>
        <w:t>.</w:t>
      </w:r>
    </w:p>
    <w:p w14:paraId="370AAAE4" w14:textId="79847496" w:rsidR="00BF53E6" w:rsidRPr="004728B5" w:rsidRDefault="00281E5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</w:t>
      </w:r>
      <w:r w:rsidR="00BF53E6" w:rsidRPr="004728B5">
        <w:rPr>
          <w:sz w:val="40"/>
          <w:szCs w:val="40"/>
          <w:rtl/>
        </w:rPr>
        <w:t>إم</w:t>
      </w:r>
      <w:r w:rsidRPr="004728B5">
        <w:rPr>
          <w:rFonts w:hint="cs"/>
          <w:sz w:val="40"/>
          <w:szCs w:val="40"/>
          <w:rtl/>
        </w:rPr>
        <w:t>َّ</w:t>
      </w:r>
      <w:r w:rsidR="00BF53E6" w:rsidRPr="004728B5">
        <w:rPr>
          <w:sz w:val="40"/>
          <w:szCs w:val="40"/>
          <w:rtl/>
        </w:rPr>
        <w:t>ا على هذا أو على هذا، وإذا ليس بينهم</w:t>
      </w:r>
      <w:r w:rsidR="00015F46"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 xml:space="preserve"> شيء تباين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مثل: </w:t>
      </w:r>
      <w:r w:rsidR="00BF53E6" w:rsidRPr="004728B5">
        <w:rPr>
          <w:sz w:val="40"/>
          <w:szCs w:val="40"/>
          <w:rtl/>
        </w:rPr>
        <w:t>ثلاثة وخمسة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>نضرب في بعض.</w:t>
      </w:r>
    </w:p>
    <w:p w14:paraId="180D4B91" w14:textId="77777777" w:rsidR="00281E5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قد يأتي عندنا أكثر من محفوظ، </w:t>
      </w:r>
      <w:r w:rsidRPr="004C26DD">
        <w:rPr>
          <w:color w:val="0000CC"/>
          <w:sz w:val="40"/>
          <w:szCs w:val="40"/>
          <w:rtl/>
        </w:rPr>
        <w:t>(اثنين وثلاثة)</w:t>
      </w:r>
      <w:r w:rsidRPr="004728B5">
        <w:rPr>
          <w:sz w:val="40"/>
          <w:szCs w:val="40"/>
          <w:rtl/>
        </w:rPr>
        <w:t xml:space="preserve"> ليس بينهم شيء</w:t>
      </w:r>
      <w:r w:rsidR="00281E5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كم؟ ستة، </w:t>
      </w:r>
      <w:r w:rsidR="00281E58" w:rsidRPr="004728B5">
        <w:rPr>
          <w:rFonts w:hint="cs"/>
          <w:sz w:val="40"/>
          <w:szCs w:val="40"/>
          <w:rtl/>
        </w:rPr>
        <w:t xml:space="preserve">إذًا </w:t>
      </w:r>
      <w:r w:rsidRPr="004C26DD">
        <w:rPr>
          <w:color w:val="0000CC"/>
          <w:sz w:val="40"/>
          <w:szCs w:val="40"/>
          <w:rtl/>
        </w:rPr>
        <w:t>(ستة وستة)</w:t>
      </w:r>
      <w:r w:rsidR="00281E58" w:rsidRPr="004728B5">
        <w:rPr>
          <w:rFonts w:hint="cs"/>
          <w:sz w:val="40"/>
          <w:szCs w:val="40"/>
          <w:rtl/>
        </w:rPr>
        <w:t>.</w:t>
      </w:r>
    </w:p>
    <w:p w14:paraId="73B7A7CE" w14:textId="2E1CBB65" w:rsidR="00281E58" w:rsidRPr="004728B5" w:rsidRDefault="00281E5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هذا </w:t>
      </w:r>
      <w:r w:rsidR="00BF53E6" w:rsidRPr="004728B5">
        <w:rPr>
          <w:sz w:val="40"/>
          <w:szCs w:val="40"/>
          <w:rtl/>
        </w:rPr>
        <w:t>تماثل</w:t>
      </w:r>
      <w:r w:rsidRPr="004728B5">
        <w:rPr>
          <w:rFonts w:hint="cs"/>
          <w:sz w:val="40"/>
          <w:szCs w:val="40"/>
          <w:rtl/>
        </w:rPr>
        <w:t xml:space="preserve">، ولذا </w:t>
      </w:r>
      <w:r w:rsidR="00BF53E6" w:rsidRPr="004728B5">
        <w:rPr>
          <w:sz w:val="40"/>
          <w:szCs w:val="40"/>
          <w:rtl/>
        </w:rPr>
        <w:t>نأخذ واحد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منهم</w:t>
      </w:r>
      <w:r w:rsidR="00D0178A" w:rsidRPr="004728B5">
        <w:rPr>
          <w:rFonts w:hint="cs"/>
          <w:sz w:val="40"/>
          <w:szCs w:val="40"/>
          <w:rtl/>
        </w:rPr>
        <w:t>ا</w:t>
      </w:r>
      <w:r w:rsidRPr="004728B5">
        <w:rPr>
          <w:rFonts w:hint="cs"/>
          <w:sz w:val="40"/>
          <w:szCs w:val="40"/>
          <w:rtl/>
        </w:rPr>
        <w:t>.</w:t>
      </w:r>
    </w:p>
    <w:p w14:paraId="2F4AB715" w14:textId="464E2FC5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lastRenderedPageBreak/>
        <w:t>(ستة وتسعة)</w:t>
      </w:r>
      <w:r w:rsidRPr="004728B5">
        <w:rPr>
          <w:sz w:val="40"/>
          <w:szCs w:val="40"/>
          <w:rtl/>
        </w:rPr>
        <w:t xml:space="preserve"> </w:t>
      </w:r>
      <w:r w:rsidR="00281E58" w:rsidRPr="004728B5">
        <w:rPr>
          <w:rFonts w:hint="cs"/>
          <w:sz w:val="40"/>
          <w:szCs w:val="40"/>
          <w:rtl/>
        </w:rPr>
        <w:t>بينهما ت</w:t>
      </w:r>
      <w:r w:rsidRPr="004728B5">
        <w:rPr>
          <w:sz w:val="40"/>
          <w:szCs w:val="40"/>
          <w:rtl/>
        </w:rPr>
        <w:t>و</w:t>
      </w:r>
      <w:r w:rsidR="00281E58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>فق</w:t>
      </w:r>
      <w:r w:rsidR="00281E5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281E58" w:rsidRPr="004728B5">
        <w:rPr>
          <w:rFonts w:hint="cs"/>
          <w:sz w:val="40"/>
          <w:szCs w:val="40"/>
          <w:rtl/>
        </w:rPr>
        <w:t>إذ</w:t>
      </w:r>
      <w:r w:rsidR="00D53251" w:rsidRPr="004728B5">
        <w:rPr>
          <w:rFonts w:hint="cs"/>
          <w:sz w:val="40"/>
          <w:szCs w:val="40"/>
          <w:rtl/>
        </w:rPr>
        <w:t>ً</w:t>
      </w:r>
      <w:r w:rsidR="00281E58" w:rsidRPr="004728B5">
        <w:rPr>
          <w:rFonts w:hint="cs"/>
          <w:sz w:val="40"/>
          <w:szCs w:val="40"/>
          <w:rtl/>
        </w:rPr>
        <w:t xml:space="preserve">ا ثلث </w:t>
      </w:r>
      <w:r w:rsidRPr="004728B5">
        <w:rPr>
          <w:sz w:val="40"/>
          <w:szCs w:val="40"/>
          <w:rtl/>
        </w:rPr>
        <w:t xml:space="preserve">أحدهما في كامل الآخر </w:t>
      </w:r>
      <w:r w:rsidR="00281E58" w:rsidRPr="004728B5">
        <w:rPr>
          <w:rFonts w:hint="cs"/>
          <w:sz w:val="40"/>
          <w:szCs w:val="40"/>
          <w:rtl/>
        </w:rPr>
        <w:t xml:space="preserve">= </w:t>
      </w:r>
      <w:r w:rsidRPr="004C26DD">
        <w:rPr>
          <w:color w:val="0000CC"/>
          <w:sz w:val="40"/>
          <w:szCs w:val="40"/>
          <w:rtl/>
        </w:rPr>
        <w:t>(ثمانية عشر)</w:t>
      </w:r>
      <w:r w:rsidRPr="004728B5">
        <w:rPr>
          <w:sz w:val="40"/>
          <w:szCs w:val="40"/>
          <w:rtl/>
        </w:rPr>
        <w:t xml:space="preserve"> وطلع عندنا مثلًا بعد هذا رقم مثلًا</w:t>
      </w:r>
      <w:r w:rsidR="00D53251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ثمانية عشر صار عندنا الآن وبعدها مثلًا في اثنين، ماذا نصنع؟ </w:t>
      </w:r>
    </w:p>
    <w:p w14:paraId="42C88AC4" w14:textId="7EEE0B1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D53251" w:rsidRPr="004728B5">
        <w:rPr>
          <w:rFonts w:hint="cs"/>
          <w:sz w:val="40"/>
          <w:szCs w:val="40"/>
          <w:rtl/>
        </w:rPr>
        <w:t>الاثنان ت</w:t>
      </w:r>
      <w:r w:rsidRPr="004728B5">
        <w:rPr>
          <w:sz w:val="40"/>
          <w:szCs w:val="40"/>
          <w:rtl/>
        </w:rPr>
        <w:t xml:space="preserve">دخل في </w:t>
      </w:r>
      <w:r w:rsidR="00D53251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ثمانية عشر}.</w:t>
      </w:r>
    </w:p>
    <w:p w14:paraId="2280508E" w14:textId="615ABF87" w:rsidR="00BF53E6" w:rsidRPr="004728B5" w:rsidRDefault="00D53251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إذًا، </w:t>
      </w:r>
      <w:r w:rsidR="00BF53E6" w:rsidRPr="004728B5">
        <w:rPr>
          <w:sz w:val="40"/>
          <w:szCs w:val="40"/>
          <w:rtl/>
        </w:rPr>
        <w:t>نأخذ ثمانية عشر</w:t>
      </w:r>
      <w:r w:rsidR="0064657A"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ونضرب في أصل المسألة.</w:t>
      </w:r>
    </w:p>
    <w:p w14:paraId="2F9F18C6" w14:textId="43C2DB04" w:rsidR="00BF53E6" w:rsidRPr="004728B5" w:rsidRDefault="006465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وماذا </w:t>
      </w:r>
      <w:r w:rsidR="00BF53E6" w:rsidRPr="004728B5">
        <w:rPr>
          <w:sz w:val="40"/>
          <w:szCs w:val="40"/>
          <w:rtl/>
        </w:rPr>
        <w:t>بعد هذا؟</w:t>
      </w:r>
    </w:p>
    <w:p w14:paraId="414B324E" w14:textId="48F7B154" w:rsidR="00BC7689" w:rsidRPr="004728B5" w:rsidRDefault="00BF53E6" w:rsidP="0064657A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{ثم انتهينا إلى </w:t>
      </w:r>
      <w:proofErr w:type="spellStart"/>
      <w:r w:rsidRPr="004728B5">
        <w:rPr>
          <w:sz w:val="40"/>
          <w:szCs w:val="40"/>
          <w:rtl/>
        </w:rPr>
        <w:t>المناسخات</w:t>
      </w:r>
      <w:proofErr w:type="spellEnd"/>
      <w:r w:rsidRPr="004728B5">
        <w:rPr>
          <w:sz w:val="40"/>
          <w:szCs w:val="40"/>
          <w:rtl/>
        </w:rPr>
        <w:t>}.</w:t>
      </w:r>
    </w:p>
    <w:p w14:paraId="0A24BE6E" w14:textId="24DA5DB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لا تنظر </w:t>
      </w:r>
      <w:r w:rsidR="0064657A" w:rsidRPr="004728B5">
        <w:rPr>
          <w:rFonts w:hint="cs"/>
          <w:sz w:val="40"/>
          <w:szCs w:val="40"/>
          <w:rtl/>
        </w:rPr>
        <w:t>إلى</w:t>
      </w:r>
      <w:r w:rsidRPr="004728B5">
        <w:rPr>
          <w:sz w:val="40"/>
          <w:szCs w:val="40"/>
          <w:rtl/>
        </w:rPr>
        <w:t xml:space="preserve"> هذ</w:t>
      </w:r>
      <w:r w:rsidR="0064657A" w:rsidRPr="004728B5">
        <w:rPr>
          <w:rFonts w:hint="cs"/>
          <w:sz w:val="40"/>
          <w:szCs w:val="40"/>
          <w:rtl/>
        </w:rPr>
        <w:t>ه</w:t>
      </w:r>
      <w:r w:rsidRPr="004728B5">
        <w:rPr>
          <w:sz w:val="40"/>
          <w:szCs w:val="40"/>
          <w:rtl/>
        </w:rPr>
        <w:t xml:space="preserve"> </w:t>
      </w:r>
      <w:r w:rsidR="0064657A" w:rsidRPr="004728B5">
        <w:rPr>
          <w:rFonts w:hint="cs"/>
          <w:sz w:val="40"/>
          <w:szCs w:val="40"/>
          <w:rtl/>
        </w:rPr>
        <w:t xml:space="preserve">الأوراق، ولقد </w:t>
      </w:r>
      <w:r w:rsidRPr="004728B5">
        <w:rPr>
          <w:sz w:val="40"/>
          <w:szCs w:val="40"/>
          <w:rtl/>
        </w:rPr>
        <w:t>قلنا</w:t>
      </w:r>
      <w:r w:rsidR="0064657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علمك </w:t>
      </w:r>
      <w:r w:rsidR="0064657A" w:rsidRPr="004728B5">
        <w:rPr>
          <w:rFonts w:hint="cs"/>
          <w:sz w:val="40"/>
          <w:szCs w:val="40"/>
          <w:rtl/>
        </w:rPr>
        <w:t xml:space="preserve">هو </w:t>
      </w:r>
      <w:r w:rsidRPr="004728B5">
        <w:rPr>
          <w:sz w:val="40"/>
          <w:szCs w:val="40"/>
          <w:rtl/>
        </w:rPr>
        <w:t>ال</w:t>
      </w:r>
      <w:r w:rsidR="0064657A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>ي يدخل معك الحمام</w:t>
      </w:r>
      <w:r w:rsidR="0064657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وتراه في الظلام.</w:t>
      </w:r>
    </w:p>
    <w:p w14:paraId="3EAA4805" w14:textId="7C39E86A" w:rsidR="00BF53E6" w:rsidRPr="004728B5" w:rsidRDefault="00BF53E6" w:rsidP="0064657A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المشكلة </w:t>
      </w:r>
      <w:r w:rsidR="0064657A" w:rsidRPr="004728B5">
        <w:rPr>
          <w:rFonts w:hint="cs"/>
          <w:sz w:val="40"/>
          <w:szCs w:val="40"/>
          <w:rtl/>
        </w:rPr>
        <w:t>أ</w:t>
      </w:r>
      <w:r w:rsidRPr="004728B5">
        <w:rPr>
          <w:sz w:val="40"/>
          <w:szCs w:val="40"/>
          <w:rtl/>
        </w:rPr>
        <w:t>ن</w:t>
      </w:r>
      <w:r w:rsidR="0064657A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 بعض الخُطب اليوم </w:t>
      </w:r>
      <w:r w:rsidR="0064657A" w:rsidRPr="004728B5">
        <w:rPr>
          <w:rFonts w:hint="cs"/>
          <w:sz w:val="40"/>
          <w:szCs w:val="40"/>
          <w:rtl/>
        </w:rPr>
        <w:t xml:space="preserve">ترى الخطيب </w:t>
      </w:r>
      <w:r w:rsidRPr="004728B5">
        <w:rPr>
          <w:sz w:val="40"/>
          <w:szCs w:val="40"/>
          <w:rtl/>
        </w:rPr>
        <w:t xml:space="preserve">يخطب في هذا </w:t>
      </w:r>
      <w:r w:rsidR="0064657A" w:rsidRPr="004728B5">
        <w:rPr>
          <w:rFonts w:hint="cs"/>
          <w:sz w:val="40"/>
          <w:szCs w:val="40"/>
          <w:rtl/>
        </w:rPr>
        <w:t xml:space="preserve">[الجوال أو التابلت]، </w:t>
      </w:r>
      <w:r w:rsidRPr="004728B5">
        <w:rPr>
          <w:sz w:val="40"/>
          <w:szCs w:val="40"/>
          <w:rtl/>
        </w:rPr>
        <w:t xml:space="preserve">ولو انقطع </w:t>
      </w:r>
      <w:r w:rsidR="0064657A" w:rsidRPr="004728B5">
        <w:rPr>
          <w:rFonts w:hint="cs"/>
          <w:sz w:val="40"/>
          <w:szCs w:val="40"/>
          <w:rtl/>
        </w:rPr>
        <w:t xml:space="preserve">أو </w:t>
      </w:r>
      <w:r w:rsidRPr="004728B5">
        <w:rPr>
          <w:sz w:val="40"/>
          <w:szCs w:val="40"/>
          <w:rtl/>
        </w:rPr>
        <w:t xml:space="preserve">أغلق </w:t>
      </w:r>
      <w:r w:rsidR="0064657A" w:rsidRPr="004728B5">
        <w:rPr>
          <w:rFonts w:hint="cs"/>
          <w:sz w:val="40"/>
          <w:szCs w:val="40"/>
          <w:rtl/>
        </w:rPr>
        <w:t>أو</w:t>
      </w:r>
      <w:r w:rsidRPr="004728B5">
        <w:rPr>
          <w:sz w:val="40"/>
          <w:szCs w:val="40"/>
          <w:rtl/>
        </w:rPr>
        <w:t xml:space="preserve"> انتهت البطارية</w:t>
      </w:r>
      <w:r w:rsidR="0064657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64657A" w:rsidRPr="004728B5">
        <w:rPr>
          <w:rFonts w:hint="cs"/>
          <w:sz w:val="40"/>
          <w:szCs w:val="40"/>
          <w:rtl/>
        </w:rPr>
        <w:t xml:space="preserve">تُرى </w:t>
      </w:r>
      <w:r w:rsidRPr="004728B5">
        <w:rPr>
          <w:sz w:val="40"/>
          <w:szCs w:val="40"/>
          <w:rtl/>
        </w:rPr>
        <w:t>ماذا ي</w:t>
      </w:r>
      <w:r w:rsidR="0064657A" w:rsidRPr="004728B5">
        <w:rPr>
          <w:rFonts w:hint="cs"/>
          <w:sz w:val="40"/>
          <w:szCs w:val="40"/>
          <w:rtl/>
        </w:rPr>
        <w:t>فعل</w:t>
      </w:r>
      <w:r w:rsidRPr="004728B5">
        <w:rPr>
          <w:sz w:val="40"/>
          <w:szCs w:val="40"/>
          <w:rtl/>
        </w:rPr>
        <w:t>؟</w:t>
      </w:r>
    </w:p>
    <w:p w14:paraId="2599BB4A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{لا يكمل يا شيخ}.</w:t>
      </w:r>
    </w:p>
    <w:p w14:paraId="15B2C6B3" w14:textId="307C4C43" w:rsidR="00BF53E6" w:rsidRPr="004728B5" w:rsidRDefault="006465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نعود للدرس</w:t>
      </w:r>
      <w:r w:rsidR="00015F46" w:rsidRPr="004728B5">
        <w:rPr>
          <w:rFonts w:hint="cs"/>
          <w:sz w:val="40"/>
          <w:szCs w:val="40"/>
          <w:rtl/>
        </w:rPr>
        <w:t>،</w:t>
      </w:r>
      <w:r w:rsidRPr="004728B5">
        <w:rPr>
          <w:rFonts w:hint="cs"/>
          <w:sz w:val="40"/>
          <w:szCs w:val="40"/>
          <w:rtl/>
        </w:rPr>
        <w:t xml:space="preserve"> </w:t>
      </w:r>
      <w:r w:rsidR="00015F46" w:rsidRPr="004728B5">
        <w:rPr>
          <w:rFonts w:hint="cs"/>
          <w:sz w:val="40"/>
          <w:szCs w:val="40"/>
          <w:rtl/>
        </w:rPr>
        <w:t>قلنا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إنَّ</w:t>
      </w:r>
      <w:r w:rsidR="00BF53E6" w:rsidRPr="004728B5">
        <w:rPr>
          <w:sz w:val="40"/>
          <w:szCs w:val="40"/>
          <w:rtl/>
        </w:rPr>
        <w:t xml:space="preserve"> </w:t>
      </w:r>
      <w:proofErr w:type="spellStart"/>
      <w:r w:rsidR="00BF53E6" w:rsidRPr="004728B5">
        <w:rPr>
          <w:sz w:val="40"/>
          <w:szCs w:val="40"/>
          <w:rtl/>
        </w:rPr>
        <w:t>المناسخات</w:t>
      </w:r>
      <w:proofErr w:type="spellEnd"/>
      <w:r w:rsidR="00BF53E6" w:rsidRPr="004728B5">
        <w:rPr>
          <w:sz w:val="40"/>
          <w:szCs w:val="40"/>
          <w:rtl/>
        </w:rPr>
        <w:t xml:space="preserve"> في الاصطلاح -اصطلاح الف</w:t>
      </w:r>
      <w:r w:rsidRPr="004728B5">
        <w:rPr>
          <w:rFonts w:hint="cs"/>
          <w:sz w:val="40"/>
          <w:szCs w:val="40"/>
          <w:rtl/>
        </w:rPr>
        <w:t>َ</w:t>
      </w:r>
      <w:r w:rsidR="00BF53E6" w:rsidRPr="004728B5">
        <w:rPr>
          <w:sz w:val="40"/>
          <w:szCs w:val="40"/>
          <w:rtl/>
        </w:rPr>
        <w:t>ر</w:t>
      </w:r>
      <w:r w:rsidRPr="004728B5">
        <w:rPr>
          <w:rFonts w:hint="cs"/>
          <w:sz w:val="40"/>
          <w:szCs w:val="40"/>
          <w:rtl/>
        </w:rPr>
        <w:t>َ</w:t>
      </w:r>
      <w:r w:rsidR="00BF53E6" w:rsidRPr="004728B5">
        <w:rPr>
          <w:sz w:val="40"/>
          <w:szCs w:val="40"/>
          <w:rtl/>
        </w:rPr>
        <w:t>ض</w:t>
      </w:r>
      <w:r w:rsidRPr="004728B5">
        <w:rPr>
          <w:rFonts w:hint="cs"/>
          <w:sz w:val="40"/>
          <w:szCs w:val="40"/>
          <w:rtl/>
        </w:rPr>
        <w:t>ي</w:t>
      </w:r>
      <w:r w:rsidR="00BF53E6" w:rsidRPr="004728B5">
        <w:rPr>
          <w:sz w:val="40"/>
          <w:szCs w:val="40"/>
          <w:rtl/>
        </w:rPr>
        <w:t>ين- أن يموت أحد ورثة الأول قبل قِسمة التركة، وقلنا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هذه المسائل تظهر في الغالب في المسائل التي لم تُق</w:t>
      </w:r>
      <w:r w:rsidRPr="004728B5">
        <w:rPr>
          <w:rFonts w:hint="cs"/>
          <w:sz w:val="40"/>
          <w:szCs w:val="40"/>
          <w:rtl/>
        </w:rPr>
        <w:t>َ</w:t>
      </w:r>
      <w:r w:rsidR="00BF53E6" w:rsidRPr="004728B5">
        <w:rPr>
          <w:sz w:val="40"/>
          <w:szCs w:val="40"/>
          <w:rtl/>
        </w:rPr>
        <w:t>س</w:t>
      </w:r>
      <w:r w:rsidRPr="004728B5">
        <w:rPr>
          <w:rFonts w:hint="cs"/>
          <w:sz w:val="40"/>
          <w:szCs w:val="40"/>
          <w:rtl/>
        </w:rPr>
        <w:t>َّ</w:t>
      </w:r>
      <w:r w:rsidR="00BF53E6" w:rsidRPr="004728B5">
        <w:rPr>
          <w:sz w:val="40"/>
          <w:szCs w:val="40"/>
          <w:rtl/>
        </w:rPr>
        <w:t xml:space="preserve">م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يكون فيها ورثة</w:t>
      </w:r>
      <w:r w:rsidRPr="004728B5">
        <w:rPr>
          <w:rFonts w:hint="cs"/>
          <w:sz w:val="40"/>
          <w:szCs w:val="40"/>
          <w:rtl/>
        </w:rPr>
        <w:t>، كأن</w:t>
      </w:r>
      <w:r w:rsidR="00BF53E6" w:rsidRPr="004728B5">
        <w:rPr>
          <w:sz w:val="40"/>
          <w:szCs w:val="40"/>
          <w:rtl/>
        </w:rPr>
        <w:t xml:space="preserve"> تكون أرض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قديمة مثلًا، يعني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ك</w:t>
      </w:r>
      <w:r w:rsidRPr="004728B5">
        <w:rPr>
          <w:rFonts w:hint="cs"/>
          <w:sz w:val="40"/>
          <w:szCs w:val="40"/>
          <w:rtl/>
        </w:rPr>
        <w:t>أ</w:t>
      </w:r>
      <w:r w:rsidR="00BF53E6" w:rsidRPr="004728B5">
        <w:rPr>
          <w:sz w:val="40"/>
          <w:szCs w:val="40"/>
          <w:rtl/>
        </w:rPr>
        <w:t>ن ليس لها صك مثلًا، وكذا، وسيأتي معنا</w:t>
      </w:r>
      <w:r w:rsidRPr="004728B5">
        <w:rPr>
          <w:rFonts w:hint="cs"/>
          <w:sz w:val="40"/>
          <w:szCs w:val="40"/>
          <w:rtl/>
        </w:rPr>
        <w:t xml:space="preserve"> </w:t>
      </w:r>
      <w:r w:rsidR="00D0178A" w:rsidRPr="004728B5">
        <w:rPr>
          <w:rFonts w:hint="cs"/>
          <w:sz w:val="40"/>
          <w:szCs w:val="40"/>
          <w:rtl/>
        </w:rPr>
        <w:t xml:space="preserve">في </w:t>
      </w:r>
      <w:r w:rsidR="00BF53E6" w:rsidRPr="004728B5">
        <w:rPr>
          <w:sz w:val="40"/>
          <w:szCs w:val="40"/>
          <w:rtl/>
        </w:rPr>
        <w:t>قسم</w:t>
      </w:r>
      <w:r w:rsidR="00D0178A"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التركات.</w:t>
      </w:r>
    </w:p>
    <w:p w14:paraId="067D7914" w14:textId="71EB210E" w:rsidR="00BF53E6" w:rsidRPr="004728B5" w:rsidRDefault="006465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مثال: </w:t>
      </w:r>
      <w:r w:rsidR="00BF53E6" w:rsidRPr="004728B5">
        <w:rPr>
          <w:sz w:val="40"/>
          <w:szCs w:val="40"/>
          <w:rtl/>
        </w:rPr>
        <w:t>ب</w:t>
      </w:r>
      <w:r w:rsidRPr="004728B5">
        <w:rPr>
          <w:rFonts w:hint="cs"/>
          <w:sz w:val="40"/>
          <w:szCs w:val="40"/>
          <w:rtl/>
        </w:rPr>
        <w:t>َ</w:t>
      </w:r>
      <w:r w:rsidR="00BF53E6" w:rsidRPr="004728B5">
        <w:rPr>
          <w:sz w:val="40"/>
          <w:szCs w:val="40"/>
          <w:rtl/>
        </w:rPr>
        <w:t>عد</w:t>
      </w:r>
      <w:r w:rsidRPr="004728B5">
        <w:rPr>
          <w:rFonts w:hint="cs"/>
          <w:sz w:val="40"/>
          <w:szCs w:val="40"/>
          <w:rtl/>
        </w:rPr>
        <w:t>َ</w:t>
      </w:r>
      <w:r w:rsidR="00BF53E6" w:rsidRPr="004728B5">
        <w:rPr>
          <w:sz w:val="40"/>
          <w:szCs w:val="40"/>
          <w:rtl/>
        </w:rPr>
        <w:t xml:space="preserve"> ع</w:t>
      </w:r>
      <w:r w:rsidRPr="004728B5">
        <w:rPr>
          <w:rFonts w:hint="cs"/>
          <w:sz w:val="40"/>
          <w:szCs w:val="40"/>
          <w:rtl/>
        </w:rPr>
        <w:t>ُ</w:t>
      </w:r>
      <w:r w:rsidR="00BF53E6" w:rsidRPr="004728B5">
        <w:rPr>
          <w:sz w:val="40"/>
          <w:szCs w:val="40"/>
          <w:rtl/>
        </w:rPr>
        <w:t>مرٍ طويل</w:t>
      </w:r>
      <w:r w:rsidRPr="004728B5">
        <w:rPr>
          <w:rFonts w:hint="cs"/>
          <w:sz w:val="40"/>
          <w:szCs w:val="40"/>
          <w:rtl/>
        </w:rPr>
        <w:t>ٍ</w:t>
      </w:r>
      <w:r w:rsidR="00BF53E6" w:rsidRPr="004728B5">
        <w:rPr>
          <w:sz w:val="40"/>
          <w:szCs w:val="40"/>
          <w:rtl/>
        </w:rPr>
        <w:t xml:space="preserve"> في طاعة الله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="00015F46" w:rsidRPr="004728B5">
        <w:rPr>
          <w:rFonts w:hint="cs"/>
          <w:sz w:val="40"/>
          <w:szCs w:val="40"/>
          <w:rtl/>
        </w:rPr>
        <w:t>مات</w:t>
      </w:r>
      <w:r w:rsidR="00BF53E6" w:rsidRPr="004728B5">
        <w:rPr>
          <w:sz w:val="40"/>
          <w:szCs w:val="40"/>
          <w:rtl/>
        </w:rPr>
        <w:t xml:space="preserve"> الشيخ عبد الله وترك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ابن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وبنت</w:t>
      </w:r>
      <w:r w:rsidRPr="004728B5">
        <w:rPr>
          <w:rFonts w:hint="cs"/>
          <w:sz w:val="40"/>
          <w:szCs w:val="40"/>
          <w:rtl/>
        </w:rPr>
        <w:t>ًا"</w:t>
      </w:r>
      <w:r w:rsidR="00BF53E6" w:rsidRPr="004728B5">
        <w:rPr>
          <w:sz w:val="40"/>
          <w:szCs w:val="40"/>
          <w:rtl/>
        </w:rPr>
        <w:t xml:space="preserve">، من كم المسألة يا أخي؟ </w:t>
      </w:r>
    </w:p>
    <w:p w14:paraId="169AA2A6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{المسألة من ثلاثة}.</w:t>
      </w:r>
    </w:p>
    <w:p w14:paraId="17BFF376" w14:textId="77777777" w:rsidR="0064657A" w:rsidRPr="004728B5" w:rsidRDefault="006465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انتبه كيف</w:t>
      </w:r>
      <w:r w:rsidR="00BF53E6" w:rsidRPr="004728B5">
        <w:rPr>
          <w:sz w:val="40"/>
          <w:szCs w:val="40"/>
          <w:rtl/>
        </w:rPr>
        <w:t xml:space="preserve"> سنمشي </w:t>
      </w:r>
      <w:r w:rsidRPr="004728B5">
        <w:rPr>
          <w:rFonts w:hint="cs"/>
          <w:sz w:val="40"/>
          <w:szCs w:val="40"/>
          <w:rtl/>
        </w:rPr>
        <w:t>في المسألة</w:t>
      </w:r>
      <w:r w:rsidR="00BF53E6" w:rsidRPr="004728B5">
        <w:rPr>
          <w:sz w:val="40"/>
          <w:szCs w:val="40"/>
          <w:rtl/>
        </w:rPr>
        <w:t>؟</w:t>
      </w:r>
    </w:p>
    <w:p w14:paraId="3E7244BE" w14:textId="77777777" w:rsidR="0064657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 xml:space="preserve">عندنا خطوط كثيرة، </w:t>
      </w:r>
      <w:r w:rsidRPr="004C26DD">
        <w:rPr>
          <w:color w:val="0000CC"/>
          <w:sz w:val="40"/>
          <w:szCs w:val="40"/>
          <w:rtl/>
        </w:rPr>
        <w:t>(ابن وبنت)</w:t>
      </w:r>
      <w:r w:rsidRPr="004728B5">
        <w:rPr>
          <w:sz w:val="40"/>
          <w:szCs w:val="40"/>
          <w:rtl/>
        </w:rPr>
        <w:t xml:space="preserve"> </w:t>
      </w:r>
      <w:r w:rsidRPr="004C26DD">
        <w:rPr>
          <w:color w:val="FF0000"/>
          <w:sz w:val="40"/>
          <w:szCs w:val="40"/>
          <w:rtl/>
        </w:rPr>
        <w:t>﴿لِلذَّكَرِ مِثْلُ حَظِّ الأُنثَيَيْنِ﴾</w:t>
      </w:r>
      <w:r w:rsidRPr="004728B5">
        <w:rPr>
          <w:sz w:val="40"/>
          <w:szCs w:val="40"/>
          <w:rtl/>
        </w:rPr>
        <w:t xml:space="preserve"> [النساء:176]، مسألتنا من ثلاثة، جمعنا التركة و</w:t>
      </w:r>
      <w:r w:rsidR="0064657A" w:rsidRPr="004728B5">
        <w:rPr>
          <w:rFonts w:hint="cs"/>
          <w:sz w:val="40"/>
          <w:szCs w:val="40"/>
          <w:rtl/>
        </w:rPr>
        <w:t xml:space="preserve">أردنا أن </w:t>
      </w:r>
      <w:r w:rsidRPr="004728B5">
        <w:rPr>
          <w:sz w:val="40"/>
          <w:szCs w:val="40"/>
          <w:rtl/>
        </w:rPr>
        <w:t>نقسم ومات الابن</w:t>
      </w:r>
      <w:r w:rsidR="0064657A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</w:p>
    <w:p w14:paraId="455E7E7D" w14:textId="38CB45B5" w:rsidR="00BF53E6" w:rsidRPr="004728B5" w:rsidRDefault="006465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</w:t>
      </w:r>
      <w:r w:rsidR="00BF53E6" w:rsidRPr="004728B5">
        <w:rPr>
          <w:sz w:val="40"/>
          <w:szCs w:val="40"/>
          <w:rtl/>
        </w:rPr>
        <w:t>ضع أمام الابن هذا ال</w:t>
      </w:r>
      <w:r w:rsidRPr="004728B5">
        <w:rPr>
          <w:rFonts w:hint="cs"/>
          <w:sz w:val="40"/>
          <w:szCs w:val="40"/>
          <w:rtl/>
        </w:rPr>
        <w:t>ذ</w:t>
      </w:r>
      <w:r w:rsidR="00BF53E6" w:rsidRPr="004728B5">
        <w:rPr>
          <w:sz w:val="40"/>
          <w:szCs w:val="40"/>
          <w:rtl/>
        </w:rPr>
        <w:t xml:space="preserve">ي </w:t>
      </w:r>
      <w:r w:rsidRPr="004728B5">
        <w:rPr>
          <w:rFonts w:hint="cs"/>
          <w:sz w:val="40"/>
          <w:szCs w:val="40"/>
          <w:rtl/>
        </w:rPr>
        <w:t>توفاه الله</w:t>
      </w:r>
      <w:r w:rsidR="00BF53E6" w:rsidRPr="004728B5">
        <w:rPr>
          <w:sz w:val="40"/>
          <w:szCs w:val="40"/>
          <w:rtl/>
        </w:rPr>
        <w:t xml:space="preserve"> </w:t>
      </w:r>
      <w:r w:rsidR="00BF53E6" w:rsidRPr="004C26DD">
        <w:rPr>
          <w:color w:val="0000CC"/>
          <w:sz w:val="40"/>
          <w:szCs w:val="40"/>
          <w:rtl/>
        </w:rPr>
        <w:t>(تاء)</w:t>
      </w:r>
      <w:r w:rsidR="00BF53E6" w:rsidRPr="004728B5">
        <w:rPr>
          <w:sz w:val="40"/>
          <w:szCs w:val="40"/>
          <w:rtl/>
        </w:rPr>
        <w:t>، يعني</w:t>
      </w:r>
      <w:r w:rsidRPr="004728B5">
        <w:rPr>
          <w:rFonts w:hint="cs"/>
          <w:sz w:val="40"/>
          <w:szCs w:val="40"/>
          <w:rtl/>
        </w:rPr>
        <w:t>:</w:t>
      </w:r>
    </w:p>
    <w:p w14:paraId="5527667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{توفي}.</w:t>
      </w:r>
    </w:p>
    <w:p w14:paraId="281759DD" w14:textId="77777777" w:rsidR="0064657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ماذا ترك الابن هذا؟</w:t>
      </w:r>
    </w:p>
    <w:p w14:paraId="6393A485" w14:textId="79D8D00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قال: ترك الابن </w:t>
      </w:r>
      <w:r w:rsidR="0064657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ابن</w:t>
      </w:r>
      <w:r w:rsidR="00015F46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وبنت</w:t>
      </w:r>
      <w:r w:rsidR="00015F46" w:rsidRPr="004728B5">
        <w:rPr>
          <w:rFonts w:hint="cs"/>
          <w:sz w:val="40"/>
          <w:szCs w:val="40"/>
          <w:rtl/>
        </w:rPr>
        <w:t>ا</w:t>
      </w:r>
      <w:r w:rsidR="0064657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مثلك، كم مسألتهم؟ </w:t>
      </w:r>
      <w:r w:rsidRPr="004C26DD">
        <w:rPr>
          <w:color w:val="0000CC"/>
          <w:sz w:val="40"/>
          <w:szCs w:val="40"/>
          <w:rtl/>
        </w:rPr>
        <w:t>(اثنين وواحد)</w:t>
      </w:r>
      <w:r w:rsidR="0064657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64657A" w:rsidRPr="004728B5">
        <w:rPr>
          <w:rFonts w:hint="cs"/>
          <w:sz w:val="40"/>
          <w:szCs w:val="40"/>
          <w:rtl/>
        </w:rPr>
        <w:t xml:space="preserve">يعني: </w:t>
      </w:r>
      <w:r w:rsidRPr="004728B5">
        <w:rPr>
          <w:sz w:val="40"/>
          <w:szCs w:val="40"/>
          <w:rtl/>
        </w:rPr>
        <w:t xml:space="preserve">المسألة </w:t>
      </w:r>
      <w:r w:rsidR="0064657A" w:rsidRPr="004728B5">
        <w:rPr>
          <w:rFonts w:hint="cs"/>
          <w:sz w:val="40"/>
          <w:szCs w:val="40"/>
          <w:rtl/>
        </w:rPr>
        <w:t xml:space="preserve">من </w:t>
      </w:r>
      <w:r w:rsidRPr="004728B5">
        <w:rPr>
          <w:sz w:val="40"/>
          <w:szCs w:val="40"/>
          <w:rtl/>
        </w:rPr>
        <w:t>ثلاثة.</w:t>
      </w:r>
    </w:p>
    <w:p w14:paraId="55798477" w14:textId="77777777" w:rsidR="00DD257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</w:t>
      </w:r>
      <w:r w:rsidR="0064657A" w:rsidRPr="004728B5">
        <w:rPr>
          <w:rFonts w:hint="cs"/>
          <w:sz w:val="40"/>
          <w:szCs w:val="40"/>
          <w:rtl/>
        </w:rPr>
        <w:t xml:space="preserve">ا انظر وانتبه </w:t>
      </w:r>
      <w:r w:rsidRPr="004728B5">
        <w:rPr>
          <w:sz w:val="40"/>
          <w:szCs w:val="40"/>
          <w:rtl/>
        </w:rPr>
        <w:t>الآن</w:t>
      </w:r>
      <w:r w:rsidR="0064657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هذه مسألة الشيخ عبد الله الأولى، صح؟ وهذه مسألة ابنك عبد الرحمن</w:t>
      </w:r>
      <w:r w:rsidR="00DD257F" w:rsidRPr="004728B5">
        <w:rPr>
          <w:rFonts w:hint="cs"/>
          <w:sz w:val="40"/>
          <w:szCs w:val="40"/>
          <w:rtl/>
        </w:rPr>
        <w:t>.</w:t>
      </w:r>
    </w:p>
    <w:p w14:paraId="4DA5C53F" w14:textId="11DFCF78" w:rsidR="00DD257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إذًا مسألة </w:t>
      </w:r>
      <w:r w:rsidR="00DD257F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عبد الله</w:t>
      </w:r>
      <w:r w:rsidR="00DD257F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 جعلناها على حد</w:t>
      </w:r>
      <w:r w:rsidR="00DD257F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>، ومسألة عبد الرحمن على حدة</w:t>
      </w:r>
      <w:r w:rsidR="00DD257F" w:rsidRPr="004728B5">
        <w:rPr>
          <w:rFonts w:hint="cs"/>
          <w:sz w:val="40"/>
          <w:szCs w:val="40"/>
          <w:rtl/>
        </w:rPr>
        <w:t>.</w:t>
      </w:r>
    </w:p>
    <w:p w14:paraId="321B7DB9" w14:textId="7083EC64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نريد </w:t>
      </w:r>
      <w:r w:rsidR="00DD257F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 xml:space="preserve">ننظر بجانب التاء، كم موجود؟ اثنين، ومسألة التاء </w:t>
      </w:r>
      <w:r w:rsidR="00DD257F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عبد الرحمن</w:t>
      </w:r>
      <w:r w:rsidR="00DD257F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من ثلاثة.</w:t>
      </w:r>
    </w:p>
    <w:p w14:paraId="104DD6A0" w14:textId="77777777" w:rsidR="00DD257F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إذًا ن</w:t>
      </w:r>
      <w:r w:rsidR="00BF53E6" w:rsidRPr="004728B5">
        <w:rPr>
          <w:sz w:val="40"/>
          <w:szCs w:val="40"/>
          <w:rtl/>
        </w:rPr>
        <w:t xml:space="preserve">ضع دائرة على الاثنين </w:t>
      </w:r>
      <w:r w:rsidRPr="004728B5">
        <w:rPr>
          <w:rFonts w:hint="cs"/>
          <w:sz w:val="40"/>
          <w:szCs w:val="40"/>
          <w:rtl/>
        </w:rPr>
        <w:t>التي بجانب "</w:t>
      </w:r>
      <w:r w:rsidR="00BF53E6" w:rsidRPr="004728B5">
        <w:rPr>
          <w:sz w:val="40"/>
          <w:szCs w:val="40"/>
          <w:rtl/>
        </w:rPr>
        <w:t>التاء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، ومسألته من ثلاثة</w:t>
      </w:r>
      <w:r w:rsidRPr="004728B5">
        <w:rPr>
          <w:rFonts w:hint="cs"/>
          <w:sz w:val="40"/>
          <w:szCs w:val="40"/>
          <w:rtl/>
        </w:rPr>
        <w:t xml:space="preserve">. ونقول: </w:t>
      </w:r>
      <w:r w:rsidR="00BF53E6" w:rsidRPr="004C26DD">
        <w:rPr>
          <w:color w:val="0000CC"/>
          <w:sz w:val="40"/>
          <w:szCs w:val="40"/>
          <w:rtl/>
        </w:rPr>
        <w:t>(اثنين وثلاثة)</w:t>
      </w:r>
      <w:r w:rsidR="00BF53E6" w:rsidRPr="004728B5">
        <w:rPr>
          <w:sz w:val="40"/>
          <w:szCs w:val="40"/>
          <w:rtl/>
        </w:rPr>
        <w:t xml:space="preserve"> ماذا بينهم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>؟ تباين</w:t>
      </w:r>
      <w:r w:rsidRPr="004728B5">
        <w:rPr>
          <w:rFonts w:hint="cs"/>
          <w:sz w:val="40"/>
          <w:szCs w:val="40"/>
          <w:rtl/>
        </w:rPr>
        <w:t>.</w:t>
      </w:r>
    </w:p>
    <w:p w14:paraId="0B453376" w14:textId="77777777" w:rsidR="00DD257F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</w:t>
      </w:r>
      <w:r w:rsidR="00BF53E6" w:rsidRPr="004728B5">
        <w:rPr>
          <w:sz w:val="40"/>
          <w:szCs w:val="40"/>
          <w:rtl/>
        </w:rPr>
        <w:t>نضع فوق الثلاثة اثنين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ونعكس هنا </w:t>
      </w:r>
      <w:r w:rsidRPr="004728B5">
        <w:rPr>
          <w:rFonts w:hint="cs"/>
          <w:sz w:val="40"/>
          <w:szCs w:val="40"/>
          <w:rtl/>
        </w:rPr>
        <w:t xml:space="preserve">من فوق لتكون </w:t>
      </w:r>
      <w:r w:rsidR="00BF53E6" w:rsidRPr="004728B5">
        <w:rPr>
          <w:sz w:val="40"/>
          <w:szCs w:val="40"/>
          <w:rtl/>
        </w:rPr>
        <w:t xml:space="preserve">ثلاثة، </w:t>
      </w:r>
      <w:r w:rsidRPr="004728B5">
        <w:rPr>
          <w:rFonts w:hint="cs"/>
          <w:sz w:val="40"/>
          <w:szCs w:val="40"/>
          <w:rtl/>
        </w:rPr>
        <w:t xml:space="preserve">هل </w:t>
      </w:r>
      <w:r w:rsidR="00BF53E6" w:rsidRPr="004728B5">
        <w:rPr>
          <w:sz w:val="40"/>
          <w:szCs w:val="40"/>
          <w:rtl/>
        </w:rPr>
        <w:t xml:space="preserve">فهمت </w:t>
      </w:r>
      <w:r w:rsidRPr="004728B5">
        <w:rPr>
          <w:rFonts w:hint="cs"/>
          <w:sz w:val="40"/>
          <w:szCs w:val="40"/>
          <w:rtl/>
        </w:rPr>
        <w:t xml:space="preserve">كيف </w:t>
      </w:r>
      <w:r w:rsidR="00BF53E6" w:rsidRPr="004728B5">
        <w:rPr>
          <w:sz w:val="40"/>
          <w:szCs w:val="40"/>
          <w:rtl/>
        </w:rPr>
        <w:t>عكسنا</w:t>
      </w:r>
      <w:r w:rsidRPr="004728B5">
        <w:rPr>
          <w:rFonts w:hint="cs"/>
          <w:sz w:val="40"/>
          <w:szCs w:val="40"/>
          <w:rtl/>
        </w:rPr>
        <w:t>؟</w:t>
      </w:r>
      <w:r w:rsidR="00BF53E6" w:rsidRPr="004728B5">
        <w:rPr>
          <w:sz w:val="40"/>
          <w:szCs w:val="40"/>
          <w:rtl/>
        </w:rPr>
        <w:t xml:space="preserve"> وضعنا الاثنين هنا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ووضعنا الثلاثة هنا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أين </w:t>
      </w:r>
      <w:r w:rsidR="00BF53E6" w:rsidRPr="004728B5">
        <w:rPr>
          <w:sz w:val="40"/>
          <w:szCs w:val="40"/>
          <w:rtl/>
        </w:rPr>
        <w:t xml:space="preserve">يمينك؟ هذا وهذا، وين اليمين؟ </w:t>
      </w:r>
    </w:p>
    <w:p w14:paraId="63B30243" w14:textId="3A48DEF3" w:rsidR="00BF53E6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كن من </w:t>
      </w:r>
      <w:r w:rsidR="00BF53E6" w:rsidRPr="004728B5">
        <w:rPr>
          <w:sz w:val="40"/>
          <w:szCs w:val="40"/>
          <w:rtl/>
        </w:rPr>
        <w:t>أصحاب اليمين، ثلاثة في ثلاثة كم؟ تسعة، إذًا جم</w:t>
      </w:r>
      <w:r w:rsidR="009F1533"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>عتنا الجديدة كم؟ تسعة.</w:t>
      </w:r>
    </w:p>
    <w:p w14:paraId="192EF081" w14:textId="570E4327" w:rsidR="00DD257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هذا مات صح؟ </w:t>
      </w:r>
      <w:r w:rsidR="00015F46" w:rsidRPr="004728B5">
        <w:rPr>
          <w:rFonts w:hint="cs"/>
          <w:sz w:val="40"/>
          <w:szCs w:val="40"/>
          <w:rtl/>
        </w:rPr>
        <w:t xml:space="preserve">ضع خطًا؛ لأنه ليس له </w:t>
      </w:r>
      <w:r w:rsidRPr="004728B5">
        <w:rPr>
          <w:sz w:val="40"/>
          <w:szCs w:val="40"/>
          <w:rtl/>
        </w:rPr>
        <w:t>شيء، البنت هنا واحد في ثلاثة بكم؟ ثلاثة</w:t>
      </w:r>
      <w:r w:rsidR="00DD257F" w:rsidRPr="004728B5">
        <w:rPr>
          <w:rFonts w:hint="cs"/>
          <w:sz w:val="40"/>
          <w:szCs w:val="40"/>
          <w:rtl/>
        </w:rPr>
        <w:t>.</w:t>
      </w:r>
    </w:p>
    <w:p w14:paraId="19F10AF9" w14:textId="77777777" w:rsidR="00DD257F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انتبه </w:t>
      </w:r>
      <w:r w:rsidR="00BF53E6" w:rsidRPr="004728B5">
        <w:rPr>
          <w:sz w:val="40"/>
          <w:szCs w:val="40"/>
          <w:rtl/>
        </w:rPr>
        <w:t xml:space="preserve">كل شيء تضربه </w:t>
      </w:r>
      <w:r w:rsidRPr="004728B5">
        <w:rPr>
          <w:rFonts w:hint="cs"/>
          <w:sz w:val="40"/>
          <w:szCs w:val="40"/>
          <w:rtl/>
        </w:rPr>
        <w:t>فيما</w:t>
      </w:r>
      <w:r w:rsidR="00BF53E6" w:rsidRPr="004728B5">
        <w:rPr>
          <w:sz w:val="40"/>
          <w:szCs w:val="40"/>
          <w:rtl/>
        </w:rPr>
        <w:t xml:space="preserve"> فوق </w:t>
      </w:r>
      <w:r w:rsidRPr="004728B5">
        <w:rPr>
          <w:rFonts w:hint="cs"/>
          <w:sz w:val="40"/>
          <w:szCs w:val="40"/>
          <w:rtl/>
        </w:rPr>
        <w:t>الذي هو "</w:t>
      </w:r>
      <w:r w:rsidR="00BF53E6" w:rsidRPr="004728B5">
        <w:rPr>
          <w:sz w:val="40"/>
          <w:szCs w:val="40"/>
          <w:rtl/>
        </w:rPr>
        <w:t>ثلاثة</w:t>
      </w:r>
      <w:r w:rsidRPr="004728B5">
        <w:rPr>
          <w:rFonts w:hint="cs"/>
          <w:sz w:val="40"/>
          <w:szCs w:val="40"/>
          <w:rtl/>
        </w:rPr>
        <w:t>".</w:t>
      </w:r>
    </w:p>
    <w:p w14:paraId="656ABF4C" w14:textId="6A6ED25C" w:rsidR="00BF53E6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</w:t>
      </w:r>
      <w:r w:rsidR="00BF53E6" w:rsidRPr="004C26DD">
        <w:rPr>
          <w:color w:val="0000CC"/>
          <w:sz w:val="40"/>
          <w:szCs w:val="40"/>
          <w:rtl/>
        </w:rPr>
        <w:t>(اثن</w:t>
      </w:r>
      <w:r w:rsidRPr="004C26DD">
        <w:rPr>
          <w:rFonts w:hint="cs"/>
          <w:color w:val="0000CC"/>
          <w:sz w:val="40"/>
          <w:szCs w:val="40"/>
          <w:rtl/>
        </w:rPr>
        <w:t>ا</w:t>
      </w:r>
      <w:r w:rsidR="00BF53E6" w:rsidRPr="004C26DD">
        <w:rPr>
          <w:color w:val="0000CC"/>
          <w:sz w:val="40"/>
          <w:szCs w:val="40"/>
          <w:rtl/>
        </w:rPr>
        <w:t>ن في اثنين)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= </w:t>
      </w:r>
      <w:r w:rsidR="00BF53E6" w:rsidRPr="004728B5">
        <w:rPr>
          <w:sz w:val="40"/>
          <w:szCs w:val="40"/>
          <w:rtl/>
        </w:rPr>
        <w:t xml:space="preserve">أربعة، </w:t>
      </w:r>
      <w:r w:rsidRPr="004728B5">
        <w:rPr>
          <w:rFonts w:hint="cs"/>
          <w:sz w:val="40"/>
          <w:szCs w:val="40"/>
          <w:rtl/>
        </w:rPr>
        <w:t xml:space="preserve">و </w:t>
      </w:r>
      <w:r w:rsidRPr="004C26DD">
        <w:rPr>
          <w:rFonts w:hint="cs"/>
          <w:color w:val="0000CC"/>
          <w:sz w:val="40"/>
          <w:szCs w:val="40"/>
          <w:rtl/>
        </w:rPr>
        <w:t>(</w:t>
      </w:r>
      <w:r w:rsidR="00BF53E6" w:rsidRPr="004C26DD">
        <w:rPr>
          <w:color w:val="0000CC"/>
          <w:sz w:val="40"/>
          <w:szCs w:val="40"/>
          <w:rtl/>
        </w:rPr>
        <w:t>واحد في اثنين</w:t>
      </w:r>
      <w:r w:rsidRPr="004C26DD">
        <w:rPr>
          <w:rFonts w:hint="cs"/>
          <w:color w:val="0000CC"/>
          <w:sz w:val="40"/>
          <w:szCs w:val="40"/>
          <w:rtl/>
        </w:rPr>
        <w:t>)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= </w:t>
      </w:r>
      <w:r w:rsidR="00BF53E6" w:rsidRPr="004728B5">
        <w:rPr>
          <w:sz w:val="40"/>
          <w:szCs w:val="40"/>
          <w:rtl/>
        </w:rPr>
        <w:t>اثنين، انتهت المسألة.</w:t>
      </w:r>
    </w:p>
    <w:p w14:paraId="2DE53CE5" w14:textId="77777777" w:rsidR="00DD257F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انتبه الآن</w:t>
      </w:r>
      <w:r w:rsidR="00BF53E6" w:rsidRPr="004728B5">
        <w:rPr>
          <w:sz w:val="40"/>
          <w:szCs w:val="40"/>
          <w:rtl/>
        </w:rPr>
        <w:t xml:space="preserve"> يا شيخ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اعتبر مسألة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عبد الله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 الميت الأول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أنه </w:t>
      </w:r>
      <w:r w:rsidR="00BF53E6" w:rsidRPr="004728B5">
        <w:rPr>
          <w:sz w:val="40"/>
          <w:szCs w:val="40"/>
          <w:rtl/>
        </w:rPr>
        <w:t xml:space="preserve">كان عنده ابن وبنت، صح؟ </w:t>
      </w:r>
    </w:p>
    <w:p w14:paraId="711C22EC" w14:textId="77777777" w:rsidR="00DD257F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{نعم}.</w:t>
      </w:r>
    </w:p>
    <w:p w14:paraId="4B39A338" w14:textId="2F51D144" w:rsidR="00BF53E6" w:rsidRPr="004728B5" w:rsidRDefault="00DD257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ونعلم أن القاعدة </w:t>
      </w:r>
      <w:r w:rsidR="00BF53E6" w:rsidRPr="004C26DD">
        <w:rPr>
          <w:color w:val="FF0000"/>
          <w:sz w:val="40"/>
          <w:szCs w:val="40"/>
          <w:rtl/>
        </w:rPr>
        <w:t>﴿لِلذَّكَرِ مِثْلُ حَظِّ الأُنثَيَيْنِ﴾</w:t>
      </w:r>
      <w:r w:rsidR="00BF53E6" w:rsidRPr="004728B5">
        <w:rPr>
          <w:sz w:val="40"/>
          <w:szCs w:val="40"/>
          <w:rtl/>
        </w:rPr>
        <w:t xml:space="preserve"> [النساء:176]، من تسعة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كم يأخذ الابن؟ </w:t>
      </w:r>
    </w:p>
    <w:p w14:paraId="680872F0" w14:textId="0D0E60FE" w:rsidR="00BF53E6" w:rsidRPr="004728B5" w:rsidRDefault="00BF53E6" w:rsidP="00DD257F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{يأخذ ابن عبد الله</w:t>
      </w:r>
      <w:r w:rsidR="00DD257F" w:rsidRPr="004728B5">
        <w:rPr>
          <w:rFonts w:hint="cs"/>
          <w:sz w:val="40"/>
          <w:szCs w:val="40"/>
          <w:rtl/>
        </w:rPr>
        <w:t xml:space="preserve"> الذي هو عبد الرحمن، </w:t>
      </w:r>
      <w:r w:rsidRPr="004728B5">
        <w:rPr>
          <w:sz w:val="40"/>
          <w:szCs w:val="40"/>
          <w:rtl/>
        </w:rPr>
        <w:t xml:space="preserve">يأخذ </w:t>
      </w:r>
      <w:r w:rsidR="00DD257F" w:rsidRPr="004728B5">
        <w:rPr>
          <w:rFonts w:hint="cs"/>
          <w:sz w:val="40"/>
          <w:szCs w:val="40"/>
          <w:rtl/>
        </w:rPr>
        <w:t xml:space="preserve">تبعًا لقوله تعالى: </w:t>
      </w:r>
      <w:r w:rsidRPr="004C26DD">
        <w:rPr>
          <w:color w:val="FF0000"/>
          <w:sz w:val="40"/>
          <w:szCs w:val="40"/>
          <w:rtl/>
        </w:rPr>
        <w:t>﴿لِلذَّكَرِ مِثْلُ حَظِّ الأُنثَيَيْنِ﴾</w:t>
      </w:r>
      <w:r w:rsidR="00DD257F" w:rsidRPr="004728B5">
        <w:rPr>
          <w:rFonts w:hint="cs"/>
          <w:sz w:val="40"/>
          <w:szCs w:val="40"/>
          <w:rtl/>
        </w:rPr>
        <w:t xml:space="preserve"> </w:t>
      </w:r>
      <w:r w:rsidRPr="004728B5">
        <w:rPr>
          <w:sz w:val="40"/>
          <w:szCs w:val="40"/>
          <w:rtl/>
        </w:rPr>
        <w:t>ستة</w:t>
      </w:r>
      <w:r w:rsidR="00DD257F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DD257F" w:rsidRPr="004728B5">
        <w:rPr>
          <w:rFonts w:hint="cs"/>
          <w:sz w:val="40"/>
          <w:szCs w:val="40"/>
          <w:rtl/>
        </w:rPr>
        <w:t xml:space="preserve">والبنت تأخذ </w:t>
      </w:r>
      <w:r w:rsidRPr="004728B5">
        <w:rPr>
          <w:sz w:val="40"/>
          <w:szCs w:val="40"/>
          <w:rtl/>
        </w:rPr>
        <w:t>ثلاثة}.</w:t>
      </w:r>
    </w:p>
    <w:p w14:paraId="35C05484" w14:textId="5CA97237" w:rsidR="00BF53E6" w:rsidRPr="004728B5" w:rsidRDefault="00DD257F" w:rsidP="00DD257F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نعم، الذكر "عبد الرحمن" يأخذ </w:t>
      </w:r>
      <w:r w:rsidR="00BF53E6" w:rsidRPr="004728B5">
        <w:rPr>
          <w:sz w:val="40"/>
          <w:szCs w:val="40"/>
          <w:rtl/>
        </w:rPr>
        <w:t>ستة</w:t>
      </w:r>
      <w:r w:rsidRPr="004728B5">
        <w:rPr>
          <w:rFonts w:hint="cs"/>
          <w:sz w:val="40"/>
          <w:szCs w:val="40"/>
          <w:rtl/>
        </w:rPr>
        <w:t>، والبنت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تأخذ </w:t>
      </w:r>
      <w:r w:rsidR="00BF53E6" w:rsidRPr="004728B5">
        <w:rPr>
          <w:sz w:val="40"/>
          <w:szCs w:val="40"/>
          <w:rtl/>
        </w:rPr>
        <w:t>ثلاثة</w:t>
      </w:r>
      <w:r w:rsidRPr="004728B5">
        <w:rPr>
          <w:rFonts w:hint="cs"/>
          <w:sz w:val="40"/>
          <w:szCs w:val="40"/>
          <w:rtl/>
        </w:rPr>
        <w:t>.</w:t>
      </w:r>
    </w:p>
    <w:p w14:paraId="6D720F31" w14:textId="77777777" w:rsidR="004E6E31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وهذه هي نفس مسألتنا الأولى، فهمت؟</w:t>
      </w:r>
    </w:p>
    <w:p w14:paraId="61F8F441" w14:textId="59330329" w:rsidR="004E6E31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الحل صحيح</w:t>
      </w:r>
      <w:r w:rsidR="004E6E31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  <w:r w:rsidR="004E6E31" w:rsidRPr="004728B5">
        <w:rPr>
          <w:rFonts w:hint="cs"/>
          <w:sz w:val="40"/>
          <w:szCs w:val="40"/>
          <w:rtl/>
        </w:rPr>
        <w:t xml:space="preserve">هل </w:t>
      </w:r>
      <w:r w:rsidRPr="004728B5">
        <w:rPr>
          <w:sz w:val="40"/>
          <w:szCs w:val="40"/>
          <w:rtl/>
        </w:rPr>
        <w:t xml:space="preserve">فهمت يا أخي؟ </w:t>
      </w:r>
      <w:r w:rsidR="00015F46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لكن جعلنا المسألتين في مسألة واحدة، </w:t>
      </w:r>
      <w:r w:rsidR="004E6E31" w:rsidRPr="004728B5">
        <w:rPr>
          <w:rFonts w:hint="cs"/>
          <w:sz w:val="40"/>
          <w:szCs w:val="40"/>
          <w:rtl/>
        </w:rPr>
        <w:t xml:space="preserve">فمثلا </w:t>
      </w:r>
      <w:r w:rsidRPr="004728B5">
        <w:rPr>
          <w:sz w:val="40"/>
          <w:szCs w:val="40"/>
          <w:rtl/>
        </w:rPr>
        <w:t>لو جاءنا إنسان وقال</w:t>
      </w:r>
      <w:r w:rsidR="004E6E31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أنا </w:t>
      </w:r>
      <w:r w:rsidR="004E6E31" w:rsidRPr="004728B5">
        <w:rPr>
          <w:rFonts w:hint="cs"/>
          <w:sz w:val="40"/>
          <w:szCs w:val="40"/>
          <w:rtl/>
        </w:rPr>
        <w:t>لا</w:t>
      </w:r>
      <w:r w:rsidRPr="004728B5">
        <w:rPr>
          <w:sz w:val="40"/>
          <w:szCs w:val="40"/>
          <w:rtl/>
        </w:rPr>
        <w:t xml:space="preserve"> أعرف </w:t>
      </w:r>
      <w:proofErr w:type="spellStart"/>
      <w:r w:rsidR="004E6E31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مناسخات</w:t>
      </w:r>
      <w:proofErr w:type="spellEnd"/>
      <w:r w:rsidR="004E6E31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  <w:r w:rsidR="004E6E31" w:rsidRPr="004728B5">
        <w:rPr>
          <w:rFonts w:hint="cs"/>
          <w:sz w:val="40"/>
          <w:szCs w:val="40"/>
          <w:rtl/>
        </w:rPr>
        <w:t xml:space="preserve">نقول: قم </w:t>
      </w:r>
      <w:r w:rsidRPr="004728B5">
        <w:rPr>
          <w:sz w:val="40"/>
          <w:szCs w:val="40"/>
          <w:rtl/>
        </w:rPr>
        <w:t xml:space="preserve">بحل مسألة </w:t>
      </w:r>
      <w:r w:rsidR="004E6E31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عبد الله</w:t>
      </w:r>
      <w:r w:rsidR="004E6E31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على حدة</w:t>
      </w:r>
      <w:r w:rsidR="004E6E31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4E6E31" w:rsidRPr="004728B5">
        <w:rPr>
          <w:rFonts w:hint="cs"/>
          <w:sz w:val="40"/>
          <w:szCs w:val="40"/>
          <w:rtl/>
        </w:rPr>
        <w:t xml:space="preserve">ثم </w:t>
      </w:r>
      <w:r w:rsidRPr="004728B5">
        <w:rPr>
          <w:sz w:val="40"/>
          <w:szCs w:val="40"/>
          <w:rtl/>
        </w:rPr>
        <w:t>خ</w:t>
      </w:r>
      <w:r w:rsidR="004E6E31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ذ ماله و</w:t>
      </w:r>
      <w:r w:rsidR="004E6E31" w:rsidRPr="004728B5">
        <w:rPr>
          <w:rFonts w:hint="cs"/>
          <w:sz w:val="40"/>
          <w:szCs w:val="40"/>
          <w:rtl/>
        </w:rPr>
        <w:t>قم ب</w:t>
      </w:r>
      <w:r w:rsidRPr="004728B5">
        <w:rPr>
          <w:sz w:val="40"/>
          <w:szCs w:val="40"/>
          <w:rtl/>
        </w:rPr>
        <w:t>قسم</w:t>
      </w:r>
      <w:r w:rsidR="004E6E31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>ه على ورث</w:t>
      </w:r>
      <w:r w:rsidR="004E6E31" w:rsidRPr="004728B5">
        <w:rPr>
          <w:rFonts w:hint="cs"/>
          <w:sz w:val="40"/>
          <w:szCs w:val="40"/>
          <w:rtl/>
        </w:rPr>
        <w:t>ته.</w:t>
      </w:r>
    </w:p>
    <w:p w14:paraId="2E77117D" w14:textId="1587809F" w:rsidR="00BF53E6" w:rsidRPr="004728B5" w:rsidRDefault="004E6E31" w:rsidP="004E6E31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الطريقة الثانية جائزة، ولكن مشكلتها لو كان لدينا أكثر من ميت، ولذا فالقاضي إذا جاءته المسألة مقسمة على عدة مسائل لا يقبلها، ويطلب جعلها في مسألة واحدة، أي: في </w:t>
      </w:r>
      <w:r w:rsidR="00BF53E6" w:rsidRPr="004728B5">
        <w:rPr>
          <w:sz w:val="40"/>
          <w:szCs w:val="40"/>
          <w:rtl/>
        </w:rPr>
        <w:t>ورقة واحدة</w:t>
      </w:r>
      <w:r w:rsidRPr="004728B5">
        <w:rPr>
          <w:rFonts w:hint="cs"/>
          <w:sz w:val="40"/>
          <w:szCs w:val="40"/>
          <w:rtl/>
        </w:rPr>
        <w:t>.</w:t>
      </w:r>
    </w:p>
    <w:p w14:paraId="6431BCE1" w14:textId="77777777" w:rsidR="004E6E31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مسألة ثانية: بعد عمرٍ طويل في طاعة الله، تركت </w:t>
      </w:r>
      <w:r w:rsidR="004E6E31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زوجة وابن</w:t>
      </w:r>
      <w:r w:rsidR="004E6E31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الزوجة </w:t>
      </w:r>
      <w:r w:rsidR="004E6E31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تأخذ؟</w:t>
      </w:r>
    </w:p>
    <w:p w14:paraId="3363F19F" w14:textId="77777777" w:rsidR="004E6E31" w:rsidRPr="004728B5" w:rsidRDefault="004E6E31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{الزوجة </w:t>
      </w:r>
      <w:r w:rsidR="00BF53E6" w:rsidRPr="004728B5">
        <w:rPr>
          <w:sz w:val="40"/>
          <w:szCs w:val="40"/>
          <w:rtl/>
        </w:rPr>
        <w:t xml:space="preserve">تأخذ الثمن، </w:t>
      </w:r>
      <w:r w:rsidRPr="004728B5">
        <w:rPr>
          <w:rFonts w:hint="cs"/>
          <w:sz w:val="40"/>
          <w:szCs w:val="40"/>
          <w:rtl/>
        </w:rPr>
        <w:t xml:space="preserve">أي: </w:t>
      </w:r>
      <w:r w:rsidR="00BF53E6" w:rsidRPr="004728B5">
        <w:rPr>
          <w:sz w:val="40"/>
          <w:szCs w:val="40"/>
          <w:rtl/>
        </w:rPr>
        <w:t>واحد</w:t>
      </w:r>
      <w:r w:rsidRPr="004728B5">
        <w:rPr>
          <w:rFonts w:hint="cs"/>
          <w:sz w:val="40"/>
          <w:szCs w:val="40"/>
          <w:rtl/>
        </w:rPr>
        <w:t>}.</w:t>
      </w:r>
    </w:p>
    <w:p w14:paraId="56D63463" w14:textId="77777777" w:rsidR="004E6E31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والباقي؟ للابن</w:t>
      </w:r>
      <w:r w:rsidR="004E6E31" w:rsidRPr="004728B5">
        <w:rPr>
          <w:rFonts w:hint="cs"/>
          <w:sz w:val="40"/>
          <w:szCs w:val="40"/>
          <w:rtl/>
        </w:rPr>
        <w:t>، أي: يأخذ الابن</w:t>
      </w:r>
      <w:r w:rsidRPr="004728B5">
        <w:rPr>
          <w:sz w:val="40"/>
          <w:szCs w:val="40"/>
          <w:rtl/>
        </w:rPr>
        <w:t xml:space="preserve"> سبعة</w:t>
      </w:r>
      <w:r w:rsidR="004E6E31" w:rsidRPr="004728B5">
        <w:rPr>
          <w:rFonts w:hint="cs"/>
          <w:sz w:val="40"/>
          <w:szCs w:val="40"/>
          <w:rtl/>
        </w:rPr>
        <w:t>.</w:t>
      </w:r>
    </w:p>
    <w:p w14:paraId="28E6B178" w14:textId="46B03CF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ثم مات الابن </w:t>
      </w:r>
      <w:r w:rsidR="004E6E31" w:rsidRPr="004C26DD">
        <w:rPr>
          <w:rFonts w:hint="cs"/>
          <w:color w:val="0000CC"/>
          <w:sz w:val="40"/>
          <w:szCs w:val="40"/>
          <w:rtl/>
        </w:rPr>
        <w:t xml:space="preserve">(نضع </w:t>
      </w:r>
      <w:r w:rsidRPr="004C26DD">
        <w:rPr>
          <w:color w:val="0000CC"/>
          <w:sz w:val="40"/>
          <w:szCs w:val="40"/>
          <w:rtl/>
        </w:rPr>
        <w:t>تاء</w:t>
      </w:r>
      <w:r w:rsidR="004E6E31" w:rsidRPr="004C26DD">
        <w:rPr>
          <w:rFonts w:hint="cs"/>
          <w:color w:val="0000CC"/>
          <w:sz w:val="40"/>
          <w:szCs w:val="40"/>
          <w:rtl/>
        </w:rPr>
        <w:t>)</w:t>
      </w:r>
      <w:r w:rsidR="004E6E31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  <w:r w:rsidR="004E6E31" w:rsidRPr="004728B5">
        <w:rPr>
          <w:rFonts w:hint="cs"/>
          <w:sz w:val="40"/>
          <w:szCs w:val="40"/>
          <w:rtl/>
        </w:rPr>
        <w:t xml:space="preserve">ماذا </w:t>
      </w:r>
      <w:r w:rsidRPr="004728B5">
        <w:rPr>
          <w:sz w:val="40"/>
          <w:szCs w:val="40"/>
          <w:rtl/>
        </w:rPr>
        <w:t>ترك</w:t>
      </w:r>
      <w:r w:rsidR="004E6E31" w:rsidRPr="004728B5">
        <w:rPr>
          <w:rFonts w:hint="cs"/>
          <w:sz w:val="40"/>
          <w:szCs w:val="40"/>
          <w:rtl/>
        </w:rPr>
        <w:t xml:space="preserve"> الابن؟</w:t>
      </w:r>
      <w:r w:rsidRPr="004728B5">
        <w:rPr>
          <w:sz w:val="40"/>
          <w:szCs w:val="40"/>
          <w:rtl/>
        </w:rPr>
        <w:t xml:space="preserve"> ترك زوجة</w:t>
      </w:r>
      <w:r w:rsidR="004E6E31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وعم شقيق</w:t>
      </w:r>
      <w:r w:rsidR="004E6E31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من كم المسألة؟ </w:t>
      </w:r>
    </w:p>
    <w:p w14:paraId="3532FFE4" w14:textId="38F1455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{زوجة وعم شقيق، </w:t>
      </w:r>
      <w:r w:rsidR="004E6E31" w:rsidRPr="004728B5">
        <w:rPr>
          <w:rFonts w:hint="cs"/>
          <w:sz w:val="40"/>
          <w:szCs w:val="40"/>
          <w:rtl/>
        </w:rPr>
        <w:t xml:space="preserve">إذًا </w:t>
      </w:r>
      <w:r w:rsidRPr="004728B5">
        <w:rPr>
          <w:sz w:val="40"/>
          <w:szCs w:val="40"/>
          <w:rtl/>
        </w:rPr>
        <w:t>المسألة من</w:t>
      </w:r>
      <w:r w:rsidR="004E6E31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أربعة</w:t>
      </w:r>
      <w:r w:rsidR="004E6E31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واحد </w:t>
      </w:r>
      <w:r w:rsidR="004E6E31" w:rsidRPr="004728B5">
        <w:rPr>
          <w:rFonts w:hint="cs"/>
          <w:sz w:val="40"/>
          <w:szCs w:val="40"/>
          <w:rtl/>
        </w:rPr>
        <w:t xml:space="preserve">والباقي </w:t>
      </w:r>
      <w:r w:rsidRPr="004728B5">
        <w:rPr>
          <w:sz w:val="40"/>
          <w:szCs w:val="40"/>
          <w:rtl/>
        </w:rPr>
        <w:t>ثلاثة}.</w:t>
      </w:r>
    </w:p>
    <w:p w14:paraId="21F096BF" w14:textId="77777777" w:rsidR="00132C9F" w:rsidRPr="004728B5" w:rsidRDefault="00512C7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 xml:space="preserve">إذًا </w:t>
      </w:r>
      <w:r w:rsidR="00BF53E6" w:rsidRPr="004728B5">
        <w:rPr>
          <w:sz w:val="40"/>
          <w:szCs w:val="40"/>
          <w:rtl/>
        </w:rPr>
        <w:t xml:space="preserve">الآن نريد </w:t>
      </w:r>
      <w:r w:rsidRPr="004728B5">
        <w:rPr>
          <w:rFonts w:hint="cs"/>
          <w:sz w:val="40"/>
          <w:szCs w:val="40"/>
          <w:rtl/>
        </w:rPr>
        <w:t xml:space="preserve">أن </w:t>
      </w:r>
      <w:r w:rsidR="00BF53E6" w:rsidRPr="004728B5">
        <w:rPr>
          <w:sz w:val="40"/>
          <w:szCs w:val="40"/>
          <w:rtl/>
        </w:rPr>
        <w:t xml:space="preserve">نجمع بين المسألتين،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التاء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 بجانبها سبعة، والمسألة من أربعة، ماذا بينهم؟ تباين، </w:t>
      </w:r>
      <w:r w:rsidR="00132C9F" w:rsidRPr="004728B5">
        <w:rPr>
          <w:rFonts w:hint="cs"/>
          <w:sz w:val="40"/>
          <w:szCs w:val="40"/>
          <w:rtl/>
        </w:rPr>
        <w:t xml:space="preserve">إذًا </w:t>
      </w:r>
      <w:r w:rsidR="00BF53E6" w:rsidRPr="004728B5">
        <w:rPr>
          <w:sz w:val="40"/>
          <w:szCs w:val="40"/>
          <w:rtl/>
        </w:rPr>
        <w:t>نعكس دائمًا</w:t>
      </w:r>
      <w:r w:rsidR="00132C9F" w:rsidRPr="004728B5">
        <w:rPr>
          <w:rFonts w:hint="cs"/>
          <w:sz w:val="40"/>
          <w:szCs w:val="40"/>
          <w:rtl/>
        </w:rPr>
        <w:t>، فنضع</w:t>
      </w:r>
      <w:r w:rsidR="00BF53E6" w:rsidRPr="004728B5">
        <w:rPr>
          <w:sz w:val="40"/>
          <w:szCs w:val="40"/>
          <w:rtl/>
        </w:rPr>
        <w:t xml:space="preserve"> السبعة هنا</w:t>
      </w:r>
      <w:r w:rsidR="00132C9F"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والأربعة على اليمين</w:t>
      </w:r>
      <w:r w:rsidR="00132C9F"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</w:t>
      </w:r>
      <w:r w:rsidR="00132C9F" w:rsidRPr="004728B5">
        <w:rPr>
          <w:rFonts w:hint="cs"/>
          <w:sz w:val="40"/>
          <w:szCs w:val="40"/>
          <w:rtl/>
        </w:rPr>
        <w:t>أ</w:t>
      </w:r>
      <w:r w:rsidR="00BF53E6" w:rsidRPr="004728B5">
        <w:rPr>
          <w:sz w:val="40"/>
          <w:szCs w:val="40"/>
          <w:rtl/>
        </w:rPr>
        <w:t>ين يمينك؟</w:t>
      </w:r>
    </w:p>
    <w:p w14:paraId="4F8E4AEC" w14:textId="77777777" w:rsidR="00132C9F" w:rsidRPr="004728B5" w:rsidRDefault="00132C9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</w:t>
      </w:r>
      <w:r w:rsidR="00BF53E6" w:rsidRPr="004728B5">
        <w:rPr>
          <w:sz w:val="40"/>
          <w:szCs w:val="40"/>
          <w:rtl/>
        </w:rPr>
        <w:t>الثمان</w:t>
      </w:r>
      <w:r w:rsidRPr="004728B5">
        <w:rPr>
          <w:rFonts w:hint="cs"/>
          <w:sz w:val="40"/>
          <w:szCs w:val="40"/>
          <w:rtl/>
        </w:rPr>
        <w:t>ية}.</w:t>
      </w:r>
    </w:p>
    <w:p w14:paraId="3C44C765" w14:textId="77777777" w:rsidR="00132C9F" w:rsidRPr="004728B5" w:rsidRDefault="00132C9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إذًا، </w:t>
      </w:r>
      <w:r w:rsidR="00BF53E6" w:rsidRPr="004728B5">
        <w:rPr>
          <w:sz w:val="40"/>
          <w:szCs w:val="40"/>
          <w:rtl/>
        </w:rPr>
        <w:t xml:space="preserve">أربعة في ثمانية </w:t>
      </w:r>
      <w:r w:rsidRPr="004728B5">
        <w:rPr>
          <w:rFonts w:hint="cs"/>
          <w:sz w:val="40"/>
          <w:szCs w:val="40"/>
          <w:rtl/>
        </w:rPr>
        <w:t xml:space="preserve">= </w:t>
      </w:r>
      <w:r w:rsidR="00BF53E6" w:rsidRPr="004728B5">
        <w:rPr>
          <w:sz w:val="40"/>
          <w:szCs w:val="40"/>
          <w:rtl/>
        </w:rPr>
        <w:t>اثني</w:t>
      </w:r>
      <w:r w:rsidRPr="004728B5">
        <w:rPr>
          <w:rFonts w:hint="cs"/>
          <w:sz w:val="40"/>
          <w:szCs w:val="40"/>
          <w:rtl/>
        </w:rPr>
        <w:t>ن</w:t>
      </w:r>
      <w:r w:rsidR="00BF53E6" w:rsidRPr="004728B5">
        <w:rPr>
          <w:sz w:val="40"/>
          <w:szCs w:val="40"/>
          <w:rtl/>
        </w:rPr>
        <w:t xml:space="preserve"> وثلاثين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واحد في أربعة </w:t>
      </w:r>
      <w:r w:rsidRPr="004728B5">
        <w:rPr>
          <w:rFonts w:hint="cs"/>
          <w:sz w:val="40"/>
          <w:szCs w:val="40"/>
          <w:rtl/>
        </w:rPr>
        <w:t xml:space="preserve">= </w:t>
      </w:r>
      <w:r w:rsidR="00BF53E6" w:rsidRPr="004728B5">
        <w:rPr>
          <w:sz w:val="40"/>
          <w:szCs w:val="40"/>
          <w:rtl/>
        </w:rPr>
        <w:t>أربعة</w:t>
      </w:r>
      <w:r w:rsidRPr="004728B5">
        <w:rPr>
          <w:rFonts w:hint="cs"/>
          <w:sz w:val="40"/>
          <w:szCs w:val="40"/>
          <w:rtl/>
        </w:rPr>
        <w:t>.</w:t>
      </w:r>
    </w:p>
    <w:p w14:paraId="008FA99F" w14:textId="61032CF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هذا مات، واحد في سبعة </w:t>
      </w:r>
      <w:r w:rsidR="00132C9F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سبعة، </w:t>
      </w:r>
      <w:r w:rsidR="00132C9F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ثلاثة </w:t>
      </w:r>
      <w:r w:rsidR="00132C9F" w:rsidRPr="004728B5">
        <w:rPr>
          <w:rFonts w:hint="cs"/>
          <w:sz w:val="40"/>
          <w:szCs w:val="40"/>
          <w:rtl/>
        </w:rPr>
        <w:t xml:space="preserve">في </w:t>
      </w:r>
      <w:r w:rsidRPr="004728B5">
        <w:rPr>
          <w:sz w:val="40"/>
          <w:szCs w:val="40"/>
          <w:rtl/>
        </w:rPr>
        <w:t xml:space="preserve">سبعة </w:t>
      </w:r>
      <w:r w:rsidR="00132C9F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واحد وعشرين، </w:t>
      </w:r>
      <w:r w:rsidR="00132C9F" w:rsidRPr="004728B5">
        <w:rPr>
          <w:rFonts w:hint="cs"/>
          <w:sz w:val="40"/>
          <w:szCs w:val="40"/>
          <w:rtl/>
        </w:rPr>
        <w:t xml:space="preserve">وبالجمع يكون الناتج = </w:t>
      </w:r>
      <w:r w:rsidRPr="004728B5">
        <w:rPr>
          <w:sz w:val="40"/>
          <w:szCs w:val="40"/>
          <w:rtl/>
        </w:rPr>
        <w:t xml:space="preserve">ثمانية وعشرين وأربعة </w:t>
      </w:r>
      <w:r w:rsidR="00132C9F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اثنين وثلاثين.</w:t>
      </w:r>
    </w:p>
    <w:p w14:paraId="226AD96F" w14:textId="45CBBB1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مسألة جديدة: ترك</w:t>
      </w:r>
      <w:r w:rsidR="00132C9F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 xml:space="preserve"> </w:t>
      </w:r>
      <w:r w:rsidRPr="004C26DD">
        <w:rPr>
          <w:color w:val="0000CC"/>
          <w:sz w:val="40"/>
          <w:szCs w:val="40"/>
          <w:rtl/>
        </w:rPr>
        <w:t>(زوج</w:t>
      </w:r>
      <w:r w:rsidR="00132C9F" w:rsidRPr="004C26DD">
        <w:rPr>
          <w:rFonts w:hint="cs"/>
          <w:color w:val="0000CC"/>
          <w:sz w:val="40"/>
          <w:szCs w:val="40"/>
          <w:rtl/>
        </w:rPr>
        <w:t>ًا</w:t>
      </w:r>
      <w:r w:rsidRPr="004C26DD">
        <w:rPr>
          <w:color w:val="0000CC"/>
          <w:sz w:val="40"/>
          <w:szCs w:val="40"/>
          <w:rtl/>
        </w:rPr>
        <w:t>، وبنت</w:t>
      </w:r>
      <w:r w:rsidR="00132C9F" w:rsidRPr="004C26DD">
        <w:rPr>
          <w:rFonts w:hint="cs"/>
          <w:color w:val="0000CC"/>
          <w:sz w:val="40"/>
          <w:szCs w:val="40"/>
          <w:rtl/>
        </w:rPr>
        <w:t>ًا،</w:t>
      </w:r>
      <w:r w:rsidRPr="004C26DD">
        <w:rPr>
          <w:color w:val="0000CC"/>
          <w:sz w:val="40"/>
          <w:szCs w:val="40"/>
          <w:rtl/>
        </w:rPr>
        <w:t xml:space="preserve"> وابن</w:t>
      </w:r>
      <w:r w:rsidR="00132C9F" w:rsidRPr="004C26DD">
        <w:rPr>
          <w:rFonts w:hint="cs"/>
          <w:color w:val="0000CC"/>
          <w:sz w:val="40"/>
          <w:szCs w:val="40"/>
          <w:rtl/>
        </w:rPr>
        <w:t>ًا</w:t>
      </w:r>
      <w:r w:rsidRPr="004C26DD">
        <w:rPr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>، من كم المسألة؟</w:t>
      </w:r>
    </w:p>
    <w:p w14:paraId="7824324A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{المسألة من أربعة}.</w:t>
      </w:r>
    </w:p>
    <w:p w14:paraId="3D7009BD" w14:textId="595F8744" w:rsidR="00132C9F" w:rsidRPr="004728B5" w:rsidRDefault="00132C9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تنقسم المسألة إلى </w:t>
      </w:r>
      <w:r w:rsidR="00BF53E6" w:rsidRPr="004728B5">
        <w:rPr>
          <w:sz w:val="40"/>
          <w:szCs w:val="40"/>
          <w:rtl/>
        </w:rPr>
        <w:t xml:space="preserve">واحد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اثنين</w:t>
      </w:r>
      <w:r w:rsidRPr="004728B5">
        <w:rPr>
          <w:rFonts w:hint="cs"/>
          <w:sz w:val="40"/>
          <w:szCs w:val="40"/>
          <w:rtl/>
        </w:rPr>
        <w:t>.</w:t>
      </w:r>
    </w:p>
    <w:p w14:paraId="5946B689" w14:textId="77777777" w:rsidR="00132C9F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ثم مات هذا الابن </w:t>
      </w:r>
      <w:r w:rsidR="00132C9F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تاء</w:t>
      </w:r>
      <w:r w:rsidR="00132C9F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، </w:t>
      </w:r>
      <w:r w:rsidR="00132C9F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ترك؟</w:t>
      </w:r>
    </w:p>
    <w:p w14:paraId="1FAA4AB7" w14:textId="6105B95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قال: ترك ابن</w:t>
      </w:r>
      <w:r w:rsidR="00132C9F" w:rsidRPr="004728B5">
        <w:rPr>
          <w:rFonts w:hint="cs"/>
          <w:sz w:val="40"/>
          <w:szCs w:val="40"/>
          <w:rtl/>
        </w:rPr>
        <w:t>ًا -نكتب كل</w:t>
      </w:r>
      <w:r w:rsidRPr="004728B5">
        <w:rPr>
          <w:sz w:val="40"/>
          <w:szCs w:val="40"/>
          <w:rtl/>
        </w:rPr>
        <w:t xml:space="preserve"> وارث على سطر، </w:t>
      </w:r>
      <w:r w:rsidR="00132C9F" w:rsidRPr="004728B5">
        <w:rPr>
          <w:rFonts w:hint="cs"/>
          <w:sz w:val="40"/>
          <w:szCs w:val="40"/>
          <w:rtl/>
        </w:rPr>
        <w:t>ولا</w:t>
      </w:r>
      <w:r w:rsidRPr="004728B5">
        <w:rPr>
          <w:sz w:val="40"/>
          <w:szCs w:val="40"/>
          <w:rtl/>
        </w:rPr>
        <w:t xml:space="preserve"> نكتب ابنين</w:t>
      </w:r>
      <w:r w:rsidR="00132C9F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، </w:t>
      </w:r>
      <w:r w:rsidR="00132C9F" w:rsidRPr="004728B5">
        <w:rPr>
          <w:rFonts w:hint="cs"/>
          <w:sz w:val="40"/>
          <w:szCs w:val="40"/>
          <w:rtl/>
        </w:rPr>
        <w:t xml:space="preserve">إذا هو ترك </w:t>
      </w:r>
      <w:r w:rsidRPr="004728B5">
        <w:rPr>
          <w:sz w:val="40"/>
          <w:szCs w:val="40"/>
          <w:rtl/>
        </w:rPr>
        <w:t>ابن</w:t>
      </w:r>
      <w:r w:rsidR="00132C9F" w:rsidRPr="004728B5">
        <w:rPr>
          <w:rFonts w:hint="cs"/>
          <w:sz w:val="40"/>
          <w:szCs w:val="40"/>
          <w:rtl/>
        </w:rPr>
        <w:t>ًا،</w:t>
      </w:r>
      <w:r w:rsidRPr="004728B5">
        <w:rPr>
          <w:sz w:val="40"/>
          <w:szCs w:val="40"/>
          <w:rtl/>
        </w:rPr>
        <w:t xml:space="preserve"> وبنت</w:t>
      </w:r>
      <w:r w:rsidR="00132C9F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>، وبنت</w:t>
      </w:r>
      <w:r w:rsidR="00132C9F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>، من كم مسألتهم؟</w:t>
      </w:r>
    </w:p>
    <w:p w14:paraId="63011A15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{المسألة من أربعة}.</w:t>
      </w:r>
    </w:p>
    <w:p w14:paraId="0DAF5E68" w14:textId="77777777" w:rsidR="00132C9F" w:rsidRPr="004728B5" w:rsidRDefault="00132C9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نقسم هكذا، "</w:t>
      </w:r>
      <w:r w:rsidR="00BF53E6" w:rsidRPr="004728B5">
        <w:rPr>
          <w:sz w:val="40"/>
          <w:szCs w:val="40"/>
          <w:rtl/>
        </w:rPr>
        <w:t>اثن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>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واحد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واحد</w:t>
      </w:r>
      <w:r w:rsidRPr="004728B5">
        <w:rPr>
          <w:rFonts w:hint="cs"/>
          <w:sz w:val="40"/>
          <w:szCs w:val="40"/>
          <w:rtl/>
        </w:rPr>
        <w:t>".</w:t>
      </w:r>
    </w:p>
    <w:p w14:paraId="3C527C09" w14:textId="5E065D1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</w:t>
      </w:r>
      <w:r w:rsidR="00132C9F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التاء</w:t>
      </w:r>
      <w:r w:rsidR="00132C9F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 هنا اثنين</w:t>
      </w:r>
      <w:r w:rsidR="00132C9F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ومسألتها من أربع، ماذا بينهم؟ قاسم مشترك، وهو الاثنين</w:t>
      </w:r>
      <w:r w:rsidR="00B410D8" w:rsidRPr="004728B5">
        <w:rPr>
          <w:rFonts w:hint="cs"/>
          <w:sz w:val="40"/>
          <w:szCs w:val="40"/>
          <w:rtl/>
        </w:rPr>
        <w:t xml:space="preserve">. فنقول: </w:t>
      </w:r>
      <w:r w:rsidRPr="004728B5">
        <w:rPr>
          <w:sz w:val="40"/>
          <w:szCs w:val="40"/>
          <w:rtl/>
        </w:rPr>
        <w:t>اثن</w:t>
      </w:r>
      <w:r w:rsidR="00B410D8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ن على الاثنين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واحد، هنا نضع </w:t>
      </w:r>
      <w:r w:rsidR="00B410D8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عكس دائمًا</w:t>
      </w:r>
      <w:r w:rsidR="00B410D8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، وأربع </w:t>
      </w:r>
      <w:r w:rsidR="00B410D8" w:rsidRPr="004728B5">
        <w:rPr>
          <w:rFonts w:hint="cs"/>
          <w:sz w:val="40"/>
          <w:szCs w:val="40"/>
          <w:rtl/>
        </w:rPr>
        <w:t xml:space="preserve">على </w:t>
      </w:r>
      <w:r w:rsidRPr="004728B5">
        <w:rPr>
          <w:sz w:val="40"/>
          <w:szCs w:val="40"/>
          <w:rtl/>
        </w:rPr>
        <w:t xml:space="preserve">الاثنين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اثنين</w:t>
      </w:r>
      <w:r w:rsidR="00B410D8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B410D8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نضعه هنا.</w:t>
      </w:r>
    </w:p>
    <w:p w14:paraId="11253E88" w14:textId="4CA33194" w:rsidR="00B410D8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 xml:space="preserve">أعيد مرة ثانية: هذه </w:t>
      </w:r>
      <w:r w:rsidR="00B410D8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التاء</w:t>
      </w:r>
      <w:r w:rsidR="00B410D8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 هنا اثنين </w:t>
      </w:r>
      <w:r w:rsidR="00B410D8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مسألتها من أربعة، </w:t>
      </w:r>
      <w:r w:rsidR="00B410D8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بينهم قاسم مشترك، هنا إما تباين أو قاسم مشترك فقط </w:t>
      </w:r>
      <w:r w:rsidR="00C7059C" w:rsidRPr="004728B5">
        <w:rPr>
          <w:rFonts w:hint="cs"/>
          <w:sz w:val="40"/>
          <w:szCs w:val="40"/>
          <w:rtl/>
        </w:rPr>
        <w:t xml:space="preserve">في </w:t>
      </w:r>
      <w:proofErr w:type="spellStart"/>
      <w:r w:rsidR="00C7059C" w:rsidRPr="004728B5">
        <w:rPr>
          <w:rFonts w:hint="cs"/>
          <w:sz w:val="40"/>
          <w:szCs w:val="40"/>
          <w:rtl/>
        </w:rPr>
        <w:t>المناسخات</w:t>
      </w:r>
      <w:proofErr w:type="spellEnd"/>
      <w:r w:rsidRPr="004728B5">
        <w:rPr>
          <w:sz w:val="40"/>
          <w:szCs w:val="40"/>
          <w:rtl/>
        </w:rPr>
        <w:t xml:space="preserve">، </w:t>
      </w:r>
      <w:r w:rsidR="00B410D8" w:rsidRPr="004728B5">
        <w:rPr>
          <w:rFonts w:hint="cs"/>
          <w:sz w:val="40"/>
          <w:szCs w:val="40"/>
          <w:rtl/>
        </w:rPr>
        <w:t xml:space="preserve">اجعلها هكذا </w:t>
      </w:r>
      <w:r w:rsidRPr="004728B5">
        <w:rPr>
          <w:sz w:val="40"/>
          <w:szCs w:val="40"/>
          <w:rtl/>
        </w:rPr>
        <w:t xml:space="preserve">عندك، </w:t>
      </w:r>
      <w:r w:rsidR="00B410D8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قاسم </w:t>
      </w:r>
      <w:r w:rsidR="00B410D8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مشترك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</w:t>
      </w:r>
      <w:r w:rsidR="00B410D8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اثنين على 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واحد، هنا نضعه </w:t>
      </w:r>
      <w:r w:rsidR="00B410D8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دائمًا نعكس</w:t>
      </w:r>
      <w:r w:rsidR="00B410D8" w:rsidRPr="004728B5">
        <w:rPr>
          <w:rFonts w:hint="cs"/>
          <w:sz w:val="40"/>
          <w:szCs w:val="40"/>
          <w:rtl/>
        </w:rPr>
        <w:t>-.</w:t>
      </w:r>
    </w:p>
    <w:p w14:paraId="436D2808" w14:textId="29867E7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وأربعة على 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</w:t>
      </w:r>
      <w:r w:rsidR="00B410D8" w:rsidRPr="004728B5">
        <w:rPr>
          <w:rFonts w:hint="cs"/>
          <w:sz w:val="40"/>
          <w:szCs w:val="40"/>
          <w:rtl/>
        </w:rPr>
        <w:t>وكما قلنا: من</w:t>
      </w:r>
      <w:r w:rsidRPr="004728B5">
        <w:rPr>
          <w:sz w:val="40"/>
          <w:szCs w:val="40"/>
          <w:rtl/>
        </w:rPr>
        <w:t xml:space="preserve"> اليمين</w:t>
      </w:r>
      <w:r w:rsidR="00B410D8" w:rsidRPr="004728B5">
        <w:rPr>
          <w:rFonts w:hint="cs"/>
          <w:sz w:val="40"/>
          <w:szCs w:val="40"/>
          <w:rtl/>
        </w:rPr>
        <w:t xml:space="preserve"> دائمًا، إذًا</w:t>
      </w:r>
      <w:r w:rsidRPr="004728B5">
        <w:rPr>
          <w:sz w:val="40"/>
          <w:szCs w:val="40"/>
          <w:rtl/>
        </w:rPr>
        <w:t xml:space="preserve"> اثن</w:t>
      </w:r>
      <w:r w:rsidR="00B410D8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ن في أربعة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ثمانية، </w:t>
      </w:r>
      <w:r w:rsidR="00B410D8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 في 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واحد في 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وهذا مات، </w:t>
      </w:r>
      <w:r w:rsidR="00B410D8" w:rsidRPr="004728B5">
        <w:rPr>
          <w:rFonts w:hint="cs"/>
          <w:sz w:val="40"/>
          <w:szCs w:val="40"/>
          <w:rtl/>
        </w:rPr>
        <w:t xml:space="preserve">إذًا </w:t>
      </w:r>
      <w:r w:rsidRPr="004728B5">
        <w:rPr>
          <w:sz w:val="40"/>
          <w:szCs w:val="40"/>
          <w:rtl/>
        </w:rPr>
        <w:t xml:space="preserve">اثنين في اثنين </w:t>
      </w:r>
      <w:r w:rsidR="00B410D8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أربعة، واثنين </w:t>
      </w:r>
      <w:proofErr w:type="spellStart"/>
      <w:r w:rsidRPr="004728B5">
        <w:rPr>
          <w:sz w:val="40"/>
          <w:szCs w:val="40"/>
          <w:rtl/>
        </w:rPr>
        <w:t>واثنين</w:t>
      </w:r>
      <w:proofErr w:type="spellEnd"/>
      <w:r w:rsidRPr="004728B5">
        <w:rPr>
          <w:sz w:val="40"/>
          <w:szCs w:val="40"/>
          <w:rtl/>
        </w:rPr>
        <w:t>، اجمع؟</w:t>
      </w:r>
    </w:p>
    <w:p w14:paraId="4DA58EAD" w14:textId="5DC6A02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493A98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مفروض </w:t>
      </w:r>
      <w:r w:rsidR="00493A98" w:rsidRPr="004728B5">
        <w:rPr>
          <w:rFonts w:hint="cs"/>
          <w:sz w:val="40"/>
          <w:szCs w:val="40"/>
          <w:rtl/>
        </w:rPr>
        <w:t>أن نكتب</w:t>
      </w:r>
      <w:r w:rsidRPr="004728B5">
        <w:rPr>
          <w:sz w:val="40"/>
          <w:szCs w:val="40"/>
          <w:rtl/>
        </w:rPr>
        <w:t xml:space="preserve"> </w:t>
      </w:r>
      <w:r w:rsidR="00493A98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واحد</w:t>
      </w:r>
      <w:r w:rsidR="00493A98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فوق}.</w:t>
      </w:r>
    </w:p>
    <w:p w14:paraId="635F5F88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أه هنا واحد.</w:t>
      </w:r>
    </w:p>
    <w:p w14:paraId="5CE0D8B2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{لا في الثانية شيخ}.</w:t>
      </w:r>
    </w:p>
    <w:p w14:paraId="3B441E8D" w14:textId="478733A7" w:rsidR="00061C6C" w:rsidRPr="004728B5" w:rsidRDefault="00BF53E6" w:rsidP="00C7059C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كم صارت الآن؟ ثمانية</w:t>
      </w:r>
      <w:r w:rsidR="00C7059C" w:rsidRPr="004728B5">
        <w:rPr>
          <w:rFonts w:hint="cs"/>
          <w:sz w:val="40"/>
          <w:szCs w:val="40"/>
          <w:rtl/>
        </w:rPr>
        <w:t>.</w:t>
      </w:r>
    </w:p>
    <w:p w14:paraId="38E5FAE8" w14:textId="3A7A76F7" w:rsidR="00BF53E6" w:rsidRPr="004728B5" w:rsidRDefault="00061C6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ننظر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إلى </w:t>
      </w:r>
      <w:r w:rsidR="00BF53E6" w:rsidRPr="004728B5">
        <w:rPr>
          <w:sz w:val="40"/>
          <w:szCs w:val="40"/>
          <w:rtl/>
        </w:rPr>
        <w:t>مسألة جديدة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نقول: ترك ابن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وبنت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، </w:t>
      </w:r>
      <w:r w:rsidR="00C7059C" w:rsidRPr="004728B5">
        <w:rPr>
          <w:rFonts w:hint="cs"/>
          <w:sz w:val="40"/>
          <w:szCs w:val="40"/>
          <w:rtl/>
        </w:rPr>
        <w:t xml:space="preserve">من </w:t>
      </w:r>
      <w:r w:rsidR="00BF53E6" w:rsidRPr="004728B5">
        <w:rPr>
          <w:sz w:val="40"/>
          <w:szCs w:val="40"/>
          <w:rtl/>
        </w:rPr>
        <w:t xml:space="preserve">كم المسألة </w:t>
      </w:r>
      <w:r w:rsidRPr="004728B5">
        <w:rPr>
          <w:rFonts w:hint="cs"/>
          <w:sz w:val="40"/>
          <w:szCs w:val="40"/>
          <w:rtl/>
        </w:rPr>
        <w:t xml:space="preserve">يا </w:t>
      </w:r>
      <w:r w:rsidR="00BF53E6" w:rsidRPr="004728B5">
        <w:rPr>
          <w:sz w:val="40"/>
          <w:szCs w:val="40"/>
          <w:rtl/>
        </w:rPr>
        <w:t>شيخ؟</w:t>
      </w:r>
    </w:p>
    <w:p w14:paraId="69D772BE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{المسألة من ثلاثة}.</w:t>
      </w:r>
    </w:p>
    <w:p w14:paraId="0959C269" w14:textId="40865F6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اثنين </w:t>
      </w:r>
      <w:r w:rsidR="00061C6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واحد، </w:t>
      </w:r>
      <w:r w:rsidR="00061C6C" w:rsidRPr="004728B5">
        <w:rPr>
          <w:rFonts w:hint="cs"/>
          <w:sz w:val="40"/>
          <w:szCs w:val="40"/>
          <w:rtl/>
        </w:rPr>
        <w:t xml:space="preserve">إذًا </w:t>
      </w:r>
      <w:r w:rsidRPr="004728B5">
        <w:rPr>
          <w:sz w:val="40"/>
          <w:szCs w:val="40"/>
          <w:rtl/>
        </w:rPr>
        <w:t xml:space="preserve">المسألة من ثلاثة، ثم مات الابن </w:t>
      </w:r>
      <w:r w:rsidR="00061C6C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ت</w:t>
      </w:r>
      <w:r w:rsidR="00061C6C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، </w:t>
      </w:r>
      <w:r w:rsidR="00061C6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ترك </w:t>
      </w:r>
      <w:r w:rsidRPr="004C26DD">
        <w:rPr>
          <w:color w:val="0000CC"/>
          <w:sz w:val="40"/>
          <w:szCs w:val="40"/>
          <w:rtl/>
        </w:rPr>
        <w:t>(ابن</w:t>
      </w:r>
      <w:r w:rsidR="00061C6C" w:rsidRPr="004C26DD">
        <w:rPr>
          <w:rFonts w:hint="cs"/>
          <w:color w:val="0000CC"/>
          <w:sz w:val="40"/>
          <w:szCs w:val="40"/>
          <w:rtl/>
        </w:rPr>
        <w:t xml:space="preserve"> </w:t>
      </w:r>
      <w:proofErr w:type="spellStart"/>
      <w:r w:rsidR="00061C6C" w:rsidRPr="004C26DD">
        <w:rPr>
          <w:rFonts w:hint="cs"/>
          <w:color w:val="0000CC"/>
          <w:sz w:val="40"/>
          <w:szCs w:val="40"/>
          <w:rtl/>
        </w:rPr>
        <w:t>ابن</w:t>
      </w:r>
      <w:proofErr w:type="spellEnd"/>
      <w:r w:rsidRPr="004C26DD">
        <w:rPr>
          <w:color w:val="0000CC"/>
          <w:sz w:val="40"/>
          <w:szCs w:val="40"/>
          <w:rtl/>
        </w:rPr>
        <w:t>، بنت ابن، وبنت ابن)</w:t>
      </w:r>
      <w:r w:rsidRPr="004728B5">
        <w:rPr>
          <w:sz w:val="40"/>
          <w:szCs w:val="40"/>
          <w:rtl/>
        </w:rPr>
        <w:t xml:space="preserve"> المسألة من كم؟ </w:t>
      </w:r>
      <w:r w:rsidR="00061C6C" w:rsidRPr="004728B5">
        <w:rPr>
          <w:rFonts w:hint="cs"/>
          <w:sz w:val="40"/>
          <w:szCs w:val="40"/>
          <w:rtl/>
        </w:rPr>
        <w:t xml:space="preserve">من </w:t>
      </w:r>
      <w:r w:rsidRPr="004728B5">
        <w:rPr>
          <w:sz w:val="40"/>
          <w:szCs w:val="40"/>
          <w:rtl/>
        </w:rPr>
        <w:t>أربعة.</w:t>
      </w:r>
    </w:p>
    <w:p w14:paraId="5383F263" w14:textId="1598BF9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{اثنين</w:t>
      </w:r>
      <w:r w:rsidR="00061C6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واحد</w:t>
      </w:r>
      <w:r w:rsidR="00061C6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واحد}.</w:t>
      </w:r>
    </w:p>
    <w:p w14:paraId="64D46522" w14:textId="6AC4A236" w:rsidR="00061C6C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ننظر بين </w:t>
      </w:r>
      <w:r w:rsidR="00C7059C" w:rsidRPr="004C26DD">
        <w:rPr>
          <w:rFonts w:hint="cs"/>
          <w:color w:val="0000CC"/>
          <w:sz w:val="40"/>
          <w:szCs w:val="40"/>
          <w:rtl/>
        </w:rPr>
        <w:t>(ت)</w:t>
      </w:r>
      <w:r w:rsidRPr="004728B5">
        <w:rPr>
          <w:sz w:val="40"/>
          <w:szCs w:val="40"/>
          <w:rtl/>
        </w:rPr>
        <w:t xml:space="preserve"> ومسألتها، </w:t>
      </w:r>
      <w:r w:rsidR="00061C6C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بينهم</w:t>
      </w:r>
      <w:r w:rsidR="00061C6C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>؟ قلنا</w:t>
      </w:r>
      <w:r w:rsidR="00061C6C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قاسم مشترك</w:t>
      </w:r>
      <w:r w:rsidR="00C7059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على الاثنين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واحد، وعلى الاثنين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</w:t>
      </w:r>
      <w:r w:rsidR="00061C6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اثنين في ثلاثة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ستة</w:t>
      </w:r>
      <w:r w:rsidR="00C7059C" w:rsidRPr="004728B5">
        <w:rPr>
          <w:rFonts w:hint="cs"/>
          <w:sz w:val="40"/>
          <w:szCs w:val="40"/>
          <w:rtl/>
        </w:rPr>
        <w:t>.</w:t>
      </w:r>
    </w:p>
    <w:p w14:paraId="07F69B4E" w14:textId="4DD0EFA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هذا مات، واحد في اثنين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</w:t>
      </w:r>
      <w:r w:rsidR="00061C6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اثنين في واحد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اثنين، واحد </w:t>
      </w:r>
      <w:r w:rsidR="00061C6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واحد، اجمع </w:t>
      </w:r>
      <w:r w:rsidR="00061C6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أربعة</w:t>
      </w:r>
      <w:r w:rsidR="00061C6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ستة</w:t>
      </w:r>
      <w:r w:rsidR="00061C6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ستة.</w:t>
      </w:r>
    </w:p>
    <w:p w14:paraId="1AB0C2ED" w14:textId="1C531B7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 xml:space="preserve">ثم </w:t>
      </w:r>
      <w:r w:rsidR="0008750A" w:rsidRPr="004728B5">
        <w:rPr>
          <w:rFonts w:hint="cs"/>
          <w:sz w:val="40"/>
          <w:szCs w:val="40"/>
          <w:rtl/>
        </w:rPr>
        <w:t>أردنا أن</w:t>
      </w:r>
      <w:r w:rsidRPr="004728B5">
        <w:rPr>
          <w:sz w:val="40"/>
          <w:szCs w:val="40"/>
          <w:rtl/>
        </w:rPr>
        <w:t xml:space="preserve"> نقسم التركة </w:t>
      </w:r>
      <w:r w:rsidR="0008750A" w:rsidRPr="004728B5">
        <w:rPr>
          <w:rFonts w:hint="cs"/>
          <w:sz w:val="40"/>
          <w:szCs w:val="40"/>
          <w:rtl/>
        </w:rPr>
        <w:t>فماتت</w:t>
      </w:r>
      <w:r w:rsidRPr="004728B5">
        <w:rPr>
          <w:sz w:val="40"/>
          <w:szCs w:val="40"/>
          <w:rtl/>
        </w:rPr>
        <w:t xml:space="preserve"> البنت </w:t>
      </w:r>
      <w:r w:rsidRPr="004C26DD">
        <w:rPr>
          <w:color w:val="0000CC"/>
          <w:sz w:val="40"/>
          <w:szCs w:val="40"/>
          <w:rtl/>
        </w:rPr>
        <w:t>(</w:t>
      </w:r>
      <w:r w:rsidR="00C7059C" w:rsidRPr="004C26DD">
        <w:rPr>
          <w:rFonts w:hint="cs"/>
          <w:color w:val="0000CC"/>
          <w:sz w:val="40"/>
          <w:szCs w:val="40"/>
          <w:rtl/>
        </w:rPr>
        <w:t>ت</w:t>
      </w:r>
      <w:r w:rsidRPr="004C26DD">
        <w:rPr>
          <w:color w:val="0000CC"/>
          <w:sz w:val="40"/>
          <w:szCs w:val="40"/>
          <w:rtl/>
        </w:rPr>
        <w:t>)</w:t>
      </w:r>
      <w:r w:rsidR="00087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087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تركت</w:t>
      </w:r>
      <w:r w:rsidR="00087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C7059C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زوج</w:t>
      </w:r>
      <w:r w:rsidR="0008750A" w:rsidRPr="004728B5">
        <w:rPr>
          <w:rFonts w:hint="cs"/>
          <w:sz w:val="40"/>
          <w:szCs w:val="40"/>
          <w:rtl/>
        </w:rPr>
        <w:t>ًا،</w:t>
      </w:r>
      <w:r w:rsidRPr="004728B5">
        <w:rPr>
          <w:sz w:val="40"/>
          <w:szCs w:val="40"/>
          <w:rtl/>
        </w:rPr>
        <w:t xml:space="preserve"> وابن</w:t>
      </w:r>
      <w:r w:rsidR="0008750A" w:rsidRPr="004728B5">
        <w:rPr>
          <w:rFonts w:hint="cs"/>
          <w:sz w:val="40"/>
          <w:szCs w:val="40"/>
          <w:rtl/>
        </w:rPr>
        <w:t>ًا،</w:t>
      </w:r>
      <w:r w:rsidRPr="004728B5">
        <w:rPr>
          <w:sz w:val="40"/>
          <w:szCs w:val="40"/>
          <w:rtl/>
        </w:rPr>
        <w:t xml:space="preserve"> وبنت</w:t>
      </w:r>
      <w:r w:rsidR="0008750A" w:rsidRPr="004728B5">
        <w:rPr>
          <w:rFonts w:hint="cs"/>
          <w:sz w:val="40"/>
          <w:szCs w:val="40"/>
          <w:rtl/>
        </w:rPr>
        <w:t>ًا</w:t>
      </w:r>
      <w:r w:rsidR="00C7059C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من كم المسألة؟</w:t>
      </w:r>
    </w:p>
    <w:p w14:paraId="61DE82CF" w14:textId="3B51CF4B" w:rsidR="00087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من أربعة، واحد</w:t>
      </w:r>
      <w:r w:rsidR="0008750A" w:rsidRPr="004728B5">
        <w:rPr>
          <w:rFonts w:hint="cs"/>
          <w:sz w:val="40"/>
          <w:szCs w:val="40"/>
          <w:rtl/>
        </w:rPr>
        <w:t xml:space="preserve"> للزوج</w:t>
      </w:r>
      <w:r w:rsidRPr="004728B5">
        <w:rPr>
          <w:sz w:val="40"/>
          <w:szCs w:val="40"/>
          <w:rtl/>
        </w:rPr>
        <w:t xml:space="preserve"> والباقي </w:t>
      </w:r>
      <w:r w:rsidR="0008750A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ثلاثة</w:t>
      </w:r>
      <w:r w:rsidR="0008750A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  <w:r w:rsidR="00087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الآن هنا نصحح، كم رؤوسهم</w:t>
      </w:r>
      <w:r w:rsidR="0008750A" w:rsidRPr="004728B5">
        <w:rPr>
          <w:rFonts w:hint="cs"/>
          <w:sz w:val="40"/>
          <w:szCs w:val="40"/>
          <w:rtl/>
        </w:rPr>
        <w:t>؟</w:t>
      </w:r>
      <w:r w:rsidRPr="004728B5">
        <w:rPr>
          <w:sz w:val="40"/>
          <w:szCs w:val="40"/>
          <w:rtl/>
        </w:rPr>
        <w:t xml:space="preserve"> خمسة، إذًا نضرب في خمسة، إلى الآن ما جبنا الجامع</w:t>
      </w:r>
      <w:r w:rsidR="00C7059C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>، الآن في مسألة هذه البنت ما انتهينا منها</w:t>
      </w:r>
      <w:r w:rsidR="0008750A" w:rsidRPr="004728B5">
        <w:rPr>
          <w:rFonts w:hint="cs"/>
          <w:sz w:val="40"/>
          <w:szCs w:val="40"/>
          <w:rtl/>
        </w:rPr>
        <w:t>.</w:t>
      </w:r>
    </w:p>
    <w:p w14:paraId="54E770AE" w14:textId="4CB9F03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خمسة في أربعة </w:t>
      </w:r>
      <w:r w:rsidR="0008750A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عشرين، </w:t>
      </w:r>
      <w:r w:rsidR="0008750A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زوج </w:t>
      </w:r>
      <w:r w:rsidR="0008750A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خمسة</w:t>
      </w:r>
      <w:r w:rsidR="0008750A" w:rsidRPr="004728B5">
        <w:rPr>
          <w:rFonts w:hint="cs"/>
          <w:sz w:val="40"/>
          <w:szCs w:val="40"/>
          <w:rtl/>
        </w:rPr>
        <w:t xml:space="preserve">، </w:t>
      </w:r>
      <w:r w:rsidRPr="004728B5">
        <w:rPr>
          <w:sz w:val="40"/>
          <w:szCs w:val="40"/>
          <w:rtl/>
        </w:rPr>
        <w:t xml:space="preserve">والابن </w:t>
      </w:r>
      <w:r w:rsidR="0008750A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ستة.</w:t>
      </w:r>
    </w:p>
    <w:p w14:paraId="4DDA9542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{تسعة}.</w:t>
      </w:r>
    </w:p>
    <w:p w14:paraId="559CDAD8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لا يا شيخ، ابن وابن.</w:t>
      </w:r>
    </w:p>
    <w:p w14:paraId="7D847073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{اثنين اثنين}.</w:t>
      </w:r>
    </w:p>
    <w:p w14:paraId="5CDADFC4" w14:textId="680EABD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كيف؟ ستة وستة وثلاثة</w:t>
      </w:r>
      <w:r w:rsidR="00F126C0" w:rsidRPr="004728B5">
        <w:rPr>
          <w:rFonts w:hint="cs"/>
          <w:sz w:val="40"/>
          <w:szCs w:val="40"/>
          <w:rtl/>
        </w:rPr>
        <w:t>.</w:t>
      </w:r>
    </w:p>
    <w:p w14:paraId="53C742EF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{ابن وابن يا شيخ؟}.</w:t>
      </w:r>
    </w:p>
    <w:p w14:paraId="12261780" w14:textId="77777777" w:rsidR="00F126C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ابن وابن وبنت</w:t>
      </w:r>
      <w:r w:rsidR="00F126C0" w:rsidRPr="004728B5">
        <w:rPr>
          <w:rFonts w:hint="cs"/>
          <w:sz w:val="40"/>
          <w:szCs w:val="40"/>
          <w:rtl/>
        </w:rPr>
        <w:t>.</w:t>
      </w:r>
    </w:p>
    <w:p w14:paraId="6109BF76" w14:textId="31AB6A0D" w:rsidR="00F126C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المسألة مصححة جاهزة، ننظر بين </w:t>
      </w:r>
      <w:r w:rsidR="00F126C0" w:rsidRPr="004C26DD">
        <w:rPr>
          <w:rFonts w:hint="cs"/>
          <w:color w:val="0000CC"/>
          <w:sz w:val="40"/>
          <w:szCs w:val="40"/>
          <w:rtl/>
        </w:rPr>
        <w:t>(</w:t>
      </w:r>
      <w:r w:rsidR="00C7059C" w:rsidRPr="004C26DD">
        <w:rPr>
          <w:rFonts w:hint="cs"/>
          <w:color w:val="0000CC"/>
          <w:sz w:val="40"/>
          <w:szCs w:val="40"/>
          <w:rtl/>
        </w:rPr>
        <w:t>ت</w:t>
      </w:r>
      <w:r w:rsidR="00F126C0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 xml:space="preserve"> ومسألتها</w:t>
      </w:r>
      <w:r w:rsidR="00C7059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F126C0" w:rsidRPr="004728B5">
        <w:rPr>
          <w:rFonts w:hint="cs"/>
          <w:sz w:val="40"/>
          <w:szCs w:val="40"/>
          <w:rtl/>
        </w:rPr>
        <w:t xml:space="preserve">ثم نقسم عشرين </w:t>
      </w:r>
      <w:r w:rsidRPr="004728B5">
        <w:rPr>
          <w:sz w:val="40"/>
          <w:szCs w:val="40"/>
          <w:rtl/>
        </w:rPr>
        <w:t>على الاثنين</w:t>
      </w:r>
      <w:r w:rsidR="00F126C0" w:rsidRPr="004728B5">
        <w:rPr>
          <w:rFonts w:hint="cs"/>
          <w:sz w:val="40"/>
          <w:szCs w:val="40"/>
          <w:rtl/>
        </w:rPr>
        <w:t xml:space="preserve"> =</w:t>
      </w:r>
      <w:r w:rsidR="00C7059C" w:rsidRPr="004728B5">
        <w:rPr>
          <w:rFonts w:hint="cs"/>
          <w:sz w:val="40"/>
          <w:szCs w:val="40"/>
          <w:rtl/>
        </w:rPr>
        <w:t xml:space="preserve"> عشرة،</w:t>
      </w:r>
      <w:r w:rsidRPr="004728B5">
        <w:rPr>
          <w:sz w:val="40"/>
          <w:szCs w:val="40"/>
          <w:rtl/>
        </w:rPr>
        <w:t xml:space="preserve"> </w:t>
      </w:r>
      <w:r w:rsidR="00C7059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اثن</w:t>
      </w:r>
      <w:r w:rsidR="00F126C0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>ن</w:t>
      </w:r>
      <w:r w:rsidR="00C7059C" w:rsidRPr="004728B5">
        <w:rPr>
          <w:rFonts w:hint="cs"/>
          <w:sz w:val="40"/>
          <w:szCs w:val="40"/>
          <w:rtl/>
        </w:rPr>
        <w:t xml:space="preserve"> على الاثنين = واحد</w:t>
      </w:r>
      <w:r w:rsidRPr="004728B5">
        <w:rPr>
          <w:sz w:val="40"/>
          <w:szCs w:val="40"/>
          <w:rtl/>
        </w:rPr>
        <w:t>، بينهم</w:t>
      </w:r>
      <w:r w:rsidR="00F126C0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قاسم مشترك</w:t>
      </w:r>
      <w:r w:rsidR="00F126C0" w:rsidRPr="004728B5">
        <w:rPr>
          <w:rFonts w:hint="cs"/>
          <w:sz w:val="40"/>
          <w:szCs w:val="40"/>
          <w:rtl/>
        </w:rPr>
        <w:t xml:space="preserve"> هو</w:t>
      </w:r>
      <w:r w:rsidRPr="004728B5">
        <w:rPr>
          <w:sz w:val="40"/>
          <w:szCs w:val="40"/>
          <w:rtl/>
        </w:rPr>
        <w:t xml:space="preserve"> </w:t>
      </w:r>
      <w:r w:rsidR="00F126C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واحد</w:t>
      </w:r>
      <w:r w:rsidR="00F126C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هنا</w:t>
      </w:r>
      <w:r w:rsidR="00F126C0" w:rsidRPr="004728B5">
        <w:rPr>
          <w:rFonts w:hint="cs"/>
          <w:sz w:val="40"/>
          <w:szCs w:val="40"/>
          <w:rtl/>
        </w:rPr>
        <w:t>.</w:t>
      </w:r>
    </w:p>
    <w:p w14:paraId="3C1F49B9" w14:textId="18103158" w:rsidR="00F126C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وعلى الاثنين </w:t>
      </w:r>
      <w:r w:rsidR="00F126C0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عشرة، وين آخر جامع</w:t>
      </w:r>
      <w:r w:rsidR="00C7059C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عندنا؟  إذًا جامعتنا كم؟ ستين</w:t>
      </w:r>
      <w:r w:rsidR="00F126C0" w:rsidRPr="004728B5">
        <w:rPr>
          <w:rFonts w:hint="cs"/>
          <w:sz w:val="40"/>
          <w:szCs w:val="40"/>
          <w:rtl/>
        </w:rPr>
        <w:t>.</w:t>
      </w:r>
    </w:p>
    <w:p w14:paraId="1E5FB7C6" w14:textId="27F9D8A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هنا ما في شيء</w:t>
      </w:r>
      <w:r w:rsidR="00F126C0" w:rsidRPr="004728B5">
        <w:rPr>
          <w:rFonts w:hint="cs"/>
          <w:sz w:val="40"/>
          <w:szCs w:val="40"/>
          <w:rtl/>
        </w:rPr>
        <w:t>، فهذا</w:t>
      </w:r>
      <w:r w:rsidRPr="004728B5">
        <w:rPr>
          <w:sz w:val="40"/>
          <w:szCs w:val="40"/>
          <w:rtl/>
        </w:rPr>
        <w:t xml:space="preserve"> مات، وهذا مات، واثنين في عشرة </w:t>
      </w:r>
      <w:r w:rsidR="00F126C0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عشرين، </w:t>
      </w:r>
      <w:r w:rsidR="00F126C0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 في عشرة </w:t>
      </w:r>
      <w:r w:rsidR="00F126C0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عشرة، </w:t>
      </w:r>
      <w:r w:rsidR="00F126C0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 في عشرة </w:t>
      </w:r>
      <w:r w:rsidR="00F126C0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عشرة،</w:t>
      </w:r>
      <w:r w:rsidR="00C7059C" w:rsidRPr="004728B5">
        <w:rPr>
          <w:rFonts w:hint="cs"/>
          <w:sz w:val="40"/>
          <w:szCs w:val="40"/>
          <w:rtl/>
        </w:rPr>
        <w:t xml:space="preserve"> و</w:t>
      </w:r>
      <w:r w:rsidRPr="004728B5">
        <w:rPr>
          <w:sz w:val="40"/>
          <w:szCs w:val="40"/>
          <w:rtl/>
        </w:rPr>
        <w:t xml:space="preserve">خمسة في واحد </w:t>
      </w:r>
      <w:r w:rsidR="00F126C0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خمسة، </w:t>
      </w:r>
      <w:r w:rsidR="00F126C0" w:rsidRPr="004728B5">
        <w:rPr>
          <w:rFonts w:hint="cs"/>
          <w:sz w:val="40"/>
          <w:szCs w:val="40"/>
          <w:rtl/>
        </w:rPr>
        <w:t xml:space="preserve">فيؤول الأمر إلى </w:t>
      </w:r>
      <w:r w:rsidRPr="004C26DD">
        <w:rPr>
          <w:color w:val="0000CC"/>
          <w:sz w:val="40"/>
          <w:szCs w:val="40"/>
          <w:rtl/>
        </w:rPr>
        <w:t>(ستة</w:t>
      </w:r>
      <w:r w:rsidR="00F126C0"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ستة</w:t>
      </w:r>
      <w:r w:rsidR="00F126C0" w:rsidRPr="004C26DD">
        <w:rPr>
          <w:rFonts w:hint="cs"/>
          <w:color w:val="0000CC"/>
          <w:sz w:val="40"/>
          <w:szCs w:val="40"/>
          <w:rtl/>
        </w:rPr>
        <w:t>،</w:t>
      </w:r>
      <w:r w:rsidRPr="004C26DD">
        <w:rPr>
          <w:color w:val="0000CC"/>
          <w:sz w:val="40"/>
          <w:szCs w:val="40"/>
          <w:rtl/>
        </w:rPr>
        <w:t xml:space="preserve"> ثلاثة)</w:t>
      </w:r>
      <w:r w:rsidR="00F126C0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F126C0" w:rsidRPr="004728B5">
        <w:rPr>
          <w:rFonts w:hint="cs"/>
          <w:sz w:val="40"/>
          <w:szCs w:val="40"/>
          <w:rtl/>
        </w:rPr>
        <w:t xml:space="preserve">ثم </w:t>
      </w:r>
      <w:r w:rsidRPr="004728B5">
        <w:rPr>
          <w:sz w:val="40"/>
          <w:szCs w:val="40"/>
          <w:rtl/>
        </w:rPr>
        <w:t>اجمع</w:t>
      </w:r>
      <w:r w:rsidR="00F126C0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</w:p>
    <w:p w14:paraId="5919DE73" w14:textId="2E08735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{ستين}.</w:t>
      </w:r>
    </w:p>
    <w:p w14:paraId="5077D278" w14:textId="1BA0D9D7" w:rsidR="00BF53E6" w:rsidRPr="004728B5" w:rsidRDefault="00493A9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لابد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أن ترى</w:t>
      </w:r>
      <w:r w:rsidR="00BF53E6" w:rsidRPr="004728B5">
        <w:rPr>
          <w:sz w:val="40"/>
          <w:szCs w:val="40"/>
          <w:rtl/>
        </w:rPr>
        <w:t xml:space="preserve"> هنا الجمع.</w:t>
      </w:r>
    </w:p>
    <w:p w14:paraId="1FD226A1" w14:textId="064D155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 xml:space="preserve">إذًا مرة أخرى نحن نرجع للمسائل، </w:t>
      </w:r>
      <w:r w:rsidR="00F126C0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أول مسألة مثلًا حليناها بين السبعة والأربعة تباين، إذًا إم</w:t>
      </w:r>
      <w:r w:rsidR="00F126C0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>ا تباين أو قاسم مشترك، ال</w:t>
      </w:r>
      <w:r w:rsidR="00F126C0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>ي تقسمه على هذا تضع له هذا، وال</w:t>
      </w:r>
      <w:r w:rsidR="00F126C0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>ي تقسمه على هذا تضع له هذا، وجامعتك دائمًا تكون على اليمين.</w:t>
      </w:r>
    </w:p>
    <w:p w14:paraId="5C20AA94" w14:textId="3CDA5B9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D0178A" w:rsidRPr="004728B5">
        <w:rPr>
          <w:rFonts w:hint="cs"/>
          <w:sz w:val="40"/>
          <w:szCs w:val="40"/>
          <w:rtl/>
        </w:rPr>
        <w:t>أحسن الله</w:t>
      </w:r>
      <w:r w:rsidRPr="004728B5">
        <w:rPr>
          <w:sz w:val="40"/>
          <w:szCs w:val="40"/>
          <w:rtl/>
        </w:rPr>
        <w:t xml:space="preserve"> إليكم</w:t>
      </w:r>
      <w:r w:rsidR="00D0178A" w:rsidRPr="004728B5">
        <w:rPr>
          <w:rFonts w:hint="cs"/>
          <w:sz w:val="40"/>
          <w:szCs w:val="40"/>
          <w:rtl/>
        </w:rPr>
        <w:t xml:space="preserve"> شيخنا</w:t>
      </w:r>
      <w:r w:rsidR="00F126C0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</w:t>
      </w:r>
      <w:r w:rsidR="00F126C0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 xml:space="preserve">ي نضعه فوق العدد هو </w:t>
      </w:r>
      <w:r w:rsidR="00F126C0" w:rsidRPr="004728B5">
        <w:rPr>
          <w:rFonts w:hint="cs"/>
          <w:sz w:val="40"/>
          <w:szCs w:val="40"/>
          <w:rtl/>
        </w:rPr>
        <w:t xml:space="preserve">ما </w:t>
      </w:r>
      <w:r w:rsidRPr="004728B5">
        <w:rPr>
          <w:sz w:val="40"/>
          <w:szCs w:val="40"/>
          <w:rtl/>
        </w:rPr>
        <w:t xml:space="preserve">بعد القسمة </w:t>
      </w:r>
      <w:r w:rsidR="00F126C0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ليس قبل</w:t>
      </w:r>
      <w:r w:rsidR="00F126C0" w:rsidRPr="004728B5">
        <w:rPr>
          <w:rFonts w:hint="cs"/>
          <w:sz w:val="40"/>
          <w:szCs w:val="40"/>
          <w:rtl/>
        </w:rPr>
        <w:t>ها</w:t>
      </w:r>
      <w:r w:rsidR="00D0178A" w:rsidRPr="004728B5">
        <w:rPr>
          <w:rFonts w:hint="cs"/>
          <w:sz w:val="40"/>
          <w:szCs w:val="40"/>
          <w:rtl/>
        </w:rPr>
        <w:t>؟</w:t>
      </w:r>
      <w:r w:rsidRPr="004728B5">
        <w:rPr>
          <w:sz w:val="40"/>
          <w:szCs w:val="40"/>
          <w:rtl/>
        </w:rPr>
        <w:t>}.</w:t>
      </w:r>
    </w:p>
    <w:p w14:paraId="6C3CE387" w14:textId="20F559A6" w:rsidR="00BF53E6" w:rsidRPr="004728B5" w:rsidRDefault="00F126C0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نعم،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هو ما </w:t>
      </w:r>
      <w:r w:rsidR="00BF53E6" w:rsidRPr="004728B5">
        <w:rPr>
          <w:sz w:val="40"/>
          <w:szCs w:val="40"/>
          <w:rtl/>
        </w:rPr>
        <w:t>بعد القسمة،</w:t>
      </w:r>
      <w:r w:rsidRPr="004728B5">
        <w:rPr>
          <w:rFonts w:hint="cs"/>
          <w:sz w:val="40"/>
          <w:szCs w:val="40"/>
          <w:rtl/>
        </w:rPr>
        <w:t xml:space="preserve"> انظر</w:t>
      </w:r>
      <w:r w:rsidR="00BF53E6" w:rsidRPr="004728B5">
        <w:rPr>
          <w:sz w:val="40"/>
          <w:szCs w:val="40"/>
          <w:rtl/>
        </w:rPr>
        <w:t xml:space="preserve"> الآن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اثن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>ن وأربعة بينهم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 xml:space="preserve"> قاسم مشترك </w:t>
      </w:r>
      <w:r w:rsidRPr="004728B5">
        <w:rPr>
          <w:rFonts w:hint="cs"/>
          <w:sz w:val="40"/>
          <w:szCs w:val="40"/>
          <w:rtl/>
        </w:rPr>
        <w:t xml:space="preserve">هو </w:t>
      </w:r>
      <w:r w:rsidR="00BF53E6" w:rsidRPr="004728B5">
        <w:rPr>
          <w:sz w:val="40"/>
          <w:szCs w:val="40"/>
          <w:rtl/>
        </w:rPr>
        <w:t>اثنين، على اثنين.</w:t>
      </w:r>
    </w:p>
    <w:p w14:paraId="76F1A43B" w14:textId="7893172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{اثن</w:t>
      </w:r>
      <w:r w:rsidR="00F67825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ن على </w:t>
      </w:r>
      <w:r w:rsidR="00F6782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اثنين </w:t>
      </w:r>
      <w:r w:rsidR="00F6782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واحد}.</w:t>
      </w:r>
    </w:p>
    <w:p w14:paraId="1BB4E583" w14:textId="1FF8D659" w:rsidR="00F6782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وأربع</w:t>
      </w:r>
      <w:r w:rsidR="00D0178A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على اثنين </w:t>
      </w:r>
      <w:r w:rsidR="00F6782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اثنين، على اليمين، والجامع</w:t>
      </w:r>
      <w:r w:rsidR="00C7059C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دائمًا على اليمين، </w:t>
      </w:r>
      <w:r w:rsidR="00F6782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أربعة في اثنين </w:t>
      </w:r>
      <w:r w:rsidR="00F6782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ثمانية، وكل شيء نضربه في ال</w:t>
      </w:r>
      <w:r w:rsidR="00F67825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>ي فوقه</w:t>
      </w:r>
      <w:r w:rsidR="00F67825" w:rsidRPr="004728B5">
        <w:rPr>
          <w:rFonts w:hint="cs"/>
          <w:sz w:val="40"/>
          <w:szCs w:val="40"/>
          <w:rtl/>
        </w:rPr>
        <w:t>.</w:t>
      </w:r>
    </w:p>
    <w:p w14:paraId="4F9644B7" w14:textId="77777777" w:rsidR="00F67825" w:rsidRPr="004728B5" w:rsidRDefault="00F6782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{نعم أحسن الله إليكم}.</w:t>
      </w:r>
    </w:p>
    <w:p w14:paraId="2F3664BE" w14:textId="628E8C9A" w:rsidR="00BF53E6" w:rsidRPr="004728B5" w:rsidRDefault="00F6782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أكمل.. </w:t>
      </w:r>
      <w:r w:rsidR="00BF53E6" w:rsidRPr="004728B5">
        <w:rPr>
          <w:sz w:val="40"/>
          <w:szCs w:val="40"/>
          <w:rtl/>
        </w:rPr>
        <w:t xml:space="preserve">أعطنا </w:t>
      </w:r>
      <w:r w:rsidRPr="004728B5">
        <w:rPr>
          <w:rFonts w:hint="cs"/>
          <w:sz w:val="40"/>
          <w:szCs w:val="40"/>
          <w:rtl/>
        </w:rPr>
        <w:t>ماذا</w:t>
      </w:r>
      <w:r w:rsidR="00BF53E6" w:rsidRPr="004728B5">
        <w:rPr>
          <w:sz w:val="40"/>
          <w:szCs w:val="40"/>
          <w:rtl/>
        </w:rPr>
        <w:t xml:space="preserve"> يقول؟</w:t>
      </w:r>
    </w:p>
    <w:p w14:paraId="24BA936F" w14:textId="553D454C" w:rsidR="00A8331C" w:rsidRPr="004728B5" w:rsidRDefault="00493A9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تدريبات</w:t>
      </w:r>
    </w:p>
    <w:p w14:paraId="54C3A9DC" w14:textId="147FF51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493A98" w:rsidRPr="004728B5">
        <w:rPr>
          <w:rFonts w:hint="cs"/>
          <w:sz w:val="40"/>
          <w:szCs w:val="40"/>
          <w:rtl/>
        </w:rPr>
        <w:t>هل</w:t>
      </w:r>
      <w:r w:rsidRPr="004728B5">
        <w:rPr>
          <w:sz w:val="40"/>
          <w:szCs w:val="40"/>
          <w:rtl/>
        </w:rPr>
        <w:t xml:space="preserve"> </w:t>
      </w:r>
      <w:proofErr w:type="spellStart"/>
      <w:r w:rsidRPr="004728B5">
        <w:rPr>
          <w:sz w:val="40"/>
          <w:szCs w:val="40"/>
          <w:rtl/>
        </w:rPr>
        <w:t>المناسخات</w:t>
      </w:r>
      <w:proofErr w:type="spellEnd"/>
      <w:r w:rsidRPr="004728B5">
        <w:rPr>
          <w:sz w:val="40"/>
          <w:szCs w:val="40"/>
          <w:rtl/>
        </w:rPr>
        <w:t xml:space="preserve"> مأخوذة من النسخ والنقل</w:t>
      </w:r>
      <w:r w:rsidR="00493A98" w:rsidRPr="004728B5">
        <w:rPr>
          <w:rFonts w:hint="cs"/>
          <w:sz w:val="40"/>
          <w:szCs w:val="40"/>
          <w:rtl/>
        </w:rPr>
        <w:t>؟</w:t>
      </w:r>
      <w:r w:rsidRPr="004728B5">
        <w:rPr>
          <w:sz w:val="40"/>
          <w:szCs w:val="40"/>
          <w:rtl/>
        </w:rPr>
        <w:t>}.</w:t>
      </w:r>
    </w:p>
    <w:p w14:paraId="60874505" w14:textId="1B5176CC" w:rsidR="00BF53E6" w:rsidRPr="004728B5" w:rsidRDefault="00BF53E6" w:rsidP="008462F5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لا، النسخ والنقل هناك في اللغة</w:t>
      </w:r>
      <w:r w:rsidR="008462F5" w:rsidRPr="004728B5">
        <w:rPr>
          <w:rFonts w:hint="cs"/>
          <w:sz w:val="40"/>
          <w:szCs w:val="40"/>
          <w:rtl/>
        </w:rPr>
        <w:t>، و</w:t>
      </w:r>
      <w:r w:rsidR="00493A98" w:rsidRPr="004728B5">
        <w:rPr>
          <w:rFonts w:hint="cs"/>
          <w:sz w:val="40"/>
          <w:szCs w:val="40"/>
          <w:rtl/>
        </w:rPr>
        <w:t xml:space="preserve">أما </w:t>
      </w:r>
      <w:proofErr w:type="spellStart"/>
      <w:r w:rsidRPr="004728B5">
        <w:rPr>
          <w:sz w:val="40"/>
          <w:szCs w:val="40"/>
          <w:rtl/>
        </w:rPr>
        <w:t>المناسخات</w:t>
      </w:r>
      <w:proofErr w:type="spellEnd"/>
      <w:r w:rsidRPr="004728B5">
        <w:rPr>
          <w:sz w:val="40"/>
          <w:szCs w:val="40"/>
          <w:rtl/>
        </w:rPr>
        <w:t xml:space="preserve"> عند الفرضيين </w:t>
      </w:r>
      <w:r w:rsidR="00493A98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 xml:space="preserve">هي أن يموت شخص </w:t>
      </w:r>
      <w:r w:rsidR="008462F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قبل قسمة تركته يموت </w:t>
      </w:r>
      <w:r w:rsidR="008462F5" w:rsidRPr="004728B5">
        <w:rPr>
          <w:rFonts w:hint="cs"/>
          <w:sz w:val="40"/>
          <w:szCs w:val="40"/>
          <w:rtl/>
        </w:rPr>
        <w:t xml:space="preserve">واحد أو أكثر </w:t>
      </w:r>
      <w:r w:rsidRPr="004728B5">
        <w:rPr>
          <w:sz w:val="40"/>
          <w:szCs w:val="40"/>
          <w:rtl/>
        </w:rPr>
        <w:t>من ورثته</w:t>
      </w:r>
      <w:r w:rsidR="008462F5" w:rsidRPr="004728B5">
        <w:rPr>
          <w:rFonts w:hint="cs"/>
          <w:sz w:val="40"/>
          <w:szCs w:val="40"/>
          <w:rtl/>
        </w:rPr>
        <w:t>.</w:t>
      </w:r>
    </w:p>
    <w:p w14:paraId="1776FAC2" w14:textId="1F473B44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8462F5" w:rsidRPr="004728B5">
        <w:rPr>
          <w:rFonts w:hint="cs"/>
          <w:sz w:val="40"/>
          <w:szCs w:val="40"/>
          <w:rtl/>
        </w:rPr>
        <w:t>يقول:</w:t>
      </w:r>
      <w:r w:rsidRPr="004728B5">
        <w:rPr>
          <w:sz w:val="40"/>
          <w:szCs w:val="40"/>
          <w:rtl/>
        </w:rPr>
        <w:t xml:space="preserve"> إذا كانت العلاقة بين الرقمين موافقة، نثبت كامل أصل المسألة، أو كانت مباينة نثبت وفق أصل المسألة أو العكس؟}.</w:t>
      </w:r>
    </w:p>
    <w:p w14:paraId="4A7E99C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العكس طبعًا.</w:t>
      </w:r>
    </w:p>
    <w:p w14:paraId="03C9F11A" w14:textId="7B4F3A80" w:rsidR="00493A98" w:rsidRPr="004728B5" w:rsidRDefault="00493A98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إذن الصواب كالتالي:</w:t>
      </w:r>
    </w:p>
    <w:p w14:paraId="52094742" w14:textId="77777777" w:rsidR="00493A98" w:rsidRPr="004728B5" w:rsidRDefault="00493A98" w:rsidP="00BF53E6">
      <w:pPr>
        <w:rPr>
          <w:sz w:val="40"/>
          <w:szCs w:val="40"/>
          <w:rtl/>
        </w:rPr>
      </w:pPr>
    </w:p>
    <w:p w14:paraId="75DD3A35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{إذا كانت موافقة نثبت وفق أصل المسألة}.</w:t>
      </w:r>
    </w:p>
    <w:p w14:paraId="430EECD4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أينعم نأخذ القاسم المشترك.</w:t>
      </w:r>
    </w:p>
    <w:p w14:paraId="2EA0584F" w14:textId="28FA888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{وإذا كانت مباينة نثبت </w:t>
      </w:r>
      <w:r w:rsidR="00493A98" w:rsidRPr="004728B5">
        <w:rPr>
          <w:rFonts w:hint="cs"/>
          <w:sz w:val="40"/>
          <w:szCs w:val="40"/>
          <w:rtl/>
        </w:rPr>
        <w:t xml:space="preserve">كامل </w:t>
      </w:r>
      <w:r w:rsidRPr="004728B5">
        <w:rPr>
          <w:sz w:val="40"/>
          <w:szCs w:val="40"/>
          <w:rtl/>
        </w:rPr>
        <w:t>أصل المسألة}.</w:t>
      </w:r>
    </w:p>
    <w:p w14:paraId="586899A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خلاص أينعم.</w:t>
      </w:r>
    </w:p>
    <w:p w14:paraId="254FFDF2" w14:textId="6F0E711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8462F5" w:rsidRPr="004728B5">
        <w:rPr>
          <w:rFonts w:hint="cs"/>
          <w:sz w:val="40"/>
          <w:szCs w:val="40"/>
          <w:rtl/>
        </w:rPr>
        <w:t xml:space="preserve">ثم </w:t>
      </w:r>
      <w:r w:rsidR="009F1533" w:rsidRPr="004728B5">
        <w:rPr>
          <w:rFonts w:hint="cs"/>
          <w:sz w:val="40"/>
          <w:szCs w:val="40"/>
          <w:rtl/>
        </w:rPr>
        <w:t>ن</w:t>
      </w:r>
      <w:r w:rsidR="008462F5" w:rsidRPr="004728B5">
        <w:rPr>
          <w:rFonts w:hint="cs"/>
          <w:sz w:val="40"/>
          <w:szCs w:val="40"/>
          <w:rtl/>
        </w:rPr>
        <w:t>نتقل</w:t>
      </w:r>
      <w:r w:rsidRPr="004728B5">
        <w:rPr>
          <w:sz w:val="40"/>
          <w:szCs w:val="40"/>
          <w:rtl/>
        </w:rPr>
        <w:t xml:space="preserve"> </w:t>
      </w:r>
      <w:r w:rsidR="009F1533" w:rsidRPr="004728B5">
        <w:rPr>
          <w:rFonts w:hint="cs"/>
          <w:sz w:val="40"/>
          <w:szCs w:val="40"/>
          <w:rtl/>
        </w:rPr>
        <w:t xml:space="preserve">لميراث </w:t>
      </w:r>
      <w:r w:rsidRPr="004728B5">
        <w:rPr>
          <w:sz w:val="40"/>
          <w:szCs w:val="40"/>
          <w:rtl/>
        </w:rPr>
        <w:t>ذوي الأرحام}.</w:t>
      </w:r>
    </w:p>
    <w:p w14:paraId="4810B23B" w14:textId="32EA8235" w:rsidR="008462F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يا شيخ بعد أن انتهى من الأمور </w:t>
      </w:r>
      <w:r w:rsidR="008462F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متفق عليها</w:t>
      </w:r>
      <w:r w:rsidR="008462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الوارثين والوارثات، قال: جاءت عندنا تركة وما وجدنا أحد</w:t>
      </w:r>
      <w:r w:rsidR="008462F5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من الوارثين </w:t>
      </w:r>
      <w:r w:rsidR="00493A98" w:rsidRPr="004728B5">
        <w:rPr>
          <w:rFonts w:hint="cs"/>
          <w:sz w:val="40"/>
          <w:szCs w:val="40"/>
          <w:rtl/>
        </w:rPr>
        <w:t>أ</w:t>
      </w:r>
      <w:r w:rsidRPr="004728B5">
        <w:rPr>
          <w:sz w:val="40"/>
          <w:szCs w:val="40"/>
          <w:rtl/>
        </w:rPr>
        <w:t>و</w:t>
      </w:r>
      <w:r w:rsidR="00493A98" w:rsidRPr="004728B5">
        <w:rPr>
          <w:rFonts w:hint="cs"/>
          <w:sz w:val="40"/>
          <w:szCs w:val="40"/>
          <w:rtl/>
        </w:rPr>
        <w:t xml:space="preserve"> </w:t>
      </w:r>
      <w:r w:rsidRPr="004728B5">
        <w:rPr>
          <w:sz w:val="40"/>
          <w:szCs w:val="40"/>
          <w:rtl/>
        </w:rPr>
        <w:t xml:space="preserve">الوارثات، </w:t>
      </w:r>
      <w:r w:rsidR="008462F5" w:rsidRPr="004728B5">
        <w:rPr>
          <w:rFonts w:hint="cs"/>
          <w:sz w:val="40"/>
          <w:szCs w:val="40"/>
          <w:rtl/>
        </w:rPr>
        <w:t xml:space="preserve">فماذا </w:t>
      </w:r>
      <w:r w:rsidRPr="004728B5">
        <w:rPr>
          <w:sz w:val="40"/>
          <w:szCs w:val="40"/>
          <w:rtl/>
        </w:rPr>
        <w:t>نصنع؟</w:t>
      </w:r>
    </w:p>
    <w:p w14:paraId="08CE02EF" w14:textId="008042D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قال: نورث ذوي الأرحام.</w:t>
      </w:r>
    </w:p>
    <w:p w14:paraId="433ACE41" w14:textId="30745D7E" w:rsidR="00493A98" w:rsidRPr="004728B5" w:rsidRDefault="00BF53E6" w:rsidP="0001082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متى ي</w:t>
      </w:r>
      <w:r w:rsidR="008462F5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رث ذوي الأرحام؟ إذا لم يوجد أحد من الورثة، عد</w:t>
      </w:r>
      <w:r w:rsidR="008462F5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الزوجين</w:t>
      </w:r>
      <w:r w:rsidR="00493A98" w:rsidRPr="004728B5">
        <w:rPr>
          <w:rFonts w:hint="cs"/>
          <w:sz w:val="40"/>
          <w:szCs w:val="40"/>
          <w:rtl/>
        </w:rPr>
        <w:t>؛</w:t>
      </w:r>
      <w:r w:rsidRPr="004728B5">
        <w:rPr>
          <w:sz w:val="40"/>
          <w:szCs w:val="40"/>
          <w:rtl/>
        </w:rPr>
        <w:t xml:space="preserve"> </w:t>
      </w:r>
      <w:r w:rsidR="008462F5" w:rsidRPr="004728B5">
        <w:rPr>
          <w:rFonts w:hint="cs"/>
          <w:sz w:val="40"/>
          <w:szCs w:val="40"/>
          <w:rtl/>
        </w:rPr>
        <w:t xml:space="preserve">لأن </w:t>
      </w:r>
      <w:r w:rsidRPr="004728B5">
        <w:rPr>
          <w:sz w:val="40"/>
          <w:szCs w:val="40"/>
          <w:rtl/>
        </w:rPr>
        <w:t>الزوج</w:t>
      </w:r>
      <w:r w:rsidR="008462F5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>ن في الرد ما ردوا عليهم، وفي ذوي أرحام، قالوا</w:t>
      </w:r>
      <w:r w:rsidR="008462F5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ما ي</w:t>
      </w:r>
      <w:r w:rsidR="00493A98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 xml:space="preserve">عدوا من ذوي الأرحام، مفهوم! نريد </w:t>
      </w:r>
      <w:r w:rsidR="00493A98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>ن</w:t>
      </w:r>
      <w:r w:rsidR="008462F5" w:rsidRPr="004728B5">
        <w:rPr>
          <w:rFonts w:hint="cs"/>
          <w:sz w:val="40"/>
          <w:szCs w:val="40"/>
          <w:rtl/>
        </w:rPr>
        <w:t>سير</w:t>
      </w:r>
      <w:r w:rsidRPr="004728B5">
        <w:rPr>
          <w:sz w:val="40"/>
          <w:szCs w:val="40"/>
          <w:rtl/>
        </w:rPr>
        <w:t xml:space="preserve"> على هذا القول.</w:t>
      </w:r>
    </w:p>
    <w:p w14:paraId="318C3EFD" w14:textId="2028F5AC" w:rsidR="00BF53E6" w:rsidRPr="004728B5" w:rsidRDefault="00BF53E6" w:rsidP="008462F5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نريد أن ن</w:t>
      </w:r>
      <w:r w:rsidR="008462F5" w:rsidRPr="004728B5">
        <w:rPr>
          <w:rFonts w:hint="cs"/>
          <w:sz w:val="40"/>
          <w:szCs w:val="40"/>
          <w:rtl/>
        </w:rPr>
        <w:t>سير</w:t>
      </w:r>
      <w:r w:rsidRPr="004728B5">
        <w:rPr>
          <w:sz w:val="40"/>
          <w:szCs w:val="40"/>
          <w:rtl/>
        </w:rPr>
        <w:t xml:space="preserve"> على توريث ذوي الأرحام، وأنه لا ي</w:t>
      </w:r>
      <w:r w:rsidR="008462F5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 xml:space="preserve">رد على أحد الزوجين، والزوجين ليسوا من ذوي الأرحام، </w:t>
      </w:r>
      <w:r w:rsidR="008462F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إذا وجدنا أحد</w:t>
      </w:r>
      <w:r w:rsidR="008462F5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من الوارثين والوارثات ورثنا</w:t>
      </w:r>
      <w:r w:rsidR="008462F5" w:rsidRPr="004728B5">
        <w:rPr>
          <w:rFonts w:hint="cs"/>
          <w:sz w:val="40"/>
          <w:szCs w:val="40"/>
          <w:rtl/>
        </w:rPr>
        <w:t>ه</w:t>
      </w:r>
      <w:r w:rsidRPr="004728B5">
        <w:rPr>
          <w:sz w:val="40"/>
          <w:szCs w:val="40"/>
          <w:rtl/>
        </w:rPr>
        <w:t xml:space="preserve">، </w:t>
      </w:r>
      <w:r w:rsidR="008462F5" w:rsidRPr="004728B5">
        <w:rPr>
          <w:rFonts w:hint="cs"/>
          <w:sz w:val="40"/>
          <w:szCs w:val="40"/>
          <w:rtl/>
        </w:rPr>
        <w:t xml:space="preserve">وإذا لم نجد فنورث </w:t>
      </w:r>
      <w:r w:rsidRPr="004728B5">
        <w:rPr>
          <w:sz w:val="40"/>
          <w:szCs w:val="40"/>
          <w:rtl/>
        </w:rPr>
        <w:t xml:space="preserve">ذوي الأرحام، </w:t>
      </w:r>
      <w:r w:rsidR="008462F5" w:rsidRPr="004728B5">
        <w:rPr>
          <w:rFonts w:hint="cs"/>
          <w:sz w:val="40"/>
          <w:szCs w:val="40"/>
          <w:rtl/>
        </w:rPr>
        <w:t xml:space="preserve">مثل: </w:t>
      </w:r>
      <w:r w:rsidRPr="004728B5">
        <w:rPr>
          <w:sz w:val="40"/>
          <w:szCs w:val="40"/>
          <w:rtl/>
        </w:rPr>
        <w:t>بنت البنت، والعمة الشقيقة</w:t>
      </w:r>
      <w:r w:rsidR="008462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والعمة لأب، وأم الأب ال</w:t>
      </w:r>
      <w:r w:rsidR="008462F5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 xml:space="preserve">ي قلنا عليها </w:t>
      </w:r>
      <w:r w:rsidR="008462F5" w:rsidRPr="004728B5">
        <w:rPr>
          <w:rFonts w:hint="cs"/>
          <w:sz w:val="40"/>
          <w:szCs w:val="40"/>
          <w:rtl/>
        </w:rPr>
        <w:t>في ال</w:t>
      </w:r>
      <w:r w:rsidRPr="004728B5">
        <w:rPr>
          <w:sz w:val="40"/>
          <w:szCs w:val="40"/>
          <w:rtl/>
        </w:rPr>
        <w:t xml:space="preserve">أول، </w:t>
      </w:r>
      <w:r w:rsidR="008462F5" w:rsidRPr="004728B5">
        <w:rPr>
          <w:rFonts w:hint="cs"/>
          <w:sz w:val="40"/>
          <w:szCs w:val="40"/>
          <w:rtl/>
        </w:rPr>
        <w:t>وهي:</w:t>
      </w:r>
      <w:r w:rsidRPr="004728B5">
        <w:rPr>
          <w:sz w:val="40"/>
          <w:szCs w:val="40"/>
          <w:rtl/>
        </w:rPr>
        <w:t xml:space="preserve"> </w:t>
      </w:r>
      <w:r w:rsidR="008462F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أم </w:t>
      </w:r>
      <w:r w:rsidR="008462F5" w:rsidRPr="004728B5">
        <w:rPr>
          <w:rFonts w:hint="cs"/>
          <w:sz w:val="40"/>
          <w:szCs w:val="40"/>
          <w:rtl/>
        </w:rPr>
        <w:t>أبي الأم".</w:t>
      </w:r>
    </w:p>
    <w:p w14:paraId="1AA7F599" w14:textId="77777777" w:rsidR="00862F2F" w:rsidRPr="004728B5" w:rsidRDefault="00862F2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انتبه: </w:t>
      </w:r>
      <w:r w:rsidR="00BF53E6" w:rsidRPr="004728B5">
        <w:rPr>
          <w:sz w:val="40"/>
          <w:szCs w:val="40"/>
          <w:rtl/>
        </w:rPr>
        <w:t>أم أب</w:t>
      </w:r>
      <w:r w:rsidRPr="004728B5">
        <w:rPr>
          <w:rFonts w:hint="cs"/>
          <w:sz w:val="40"/>
          <w:szCs w:val="40"/>
          <w:rtl/>
        </w:rPr>
        <w:t>ي</w:t>
      </w:r>
      <w:r w:rsidR="00BF53E6" w:rsidRPr="004728B5">
        <w:rPr>
          <w:sz w:val="40"/>
          <w:szCs w:val="40"/>
          <w:rtl/>
        </w:rPr>
        <w:t xml:space="preserve"> الأب وارثة،</w:t>
      </w:r>
      <w:r w:rsidRPr="004728B5">
        <w:rPr>
          <w:rFonts w:hint="cs"/>
          <w:sz w:val="40"/>
          <w:szCs w:val="40"/>
          <w:rtl/>
        </w:rPr>
        <w:t xml:space="preserve"> و</w:t>
      </w:r>
      <w:r w:rsidR="00BF53E6" w:rsidRPr="004728B5">
        <w:rPr>
          <w:sz w:val="40"/>
          <w:szCs w:val="40"/>
          <w:rtl/>
        </w:rPr>
        <w:t>الجدة ال</w:t>
      </w:r>
      <w:r w:rsidRPr="004728B5">
        <w:rPr>
          <w:rFonts w:hint="cs"/>
          <w:sz w:val="40"/>
          <w:szCs w:val="40"/>
          <w:rtl/>
        </w:rPr>
        <w:t>ت</w:t>
      </w:r>
      <w:r w:rsidR="00BF53E6" w:rsidRPr="004728B5">
        <w:rPr>
          <w:sz w:val="40"/>
          <w:szCs w:val="40"/>
          <w:rtl/>
        </w:rPr>
        <w:t>ي لا ترث</w:t>
      </w:r>
      <w:r w:rsidRPr="004728B5">
        <w:rPr>
          <w:rFonts w:hint="cs"/>
          <w:sz w:val="40"/>
          <w:szCs w:val="40"/>
          <w:rtl/>
        </w:rPr>
        <w:t xml:space="preserve"> هي: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أم أب</w:t>
      </w:r>
      <w:r w:rsidRPr="004728B5">
        <w:rPr>
          <w:rFonts w:hint="cs"/>
          <w:sz w:val="40"/>
          <w:szCs w:val="40"/>
          <w:rtl/>
        </w:rPr>
        <w:t>ي</w:t>
      </w:r>
      <w:r w:rsidR="00BF53E6" w:rsidRPr="004728B5">
        <w:rPr>
          <w:sz w:val="40"/>
          <w:szCs w:val="40"/>
          <w:rtl/>
        </w:rPr>
        <w:t xml:space="preserve"> الأم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، أبو الأب غير وارث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لكن أم الأب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وأم الجد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وأم جد الجد وارثة؛ لأنه أدلت بوارث، فالآن نُريد </w:t>
      </w:r>
      <w:r w:rsidRPr="004728B5">
        <w:rPr>
          <w:rFonts w:hint="cs"/>
          <w:sz w:val="40"/>
          <w:szCs w:val="40"/>
          <w:rtl/>
        </w:rPr>
        <w:t xml:space="preserve">أن </w:t>
      </w:r>
      <w:r w:rsidR="00BF53E6" w:rsidRPr="004728B5">
        <w:rPr>
          <w:sz w:val="40"/>
          <w:szCs w:val="40"/>
          <w:rtl/>
        </w:rPr>
        <w:t>نأتي بمن لا يرث</w:t>
      </w:r>
      <w:r w:rsidRPr="004728B5">
        <w:rPr>
          <w:rFonts w:hint="cs"/>
          <w:sz w:val="40"/>
          <w:szCs w:val="40"/>
          <w:rtl/>
        </w:rPr>
        <w:t>.</w:t>
      </w:r>
    </w:p>
    <w:p w14:paraId="36913938" w14:textId="5E658F30" w:rsidR="00BF53E6" w:rsidRPr="004728B5" w:rsidRDefault="00862F2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 xml:space="preserve">وانتبه لأن ميراث ذوي الأرحام سهل جدًا، </w:t>
      </w:r>
      <w:r w:rsidR="00BF53E6" w:rsidRPr="004728B5">
        <w:rPr>
          <w:sz w:val="40"/>
          <w:szCs w:val="40"/>
          <w:rtl/>
        </w:rPr>
        <w:t>نُنزلهم منزلة من أدلوا به، وأ</w:t>
      </w:r>
      <w:r w:rsidR="00493A98" w:rsidRPr="004728B5">
        <w:rPr>
          <w:rFonts w:hint="cs"/>
          <w:sz w:val="40"/>
          <w:szCs w:val="40"/>
          <w:rtl/>
        </w:rPr>
        <w:t>ُ</w:t>
      </w:r>
      <w:r w:rsidR="00BF53E6" w:rsidRPr="004728B5">
        <w:rPr>
          <w:sz w:val="40"/>
          <w:szCs w:val="40"/>
          <w:rtl/>
        </w:rPr>
        <w:t>بين لك إن شاء الله.</w:t>
      </w:r>
    </w:p>
    <w:p w14:paraId="7C4CD74E" w14:textId="42D3D05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متى يرث ذوي الأرحام؟ إذا لم نجد أحد من الوارثين وا</w:t>
      </w:r>
      <w:r w:rsidR="00862F2F" w:rsidRPr="004728B5">
        <w:rPr>
          <w:rFonts w:hint="cs"/>
          <w:sz w:val="40"/>
          <w:szCs w:val="40"/>
          <w:rtl/>
        </w:rPr>
        <w:t>لوا</w:t>
      </w:r>
      <w:r w:rsidRPr="004728B5">
        <w:rPr>
          <w:sz w:val="40"/>
          <w:szCs w:val="40"/>
          <w:rtl/>
        </w:rPr>
        <w:t>رثات عد</w:t>
      </w:r>
      <w:r w:rsidR="00862F2F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الزوجين.</w:t>
      </w:r>
    </w:p>
    <w:p w14:paraId="2AECD3DB" w14:textId="7574ADB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{من عد</w:t>
      </w:r>
      <w:r w:rsidR="00862F2F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الزوجين؟}.</w:t>
      </w:r>
    </w:p>
    <w:p w14:paraId="5A885099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الزوجين ليسوا من ذوي الأرحام.</w:t>
      </w:r>
    </w:p>
    <w:p w14:paraId="3A88E7D5" w14:textId="25ABA12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862F2F" w:rsidRPr="004728B5">
        <w:rPr>
          <w:rFonts w:hint="cs"/>
          <w:sz w:val="40"/>
          <w:szCs w:val="40"/>
          <w:rtl/>
        </w:rPr>
        <w:t xml:space="preserve">ماذا </w:t>
      </w:r>
      <w:r w:rsidRPr="004728B5">
        <w:rPr>
          <w:sz w:val="40"/>
          <w:szCs w:val="40"/>
          <w:rtl/>
        </w:rPr>
        <w:t>إذا وجد أحد الزوجين في مسألة؟}.</w:t>
      </w:r>
    </w:p>
    <w:p w14:paraId="31329F96" w14:textId="4452F86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نعطيه فرضه والباقي لذوي الأرحام، مثل الرد.</w:t>
      </w:r>
    </w:p>
    <w:p w14:paraId="20D82E62" w14:textId="15AE57C9" w:rsidR="001B3716" w:rsidRPr="004728B5" w:rsidRDefault="00BF53E6" w:rsidP="004728B5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{لأننا لا نرد عليه}.</w:t>
      </w:r>
    </w:p>
    <w:p w14:paraId="53726D1D" w14:textId="6FA1C608" w:rsidR="00BF53E6" w:rsidRPr="004728B5" w:rsidRDefault="00862F2F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نعم، </w:t>
      </w:r>
      <w:r w:rsidR="00BF53E6" w:rsidRPr="004728B5">
        <w:rPr>
          <w:sz w:val="40"/>
          <w:szCs w:val="40"/>
          <w:rtl/>
        </w:rPr>
        <w:t>ما رد</w:t>
      </w:r>
      <w:r w:rsidRPr="004728B5">
        <w:rPr>
          <w:rFonts w:hint="cs"/>
          <w:sz w:val="40"/>
          <w:szCs w:val="40"/>
          <w:rtl/>
        </w:rPr>
        <w:t>د</w:t>
      </w:r>
      <w:r w:rsidR="00BF53E6" w:rsidRPr="004728B5">
        <w:rPr>
          <w:sz w:val="40"/>
          <w:szCs w:val="40"/>
          <w:rtl/>
        </w:rPr>
        <w:t>نا على أحد الزوجين، و</w:t>
      </w:r>
      <w:r w:rsidRPr="004728B5">
        <w:rPr>
          <w:rFonts w:hint="cs"/>
          <w:sz w:val="40"/>
          <w:szCs w:val="40"/>
          <w:rtl/>
        </w:rPr>
        <w:t>لم يأخذ</w:t>
      </w:r>
      <w:r w:rsidR="00BF53E6" w:rsidRPr="004728B5">
        <w:rPr>
          <w:sz w:val="40"/>
          <w:szCs w:val="40"/>
          <w:rtl/>
        </w:rPr>
        <w:t xml:space="preserve"> </w:t>
      </w:r>
      <w:r w:rsidR="004D262C" w:rsidRPr="004728B5">
        <w:rPr>
          <w:rFonts w:hint="cs"/>
          <w:sz w:val="40"/>
          <w:szCs w:val="40"/>
          <w:rtl/>
        </w:rPr>
        <w:t xml:space="preserve">أحد من </w:t>
      </w:r>
      <w:r w:rsidR="00BF53E6" w:rsidRPr="004728B5">
        <w:rPr>
          <w:sz w:val="40"/>
          <w:szCs w:val="40"/>
          <w:rtl/>
        </w:rPr>
        <w:t>الزوجين باقي المال.</w:t>
      </w:r>
    </w:p>
    <w:p w14:paraId="6368E959" w14:textId="0CF800F1" w:rsidR="004D262C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كيف نورثهم؟ قال</w:t>
      </w:r>
      <w:r w:rsidR="004D262C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طريقة توريث ذوي الأرحام هي طريقة التنزيل</w:t>
      </w:r>
      <w:r w:rsidR="004D262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نُنزلهم منزلة من أدلوا به، مثال: </w:t>
      </w:r>
      <w:r w:rsidRPr="004C26DD">
        <w:rPr>
          <w:color w:val="0000CC"/>
          <w:sz w:val="40"/>
          <w:szCs w:val="40"/>
          <w:rtl/>
        </w:rPr>
        <w:t>(بنت البنت)</w:t>
      </w:r>
      <w:r w:rsidRPr="004728B5">
        <w:rPr>
          <w:sz w:val="40"/>
          <w:szCs w:val="40"/>
          <w:rtl/>
        </w:rPr>
        <w:t xml:space="preserve"> جاءت عن طريق من؟ </w:t>
      </w:r>
      <w:r w:rsidR="004D262C" w:rsidRPr="004728B5">
        <w:rPr>
          <w:rFonts w:hint="cs"/>
          <w:sz w:val="40"/>
          <w:szCs w:val="40"/>
          <w:rtl/>
        </w:rPr>
        <w:t xml:space="preserve">جاءت عن طريق </w:t>
      </w:r>
      <w:r w:rsidRPr="004728B5">
        <w:rPr>
          <w:sz w:val="40"/>
          <w:szCs w:val="40"/>
          <w:rtl/>
        </w:rPr>
        <w:t>البنت، إذًا نورثها كأنها بنت، وأقول لك شي</w:t>
      </w:r>
      <w:r w:rsidR="004D262C" w:rsidRPr="004728B5">
        <w:rPr>
          <w:rFonts w:hint="cs"/>
          <w:sz w:val="40"/>
          <w:szCs w:val="40"/>
          <w:rtl/>
        </w:rPr>
        <w:t>ئًا</w:t>
      </w:r>
      <w:r w:rsidRPr="004728B5">
        <w:rPr>
          <w:sz w:val="40"/>
          <w:szCs w:val="40"/>
          <w:rtl/>
        </w:rPr>
        <w:t xml:space="preserve"> </w:t>
      </w:r>
      <w:r w:rsidR="00010826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 xml:space="preserve">سهل </w:t>
      </w:r>
      <w:r w:rsidR="00010826" w:rsidRPr="004728B5">
        <w:rPr>
          <w:rFonts w:hint="cs"/>
          <w:sz w:val="40"/>
          <w:szCs w:val="40"/>
          <w:rtl/>
        </w:rPr>
        <w:t xml:space="preserve">عليك </w:t>
      </w:r>
      <w:r w:rsidRPr="004728B5">
        <w:rPr>
          <w:sz w:val="40"/>
          <w:szCs w:val="40"/>
          <w:rtl/>
        </w:rPr>
        <w:t>جدًا</w:t>
      </w:r>
      <w:r w:rsidR="004D262C" w:rsidRPr="004728B5">
        <w:rPr>
          <w:rFonts w:hint="cs"/>
          <w:sz w:val="40"/>
          <w:szCs w:val="40"/>
          <w:rtl/>
        </w:rPr>
        <w:t>.</w:t>
      </w:r>
    </w:p>
    <w:p w14:paraId="67D0DFC1" w14:textId="5226808E" w:rsidR="00BF53E6" w:rsidRPr="004728B5" w:rsidRDefault="004D262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انظر</w:t>
      </w:r>
      <w:r w:rsidR="00BF53E6" w:rsidRPr="004728B5">
        <w:rPr>
          <w:sz w:val="40"/>
          <w:szCs w:val="40"/>
          <w:rtl/>
        </w:rPr>
        <w:t xml:space="preserve"> معي: </w:t>
      </w:r>
      <w:r w:rsidRPr="004C26DD">
        <w:rPr>
          <w:color w:val="0000CC"/>
          <w:sz w:val="40"/>
          <w:szCs w:val="40"/>
          <w:rtl/>
        </w:rPr>
        <w:t>(بنت البنت)</w:t>
      </w:r>
      <w:r w:rsidRPr="004728B5">
        <w:rPr>
          <w:rFonts w:hint="cs"/>
          <w:sz w:val="40"/>
          <w:szCs w:val="40"/>
          <w:rtl/>
        </w:rPr>
        <w:t xml:space="preserve"> </w:t>
      </w:r>
      <w:r w:rsidR="00BF53E6" w:rsidRPr="004728B5">
        <w:rPr>
          <w:sz w:val="40"/>
          <w:szCs w:val="40"/>
          <w:rtl/>
        </w:rPr>
        <w:t>كيف تصنع؟ ضع إصبعك على الأول</w:t>
      </w:r>
      <w:r w:rsidRPr="004728B5">
        <w:rPr>
          <w:rFonts w:hint="cs"/>
          <w:sz w:val="40"/>
          <w:szCs w:val="40"/>
          <w:rtl/>
        </w:rPr>
        <w:t>، ماذا</w:t>
      </w:r>
      <w:r w:rsidR="00BF53E6" w:rsidRPr="004728B5">
        <w:rPr>
          <w:sz w:val="40"/>
          <w:szCs w:val="40"/>
          <w:rtl/>
        </w:rPr>
        <w:t xml:space="preserve"> صارت؟ </w:t>
      </w:r>
      <w:r w:rsidRPr="004728B5">
        <w:rPr>
          <w:rFonts w:hint="cs"/>
          <w:sz w:val="40"/>
          <w:szCs w:val="40"/>
          <w:rtl/>
        </w:rPr>
        <w:t xml:space="preserve">صارت </w:t>
      </w:r>
      <w:r w:rsidRPr="004C26DD">
        <w:rPr>
          <w:rFonts w:hint="cs"/>
          <w:color w:val="0000CC"/>
          <w:sz w:val="40"/>
          <w:szCs w:val="40"/>
          <w:rtl/>
        </w:rPr>
        <w:t>(</w:t>
      </w:r>
      <w:r w:rsidR="00BF53E6" w:rsidRPr="004C26DD">
        <w:rPr>
          <w:color w:val="0000CC"/>
          <w:sz w:val="40"/>
          <w:szCs w:val="40"/>
          <w:rtl/>
        </w:rPr>
        <w:t>بنت</w:t>
      </w:r>
      <w:r w:rsidRPr="004C26DD">
        <w:rPr>
          <w:rFonts w:hint="cs"/>
          <w:color w:val="0000CC"/>
          <w:sz w:val="40"/>
          <w:szCs w:val="40"/>
          <w:rtl/>
        </w:rPr>
        <w:t>ًا)</w:t>
      </w:r>
      <w:r w:rsidR="00BF53E6" w:rsidRPr="004728B5">
        <w:rPr>
          <w:sz w:val="40"/>
          <w:szCs w:val="40"/>
          <w:rtl/>
        </w:rPr>
        <w:t xml:space="preserve">، هذه </w:t>
      </w:r>
      <w:r w:rsidRPr="004728B5">
        <w:rPr>
          <w:rFonts w:hint="cs"/>
          <w:sz w:val="40"/>
          <w:szCs w:val="40"/>
          <w:rtl/>
        </w:rPr>
        <w:t xml:space="preserve">هي </w:t>
      </w:r>
      <w:r w:rsidR="00BF53E6" w:rsidRPr="004728B5">
        <w:rPr>
          <w:sz w:val="40"/>
          <w:szCs w:val="40"/>
          <w:rtl/>
        </w:rPr>
        <w:t xml:space="preserve">الطريقة، </w:t>
      </w:r>
      <w:r w:rsidRPr="004728B5">
        <w:rPr>
          <w:rFonts w:hint="cs"/>
          <w:sz w:val="40"/>
          <w:szCs w:val="40"/>
          <w:rtl/>
        </w:rPr>
        <w:t xml:space="preserve">هل </w:t>
      </w:r>
      <w:r w:rsidR="00BF53E6" w:rsidRPr="004728B5">
        <w:rPr>
          <w:sz w:val="40"/>
          <w:szCs w:val="40"/>
          <w:rtl/>
        </w:rPr>
        <w:t xml:space="preserve">فهمت يا شيخ؟ </w:t>
      </w:r>
      <w:r w:rsidRPr="004728B5">
        <w:rPr>
          <w:rFonts w:hint="cs"/>
          <w:sz w:val="40"/>
          <w:szCs w:val="40"/>
          <w:rtl/>
        </w:rPr>
        <w:t xml:space="preserve">فقط </w:t>
      </w:r>
      <w:r w:rsidR="00BF53E6" w:rsidRPr="004728B5">
        <w:rPr>
          <w:sz w:val="40"/>
          <w:szCs w:val="40"/>
          <w:rtl/>
        </w:rPr>
        <w:t>ضع إصبعك على الأول.</w:t>
      </w:r>
    </w:p>
    <w:p w14:paraId="5324D05F" w14:textId="0858C7EE" w:rsidR="00BF53E6" w:rsidRPr="004728B5" w:rsidRDefault="004D262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نصنع جدولاً الآن ون</w:t>
      </w:r>
      <w:r w:rsidR="00BF53E6" w:rsidRPr="004728B5">
        <w:rPr>
          <w:sz w:val="40"/>
          <w:szCs w:val="40"/>
          <w:rtl/>
        </w:rPr>
        <w:t xml:space="preserve">كتب عليه </w:t>
      </w:r>
      <w:r w:rsidR="00C65345"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تنزيل</w:t>
      </w:r>
      <w:r w:rsidR="00C65345" w:rsidRPr="004728B5">
        <w:rPr>
          <w:rFonts w:hint="cs"/>
          <w:sz w:val="40"/>
          <w:szCs w:val="40"/>
          <w:rtl/>
        </w:rPr>
        <w:t>"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="00C65345" w:rsidRPr="004728B5">
        <w:rPr>
          <w:rFonts w:hint="cs"/>
          <w:sz w:val="40"/>
          <w:szCs w:val="40"/>
          <w:rtl/>
        </w:rPr>
        <w:t>فمثلا</w:t>
      </w:r>
      <w:r w:rsidR="00BF53E6" w:rsidRPr="004728B5">
        <w:rPr>
          <w:sz w:val="40"/>
          <w:szCs w:val="40"/>
          <w:rtl/>
        </w:rPr>
        <w:t xml:space="preserve"> </w:t>
      </w:r>
      <w:r w:rsidR="00C65345"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بنت البنت</w:t>
      </w:r>
      <w:r w:rsidR="00C65345"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 لو وضعنا </w:t>
      </w:r>
      <w:r w:rsidRPr="004728B5">
        <w:rPr>
          <w:rFonts w:hint="cs"/>
          <w:sz w:val="40"/>
          <w:szCs w:val="40"/>
          <w:rtl/>
        </w:rPr>
        <w:t xml:space="preserve">الأصبع على كلمة "بنت" </w:t>
      </w:r>
      <w:r w:rsidR="00010826" w:rsidRPr="004728B5">
        <w:rPr>
          <w:rFonts w:hint="cs"/>
          <w:sz w:val="40"/>
          <w:szCs w:val="40"/>
          <w:rtl/>
        </w:rPr>
        <w:t xml:space="preserve">الأولى </w:t>
      </w:r>
      <w:r w:rsidRPr="004728B5">
        <w:rPr>
          <w:rFonts w:hint="cs"/>
          <w:sz w:val="40"/>
          <w:szCs w:val="40"/>
          <w:rtl/>
        </w:rPr>
        <w:t>يتبقى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"ال</w:t>
      </w:r>
      <w:r w:rsidR="00BF53E6" w:rsidRPr="004728B5">
        <w:rPr>
          <w:sz w:val="40"/>
          <w:szCs w:val="40"/>
          <w:rtl/>
        </w:rPr>
        <w:t>بنت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>المسألة فيها بنت وحدها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وبالتالي </w:t>
      </w:r>
      <w:r w:rsidR="00BF53E6" w:rsidRPr="004728B5">
        <w:rPr>
          <w:sz w:val="40"/>
          <w:szCs w:val="40"/>
          <w:rtl/>
        </w:rPr>
        <w:t>تأخذ كل المال فرضًا وردًا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انتهينا.</w:t>
      </w:r>
    </w:p>
    <w:p w14:paraId="465A9D82" w14:textId="0CD325F3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جاءت مسألة فيها </w:t>
      </w:r>
      <w:r w:rsidRPr="004C26DD">
        <w:rPr>
          <w:color w:val="0000CC"/>
          <w:sz w:val="40"/>
          <w:szCs w:val="40"/>
          <w:rtl/>
        </w:rPr>
        <w:t>(بنت أخ شقيق)</w:t>
      </w:r>
      <w:r w:rsidRPr="004728B5">
        <w:rPr>
          <w:sz w:val="40"/>
          <w:szCs w:val="40"/>
          <w:rtl/>
        </w:rPr>
        <w:t xml:space="preserve">، </w:t>
      </w:r>
      <w:r w:rsidR="00C65345" w:rsidRPr="004728B5">
        <w:rPr>
          <w:rFonts w:hint="cs"/>
          <w:sz w:val="40"/>
          <w:szCs w:val="40"/>
          <w:rtl/>
        </w:rPr>
        <w:t xml:space="preserve">هل </w:t>
      </w:r>
      <w:r w:rsidRPr="004728B5">
        <w:rPr>
          <w:sz w:val="40"/>
          <w:szCs w:val="40"/>
          <w:rtl/>
        </w:rPr>
        <w:t xml:space="preserve">ترث بنت </w:t>
      </w:r>
      <w:r w:rsidR="00C6534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أخ </w:t>
      </w:r>
      <w:r w:rsidR="00C6534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شقيق؟ </w:t>
      </w:r>
    </w:p>
    <w:p w14:paraId="1D596BA1" w14:textId="19D3E2F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{الأصل </w:t>
      </w:r>
      <w:r w:rsidR="00C65345" w:rsidRPr="004728B5">
        <w:rPr>
          <w:rFonts w:hint="cs"/>
          <w:sz w:val="40"/>
          <w:szCs w:val="40"/>
          <w:rtl/>
        </w:rPr>
        <w:t xml:space="preserve">أنها </w:t>
      </w:r>
      <w:r w:rsidRPr="004728B5">
        <w:rPr>
          <w:sz w:val="40"/>
          <w:szCs w:val="40"/>
          <w:rtl/>
        </w:rPr>
        <w:t>لا ترث}.</w:t>
      </w:r>
    </w:p>
    <w:p w14:paraId="1E04AD70" w14:textId="77777777" w:rsidR="00010826" w:rsidRPr="004728B5" w:rsidRDefault="00C6534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 xml:space="preserve">و </w:t>
      </w:r>
      <w:r w:rsidR="00BF53E6" w:rsidRPr="004C26DD">
        <w:rPr>
          <w:color w:val="0000CC"/>
          <w:sz w:val="40"/>
          <w:szCs w:val="40"/>
          <w:rtl/>
        </w:rPr>
        <w:t>(بنت أخت شقيقة)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إذا وضعت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أ</w:t>
      </w:r>
      <w:r w:rsidR="00BF53E6" w:rsidRPr="004728B5">
        <w:rPr>
          <w:sz w:val="40"/>
          <w:szCs w:val="40"/>
          <w:rtl/>
        </w:rPr>
        <w:t xml:space="preserve">صبعك </w:t>
      </w:r>
      <w:r w:rsidR="00010826" w:rsidRPr="004728B5">
        <w:rPr>
          <w:rFonts w:hint="cs"/>
          <w:sz w:val="40"/>
          <w:szCs w:val="40"/>
          <w:rtl/>
        </w:rPr>
        <w:t xml:space="preserve">على الكلمة الأولى هنا من </w:t>
      </w:r>
      <w:r w:rsidR="00010826" w:rsidRPr="004C26DD">
        <w:rPr>
          <w:color w:val="0000CC"/>
          <w:sz w:val="40"/>
          <w:szCs w:val="40"/>
          <w:rtl/>
        </w:rPr>
        <w:t>(بنت أخ شقيق)</w:t>
      </w:r>
      <w:r w:rsidR="00010826" w:rsidRPr="004728B5">
        <w:rPr>
          <w:rFonts w:hint="cs"/>
          <w:sz w:val="40"/>
          <w:szCs w:val="40"/>
          <w:rtl/>
        </w:rPr>
        <w:t xml:space="preserve"> يتبقى</w:t>
      </w:r>
      <w:r w:rsidRPr="004728B5">
        <w:rPr>
          <w:rFonts w:hint="cs"/>
          <w:sz w:val="40"/>
          <w:szCs w:val="40"/>
          <w:rtl/>
        </w:rPr>
        <w:t xml:space="preserve"> "</w:t>
      </w:r>
      <w:r w:rsidR="00BF53E6" w:rsidRPr="004728B5">
        <w:rPr>
          <w:sz w:val="40"/>
          <w:szCs w:val="40"/>
          <w:rtl/>
        </w:rPr>
        <w:t>أخ شقيق</w:t>
      </w:r>
      <w:r w:rsidR="00010826" w:rsidRPr="004728B5">
        <w:rPr>
          <w:rFonts w:hint="cs"/>
          <w:sz w:val="40"/>
          <w:szCs w:val="40"/>
          <w:rtl/>
        </w:rPr>
        <w:t>".</w:t>
      </w:r>
    </w:p>
    <w:p w14:paraId="0A82CC71" w14:textId="0903D762" w:rsidR="00BF53E6" w:rsidRPr="004728B5" w:rsidRDefault="00010826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وإذا وضعت</w:t>
      </w:r>
      <w:r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أ</w:t>
      </w:r>
      <w:r w:rsidRPr="004728B5">
        <w:rPr>
          <w:sz w:val="40"/>
          <w:szCs w:val="40"/>
          <w:rtl/>
        </w:rPr>
        <w:t xml:space="preserve">صبعك </w:t>
      </w:r>
      <w:r w:rsidRPr="004728B5">
        <w:rPr>
          <w:rFonts w:hint="cs"/>
          <w:sz w:val="40"/>
          <w:szCs w:val="40"/>
          <w:rtl/>
        </w:rPr>
        <w:t xml:space="preserve">على الكلمة الأولى هنا من </w:t>
      </w:r>
      <w:r w:rsidRPr="004C26DD">
        <w:rPr>
          <w:color w:val="0000CC"/>
          <w:sz w:val="40"/>
          <w:szCs w:val="40"/>
          <w:rtl/>
        </w:rPr>
        <w:t>(بنت أخت شقيقة)</w:t>
      </w:r>
      <w:r w:rsidRPr="004728B5">
        <w:rPr>
          <w:rFonts w:hint="cs"/>
          <w:sz w:val="40"/>
          <w:szCs w:val="40"/>
          <w:rtl/>
        </w:rPr>
        <w:t xml:space="preserve"> يتبقى "</w:t>
      </w:r>
      <w:r w:rsidR="00BF53E6" w:rsidRPr="004728B5">
        <w:rPr>
          <w:sz w:val="40"/>
          <w:szCs w:val="40"/>
          <w:rtl/>
        </w:rPr>
        <w:t>أخت شقيقة</w:t>
      </w:r>
      <w:r w:rsidR="00C65345"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المسألة من ثلاثة، </w:t>
      </w:r>
      <w:r w:rsidR="00BF53E6" w:rsidRPr="004C26DD">
        <w:rPr>
          <w:color w:val="FF0000"/>
          <w:sz w:val="40"/>
          <w:szCs w:val="40"/>
          <w:rtl/>
        </w:rPr>
        <w:t>﴿لِلذَّكَرِ مِثْلُ حَظِّ الأُنثَيَيْنِ﴾</w:t>
      </w:r>
      <w:r w:rsidR="00C65345" w:rsidRPr="004728B5">
        <w:rPr>
          <w:rFonts w:hint="cs"/>
          <w:sz w:val="40"/>
          <w:szCs w:val="40"/>
          <w:rtl/>
        </w:rPr>
        <w:t xml:space="preserve"> </w:t>
      </w:r>
      <w:r w:rsidR="00BF53E6" w:rsidRPr="004728B5">
        <w:rPr>
          <w:sz w:val="40"/>
          <w:szCs w:val="40"/>
          <w:rtl/>
        </w:rPr>
        <w:t>[النساء:176].</w:t>
      </w:r>
    </w:p>
    <w:p w14:paraId="56E9D36E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ما في أسهل من هذا: تضع أصبعك.</w:t>
      </w:r>
    </w:p>
    <w:p w14:paraId="2ECDCBA1" w14:textId="77777777" w:rsidR="00C6534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طيب </w:t>
      </w:r>
      <w:r w:rsidRPr="004C26DD">
        <w:rPr>
          <w:color w:val="0000CC"/>
          <w:sz w:val="40"/>
          <w:szCs w:val="40"/>
          <w:rtl/>
        </w:rPr>
        <w:t>(خال شقيق)</w:t>
      </w:r>
      <w:r w:rsidRPr="004728B5">
        <w:rPr>
          <w:sz w:val="40"/>
          <w:szCs w:val="40"/>
          <w:rtl/>
        </w:rPr>
        <w:t xml:space="preserve">، الخال جاء عن طريق من؟ </w:t>
      </w:r>
      <w:r w:rsidR="00C65345" w:rsidRPr="004728B5">
        <w:rPr>
          <w:rFonts w:hint="cs"/>
          <w:sz w:val="40"/>
          <w:szCs w:val="40"/>
          <w:rtl/>
        </w:rPr>
        <w:t xml:space="preserve">جاء عن طريق </w:t>
      </w:r>
      <w:r w:rsidRPr="004728B5">
        <w:rPr>
          <w:sz w:val="40"/>
          <w:szCs w:val="40"/>
          <w:rtl/>
        </w:rPr>
        <w:t xml:space="preserve">الأم، إذًا ننزله منزلة </w:t>
      </w:r>
      <w:r w:rsidR="00C6534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أم</w:t>
      </w:r>
      <w:r w:rsidR="00C6534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C6534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المسألة فيها أم من كم؟ من واحد</w:t>
      </w:r>
      <w:r w:rsidR="00C65345" w:rsidRPr="004728B5">
        <w:rPr>
          <w:rFonts w:hint="cs"/>
          <w:sz w:val="40"/>
          <w:szCs w:val="40"/>
          <w:rtl/>
        </w:rPr>
        <w:t>.</w:t>
      </w:r>
    </w:p>
    <w:p w14:paraId="63610EA2" w14:textId="3D559F02" w:rsidR="00BF53E6" w:rsidRPr="004728B5" w:rsidRDefault="00BF53E6" w:rsidP="00BF53E6">
      <w:pPr>
        <w:rPr>
          <w:sz w:val="40"/>
          <w:szCs w:val="40"/>
          <w:rtl/>
        </w:rPr>
      </w:pPr>
      <w:r w:rsidRPr="004C26DD">
        <w:rPr>
          <w:color w:val="0000CC"/>
          <w:sz w:val="40"/>
          <w:szCs w:val="40"/>
          <w:rtl/>
        </w:rPr>
        <w:t>(عمة شقيقة)</w:t>
      </w:r>
      <w:r w:rsidRPr="004728B5">
        <w:rPr>
          <w:sz w:val="40"/>
          <w:szCs w:val="40"/>
          <w:rtl/>
        </w:rPr>
        <w:t xml:space="preserve"> جاءت عن طريق من؟ </w:t>
      </w:r>
      <w:r w:rsidR="00C65345" w:rsidRPr="004728B5">
        <w:rPr>
          <w:rFonts w:hint="cs"/>
          <w:sz w:val="40"/>
          <w:szCs w:val="40"/>
          <w:rtl/>
        </w:rPr>
        <w:t>جاءت عن طريق</w:t>
      </w:r>
      <w:r w:rsidR="00C65345" w:rsidRPr="004728B5">
        <w:rPr>
          <w:sz w:val="40"/>
          <w:szCs w:val="40"/>
          <w:rtl/>
        </w:rPr>
        <w:t xml:space="preserve"> </w:t>
      </w:r>
      <w:r w:rsidRPr="004728B5">
        <w:rPr>
          <w:sz w:val="40"/>
          <w:szCs w:val="40"/>
          <w:rtl/>
        </w:rPr>
        <w:t xml:space="preserve">الأب، إذًا دائمًا نضع </w:t>
      </w:r>
      <w:r w:rsidR="00C65345" w:rsidRPr="004728B5">
        <w:rPr>
          <w:rFonts w:hint="cs"/>
          <w:sz w:val="40"/>
          <w:szCs w:val="40"/>
          <w:rtl/>
        </w:rPr>
        <w:t>الأصبع</w:t>
      </w:r>
      <w:r w:rsidRPr="004728B5">
        <w:rPr>
          <w:sz w:val="40"/>
          <w:szCs w:val="40"/>
          <w:rtl/>
        </w:rPr>
        <w:t xml:space="preserve"> إلا في </w:t>
      </w:r>
      <w:r w:rsidR="00C6534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الخال</w:t>
      </w:r>
      <w:r w:rsidR="00010826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أم، والعم لأم</w:t>
      </w:r>
      <w:r w:rsidR="00010826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.</w:t>
      </w:r>
    </w:p>
    <w:p w14:paraId="29E166E2" w14:textId="00318873" w:rsidR="00BF53E6" w:rsidRPr="004728B5" w:rsidRDefault="00C65345" w:rsidP="00C65345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انتبه لأن </w:t>
      </w:r>
      <w:r w:rsidR="00BF53E6" w:rsidRPr="004728B5">
        <w:rPr>
          <w:sz w:val="40"/>
          <w:szCs w:val="40"/>
          <w:rtl/>
        </w:rPr>
        <w:t>العم لأب وارث</w:t>
      </w:r>
      <w:r w:rsidRPr="004728B5">
        <w:rPr>
          <w:rFonts w:hint="cs"/>
          <w:sz w:val="40"/>
          <w:szCs w:val="40"/>
          <w:rtl/>
        </w:rPr>
        <w:t xml:space="preserve">، بينما </w:t>
      </w:r>
      <w:r w:rsidR="00BF53E6" w:rsidRPr="004728B5">
        <w:rPr>
          <w:sz w:val="40"/>
          <w:szCs w:val="40"/>
          <w:rtl/>
        </w:rPr>
        <w:t xml:space="preserve">العم لأم جاء عن طريق الأب، </w:t>
      </w:r>
      <w:r w:rsidRPr="004728B5">
        <w:rPr>
          <w:rFonts w:hint="cs"/>
          <w:sz w:val="40"/>
          <w:szCs w:val="40"/>
          <w:rtl/>
        </w:rPr>
        <w:t xml:space="preserve">أي القرابة </w:t>
      </w:r>
      <w:r w:rsidR="00BF53E6" w:rsidRPr="004728B5">
        <w:rPr>
          <w:sz w:val="40"/>
          <w:szCs w:val="40"/>
          <w:rtl/>
        </w:rPr>
        <w:t>للميت.</w:t>
      </w:r>
    </w:p>
    <w:p w14:paraId="4734BE86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{عم لأم شيخنا}.</w:t>
      </w:r>
    </w:p>
    <w:p w14:paraId="4D7DED06" w14:textId="67193B2B" w:rsidR="00BF53E6" w:rsidRPr="004728B5" w:rsidRDefault="00BF53E6" w:rsidP="001E3033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ركز معي يا أخي</w:t>
      </w:r>
      <w:r w:rsidR="00C6534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عندك "عم شقيق" هذا العم الشقيق هو </w:t>
      </w:r>
      <w:r w:rsidR="00C65345" w:rsidRPr="004728B5">
        <w:rPr>
          <w:rFonts w:hint="cs"/>
          <w:sz w:val="40"/>
          <w:szCs w:val="40"/>
          <w:rtl/>
        </w:rPr>
        <w:t>الذي</w:t>
      </w:r>
      <w:r w:rsidRPr="004728B5">
        <w:rPr>
          <w:sz w:val="40"/>
          <w:szCs w:val="40"/>
          <w:rtl/>
        </w:rPr>
        <w:t xml:space="preserve"> اجتمع مع أبيك في الأب </w:t>
      </w:r>
      <w:r w:rsidR="00010826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الأم</w:t>
      </w:r>
      <w:r w:rsidR="00010826" w:rsidRPr="004728B5">
        <w:rPr>
          <w:rFonts w:hint="cs"/>
          <w:sz w:val="40"/>
          <w:szCs w:val="40"/>
          <w:rtl/>
        </w:rPr>
        <w:t xml:space="preserve"> معًا</w:t>
      </w:r>
      <w:r w:rsidR="00C65345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</w:t>
      </w:r>
      <w:r w:rsidR="00C65345" w:rsidRPr="004728B5">
        <w:rPr>
          <w:rFonts w:hint="cs"/>
          <w:sz w:val="40"/>
          <w:szCs w:val="40"/>
          <w:rtl/>
        </w:rPr>
        <w:t xml:space="preserve">بينما </w:t>
      </w:r>
      <w:r w:rsidRPr="004728B5">
        <w:rPr>
          <w:sz w:val="40"/>
          <w:szCs w:val="40"/>
          <w:rtl/>
        </w:rPr>
        <w:t>عمك لأب اجتمع مع أبيك في الأب ولم يجتمع معه في الأم</w:t>
      </w:r>
      <w:r w:rsidR="001E3033" w:rsidRPr="004728B5">
        <w:rPr>
          <w:rFonts w:hint="cs"/>
          <w:sz w:val="40"/>
          <w:szCs w:val="40"/>
          <w:rtl/>
        </w:rPr>
        <w:t xml:space="preserve">، </w:t>
      </w:r>
      <w:r w:rsidR="00C65345" w:rsidRPr="004728B5">
        <w:rPr>
          <w:rFonts w:hint="cs"/>
          <w:sz w:val="40"/>
          <w:szCs w:val="40"/>
          <w:rtl/>
        </w:rPr>
        <w:t>وال</w:t>
      </w:r>
      <w:r w:rsidRPr="004728B5">
        <w:rPr>
          <w:sz w:val="40"/>
          <w:szCs w:val="40"/>
          <w:rtl/>
        </w:rPr>
        <w:t xml:space="preserve">عم لأم اجتمع مع أبيك في الأم ولم يجتمع معه في الأب، </w:t>
      </w:r>
      <w:r w:rsidR="00C65345" w:rsidRPr="004728B5">
        <w:rPr>
          <w:rFonts w:hint="cs"/>
          <w:sz w:val="40"/>
          <w:szCs w:val="40"/>
          <w:rtl/>
        </w:rPr>
        <w:t xml:space="preserve">وهل هو قد جاءك </w:t>
      </w:r>
      <w:r w:rsidRPr="004728B5">
        <w:rPr>
          <w:sz w:val="40"/>
          <w:szCs w:val="40"/>
          <w:rtl/>
        </w:rPr>
        <w:t xml:space="preserve">عن طريق </w:t>
      </w:r>
      <w:r w:rsidR="001E3033" w:rsidRPr="004728B5">
        <w:rPr>
          <w:rFonts w:hint="cs"/>
          <w:sz w:val="40"/>
          <w:szCs w:val="40"/>
          <w:rtl/>
        </w:rPr>
        <w:t>الأم</w:t>
      </w:r>
      <w:r w:rsidRPr="004728B5">
        <w:rPr>
          <w:sz w:val="40"/>
          <w:szCs w:val="40"/>
          <w:rtl/>
        </w:rPr>
        <w:t xml:space="preserve"> ولا عن طريق الأب؟</w:t>
      </w:r>
    </w:p>
    <w:p w14:paraId="1FF95D3C" w14:textId="08F5B332" w:rsidR="00BF53E6" w:rsidRPr="004728B5" w:rsidRDefault="00C65345" w:rsidP="00C65345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جاء </w:t>
      </w:r>
      <w:r w:rsidR="00BF53E6" w:rsidRPr="004728B5">
        <w:rPr>
          <w:sz w:val="40"/>
          <w:szCs w:val="40"/>
          <w:rtl/>
        </w:rPr>
        <w:t>عن طريق الأب</w:t>
      </w:r>
    </w:p>
    <w:p w14:paraId="4053B3FB" w14:textId="77777777" w:rsidR="00C6534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إذًا أب، </w:t>
      </w:r>
      <w:r w:rsidR="00C65345" w:rsidRPr="004728B5">
        <w:rPr>
          <w:rFonts w:hint="cs"/>
          <w:sz w:val="40"/>
          <w:szCs w:val="40"/>
          <w:rtl/>
        </w:rPr>
        <w:t xml:space="preserve">هل </w:t>
      </w:r>
      <w:r w:rsidRPr="004728B5">
        <w:rPr>
          <w:sz w:val="40"/>
          <w:szCs w:val="40"/>
          <w:rtl/>
        </w:rPr>
        <w:t>فهمت يا شيخ</w:t>
      </w:r>
      <w:r w:rsidR="00C65345" w:rsidRPr="004728B5">
        <w:rPr>
          <w:rFonts w:hint="cs"/>
          <w:sz w:val="40"/>
          <w:szCs w:val="40"/>
          <w:rtl/>
        </w:rPr>
        <w:t>؟</w:t>
      </w:r>
    </w:p>
    <w:p w14:paraId="45D93140" w14:textId="082AAB9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عمتك </w:t>
      </w:r>
      <w:r w:rsidR="00292B22" w:rsidRPr="004728B5">
        <w:rPr>
          <w:rFonts w:hint="cs"/>
          <w:sz w:val="40"/>
          <w:szCs w:val="40"/>
          <w:rtl/>
        </w:rPr>
        <w:t xml:space="preserve">هي </w:t>
      </w:r>
      <w:r w:rsidRPr="004728B5">
        <w:rPr>
          <w:sz w:val="40"/>
          <w:szCs w:val="40"/>
          <w:rtl/>
        </w:rPr>
        <w:t xml:space="preserve">أخت أبيك </w:t>
      </w:r>
      <w:r w:rsidR="00C6534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لكن</w:t>
      </w:r>
      <w:r w:rsidR="00292B22" w:rsidRPr="004728B5">
        <w:rPr>
          <w:rFonts w:hint="cs"/>
          <w:sz w:val="40"/>
          <w:szCs w:val="40"/>
          <w:rtl/>
        </w:rPr>
        <w:t>ها</w:t>
      </w:r>
      <w:r w:rsidRPr="004728B5">
        <w:rPr>
          <w:sz w:val="40"/>
          <w:szCs w:val="40"/>
          <w:rtl/>
        </w:rPr>
        <w:t xml:space="preserve"> من جهة الأم، </w:t>
      </w:r>
      <w:r w:rsidR="00C65345" w:rsidRPr="004728B5">
        <w:rPr>
          <w:rFonts w:hint="cs"/>
          <w:sz w:val="40"/>
          <w:szCs w:val="40"/>
          <w:rtl/>
        </w:rPr>
        <w:t>وليست</w:t>
      </w:r>
      <w:r w:rsidRPr="004728B5">
        <w:rPr>
          <w:sz w:val="40"/>
          <w:szCs w:val="40"/>
          <w:rtl/>
        </w:rPr>
        <w:t xml:space="preserve"> عمة أمك.</w:t>
      </w:r>
    </w:p>
    <w:p w14:paraId="38434762" w14:textId="15C73B97" w:rsidR="00BF53E6" w:rsidRPr="004728B5" w:rsidRDefault="00C6534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انتبه:</w:t>
      </w:r>
      <w:r w:rsidR="00BF53E6" w:rsidRPr="004728B5">
        <w:rPr>
          <w:sz w:val="40"/>
          <w:szCs w:val="40"/>
          <w:rtl/>
        </w:rPr>
        <w:t xml:space="preserve"> دائمًا إذا </w:t>
      </w:r>
      <w:r w:rsidRPr="004728B5">
        <w:rPr>
          <w:rFonts w:hint="cs"/>
          <w:sz w:val="40"/>
          <w:szCs w:val="40"/>
          <w:rtl/>
        </w:rPr>
        <w:t>أردت الفهم السديد ف</w:t>
      </w:r>
      <w:r w:rsidR="00BF53E6" w:rsidRPr="004728B5">
        <w:rPr>
          <w:sz w:val="40"/>
          <w:szCs w:val="40"/>
          <w:rtl/>
        </w:rPr>
        <w:t xml:space="preserve">اجعل نفسك أنت الميت،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إن شاء الله تفهم، </w:t>
      </w:r>
      <w:r w:rsidRPr="004728B5">
        <w:rPr>
          <w:rFonts w:hint="cs"/>
          <w:sz w:val="40"/>
          <w:szCs w:val="40"/>
          <w:rtl/>
        </w:rPr>
        <w:t>وي</w:t>
      </w:r>
      <w:r w:rsidR="00BF53E6" w:rsidRPr="004728B5">
        <w:rPr>
          <w:sz w:val="40"/>
          <w:szCs w:val="40"/>
          <w:rtl/>
        </w:rPr>
        <w:t>ذكر</w:t>
      </w:r>
      <w:r w:rsidRPr="004728B5">
        <w:rPr>
          <w:rFonts w:hint="cs"/>
          <w:sz w:val="40"/>
          <w:szCs w:val="40"/>
          <w:rtl/>
        </w:rPr>
        <w:t>ك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ب</w:t>
      </w:r>
      <w:r w:rsidR="00BF53E6" w:rsidRPr="004728B5">
        <w:rPr>
          <w:sz w:val="40"/>
          <w:szCs w:val="40"/>
          <w:rtl/>
        </w:rPr>
        <w:t>الآخرة.</w:t>
      </w:r>
    </w:p>
    <w:p w14:paraId="609C8535" w14:textId="0A6501DE" w:rsidR="008F2C03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</w:t>
      </w:r>
      <w:r w:rsidR="001B3716" w:rsidRPr="004728B5">
        <w:rPr>
          <w:rFonts w:hint="cs"/>
          <w:sz w:val="40"/>
          <w:szCs w:val="40"/>
          <w:rtl/>
        </w:rPr>
        <w:t>نريد</w:t>
      </w:r>
      <w:r w:rsidRPr="004728B5">
        <w:rPr>
          <w:sz w:val="40"/>
          <w:szCs w:val="40"/>
          <w:rtl/>
        </w:rPr>
        <w:t xml:space="preserve"> </w:t>
      </w:r>
      <w:r w:rsidR="001B3716" w:rsidRPr="004728B5">
        <w:rPr>
          <w:rFonts w:hint="cs"/>
          <w:sz w:val="40"/>
          <w:szCs w:val="40"/>
          <w:rtl/>
        </w:rPr>
        <w:t xml:space="preserve">أن </w:t>
      </w:r>
      <w:r w:rsidR="00C65345" w:rsidRPr="004728B5">
        <w:rPr>
          <w:rFonts w:hint="cs"/>
          <w:sz w:val="40"/>
          <w:szCs w:val="40"/>
          <w:rtl/>
        </w:rPr>
        <w:t>نأتي</w:t>
      </w:r>
      <w:r w:rsidRPr="004728B5">
        <w:rPr>
          <w:sz w:val="40"/>
          <w:szCs w:val="40"/>
          <w:rtl/>
        </w:rPr>
        <w:t xml:space="preserve"> </w:t>
      </w:r>
      <w:r w:rsidR="00C65345" w:rsidRPr="004728B5">
        <w:rPr>
          <w:rFonts w:hint="cs"/>
          <w:sz w:val="40"/>
          <w:szCs w:val="40"/>
          <w:rtl/>
        </w:rPr>
        <w:t>ب</w:t>
      </w:r>
      <w:r w:rsidRPr="004728B5">
        <w:rPr>
          <w:sz w:val="40"/>
          <w:szCs w:val="40"/>
          <w:rtl/>
        </w:rPr>
        <w:t xml:space="preserve">مسألة أكبر </w:t>
      </w:r>
      <w:r w:rsidR="00C65345" w:rsidRPr="004728B5">
        <w:rPr>
          <w:rFonts w:hint="cs"/>
          <w:sz w:val="40"/>
          <w:szCs w:val="40"/>
          <w:rtl/>
        </w:rPr>
        <w:t>قليلا</w:t>
      </w:r>
      <w:r w:rsidRPr="004728B5">
        <w:rPr>
          <w:sz w:val="40"/>
          <w:szCs w:val="40"/>
          <w:rtl/>
        </w:rPr>
        <w:t xml:space="preserve">، يقول: </w:t>
      </w:r>
      <w:r w:rsidRPr="004C26DD">
        <w:rPr>
          <w:color w:val="0000CC"/>
          <w:sz w:val="40"/>
          <w:szCs w:val="40"/>
          <w:rtl/>
        </w:rPr>
        <w:t>(بنت أخت شقيقة، وبنت أخت لأب، وبنت أخت لأم)</w:t>
      </w:r>
      <w:r w:rsidRPr="004728B5">
        <w:rPr>
          <w:sz w:val="40"/>
          <w:szCs w:val="40"/>
          <w:rtl/>
        </w:rPr>
        <w:t>، يلا بسم الله؛ ضع إصبعك</w:t>
      </w:r>
      <w:r w:rsidR="008F2C03" w:rsidRPr="004728B5">
        <w:rPr>
          <w:rFonts w:hint="cs"/>
          <w:sz w:val="40"/>
          <w:szCs w:val="40"/>
          <w:rtl/>
        </w:rPr>
        <w:t>.</w:t>
      </w:r>
    </w:p>
    <w:p w14:paraId="081639FF" w14:textId="34255E13" w:rsidR="00BF53E6" w:rsidRPr="004728B5" w:rsidRDefault="008F2C03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أخت شقيقة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أخت لأب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أخت لأم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مسألتنا من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ستة</w:t>
      </w:r>
      <w:r w:rsidRPr="004728B5">
        <w:rPr>
          <w:rFonts w:hint="cs"/>
          <w:sz w:val="40"/>
          <w:szCs w:val="40"/>
          <w:rtl/>
        </w:rPr>
        <w:t>"، كالتالي: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النصف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والسدس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والسدس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المجموع خمسة فرضًا وردًا</w:t>
      </w:r>
      <w:r w:rsidRPr="004728B5">
        <w:rPr>
          <w:rFonts w:hint="cs"/>
          <w:sz w:val="40"/>
          <w:szCs w:val="40"/>
          <w:rtl/>
        </w:rPr>
        <w:t>.</w:t>
      </w:r>
    </w:p>
    <w:p w14:paraId="6F998188" w14:textId="77777777" w:rsidR="008F2C03" w:rsidRPr="004728B5" w:rsidRDefault="008F2C03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إذا </w:t>
      </w:r>
      <w:r w:rsidR="00BF53E6" w:rsidRPr="004728B5">
        <w:rPr>
          <w:sz w:val="40"/>
          <w:szCs w:val="40"/>
          <w:rtl/>
        </w:rPr>
        <w:t xml:space="preserve">جاءتنا مسألة فيها أحد الزوجين </w:t>
      </w:r>
      <w:r w:rsidR="00BF53E6" w:rsidRPr="004C26DD">
        <w:rPr>
          <w:color w:val="0000CC"/>
          <w:sz w:val="40"/>
          <w:szCs w:val="40"/>
          <w:rtl/>
        </w:rPr>
        <w:t>(زوج</w:t>
      </w:r>
      <w:r w:rsidRPr="004C26DD">
        <w:rPr>
          <w:rFonts w:hint="cs"/>
          <w:color w:val="0000CC"/>
          <w:sz w:val="40"/>
          <w:szCs w:val="40"/>
          <w:rtl/>
        </w:rPr>
        <w:t>،</w:t>
      </w:r>
      <w:r w:rsidR="00BF53E6" w:rsidRPr="004C26DD">
        <w:rPr>
          <w:color w:val="0000CC"/>
          <w:sz w:val="40"/>
          <w:szCs w:val="40"/>
          <w:rtl/>
        </w:rPr>
        <w:t xml:space="preserve"> وبنت بنت)</w:t>
      </w:r>
      <w:r w:rsidR="00BF53E6" w:rsidRPr="004728B5">
        <w:rPr>
          <w:sz w:val="40"/>
          <w:szCs w:val="40"/>
          <w:rtl/>
        </w:rPr>
        <w:t>، كم صنف الآن مع الزوجين؟</w:t>
      </w:r>
    </w:p>
    <w:p w14:paraId="35BCD11F" w14:textId="77777777" w:rsidR="008F2C03" w:rsidRPr="004728B5" w:rsidRDefault="008F2C03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</w:t>
      </w:r>
      <w:r w:rsidR="00BF53E6" w:rsidRPr="004728B5">
        <w:rPr>
          <w:sz w:val="40"/>
          <w:szCs w:val="40"/>
          <w:rtl/>
        </w:rPr>
        <w:t>صنف واحد</w:t>
      </w:r>
      <w:r w:rsidRPr="004728B5">
        <w:rPr>
          <w:rFonts w:hint="cs"/>
          <w:sz w:val="40"/>
          <w:szCs w:val="40"/>
          <w:rtl/>
        </w:rPr>
        <w:t>}.</w:t>
      </w:r>
    </w:p>
    <w:p w14:paraId="2F42460B" w14:textId="77777777" w:rsidR="008F2C03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التنزيل</w:t>
      </w:r>
      <w:r w:rsidR="008F2C0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الزوج هو وارث أصلًا، </w:t>
      </w:r>
      <w:r w:rsidR="008F2C0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بنت البنت تكون </w:t>
      </w:r>
      <w:r w:rsidR="008F2C03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بنت</w:t>
      </w:r>
      <w:r w:rsidR="008F2C03" w:rsidRPr="004728B5">
        <w:rPr>
          <w:rFonts w:hint="cs"/>
          <w:sz w:val="40"/>
          <w:szCs w:val="40"/>
          <w:rtl/>
        </w:rPr>
        <w:t>ًا".</w:t>
      </w:r>
    </w:p>
    <w:p w14:paraId="57BB9260" w14:textId="2115134D" w:rsidR="00BF53E6" w:rsidRPr="004728B5" w:rsidRDefault="008F2C03" w:rsidP="008F2C03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ماذا</w:t>
      </w:r>
      <w:r w:rsidR="00BF53E6" w:rsidRPr="004728B5">
        <w:rPr>
          <w:sz w:val="40"/>
          <w:szCs w:val="40"/>
          <w:rtl/>
        </w:rPr>
        <w:t xml:space="preserve"> يأخذ الزوج؟ </w:t>
      </w:r>
      <w:r w:rsidRPr="004728B5">
        <w:rPr>
          <w:rFonts w:hint="cs"/>
          <w:sz w:val="40"/>
          <w:szCs w:val="40"/>
          <w:rtl/>
        </w:rPr>
        <w:t xml:space="preserve">هل يأخذ </w:t>
      </w:r>
      <w:r w:rsidR="00BF53E6" w:rsidRPr="004728B5">
        <w:rPr>
          <w:sz w:val="40"/>
          <w:szCs w:val="40"/>
          <w:rtl/>
        </w:rPr>
        <w:t>الربع أ</w:t>
      </w:r>
      <w:r w:rsidRPr="004728B5">
        <w:rPr>
          <w:rFonts w:hint="cs"/>
          <w:sz w:val="40"/>
          <w:szCs w:val="40"/>
          <w:rtl/>
        </w:rPr>
        <w:t>م</w:t>
      </w:r>
      <w:r w:rsidR="00BF53E6" w:rsidRPr="004728B5">
        <w:rPr>
          <w:sz w:val="40"/>
          <w:szCs w:val="40"/>
          <w:rtl/>
        </w:rPr>
        <w:t xml:space="preserve"> النصف؟ </w:t>
      </w:r>
    </w:p>
    <w:p w14:paraId="51EB4331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{يأخذ النصف}.</w:t>
      </w:r>
    </w:p>
    <w:p w14:paraId="497D923B" w14:textId="191040B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النصف؛ لأنه ما و</w:t>
      </w:r>
      <w:r w:rsidR="008F2C03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ج</w:t>
      </w:r>
      <w:r w:rsidR="008F2C03" w:rsidRPr="004728B5">
        <w:rPr>
          <w:rFonts w:hint="cs"/>
          <w:sz w:val="40"/>
          <w:szCs w:val="40"/>
          <w:rtl/>
        </w:rPr>
        <w:t>ِ</w:t>
      </w:r>
      <w:r w:rsidRPr="004728B5">
        <w:rPr>
          <w:sz w:val="40"/>
          <w:szCs w:val="40"/>
          <w:rtl/>
        </w:rPr>
        <w:t>د</w:t>
      </w:r>
      <w:r w:rsidR="008F2C03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 xml:space="preserve"> فرع وارث، ويقول: صحيح أنتم جعلت</w:t>
      </w:r>
      <w:r w:rsidR="00292B22" w:rsidRPr="004728B5">
        <w:rPr>
          <w:rFonts w:hint="cs"/>
          <w:sz w:val="40"/>
          <w:szCs w:val="40"/>
          <w:rtl/>
        </w:rPr>
        <w:t>م</w:t>
      </w:r>
      <w:r w:rsidRPr="004728B5">
        <w:rPr>
          <w:sz w:val="40"/>
          <w:szCs w:val="40"/>
          <w:rtl/>
        </w:rPr>
        <w:t>وها بنت</w:t>
      </w:r>
      <w:r w:rsidR="00292B22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، </w:t>
      </w:r>
      <w:r w:rsidR="008F2C03" w:rsidRPr="004728B5">
        <w:rPr>
          <w:rFonts w:hint="cs"/>
          <w:sz w:val="40"/>
          <w:szCs w:val="40"/>
          <w:rtl/>
        </w:rPr>
        <w:t xml:space="preserve">وفي الأصل </w:t>
      </w:r>
      <w:r w:rsidRPr="004728B5">
        <w:rPr>
          <w:sz w:val="40"/>
          <w:szCs w:val="40"/>
          <w:rtl/>
        </w:rPr>
        <w:t xml:space="preserve">هي </w:t>
      </w:r>
      <w:r w:rsidR="008F2C03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بنت </w:t>
      </w:r>
      <w:proofErr w:type="spellStart"/>
      <w:r w:rsidRPr="004728B5">
        <w:rPr>
          <w:sz w:val="40"/>
          <w:szCs w:val="40"/>
          <w:rtl/>
        </w:rPr>
        <w:t>بنت</w:t>
      </w:r>
      <w:proofErr w:type="spellEnd"/>
      <w:r w:rsidR="008F2C03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292B22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هي بنت لكن</w:t>
      </w:r>
      <w:r w:rsidR="008F2C03" w:rsidRPr="004728B5">
        <w:rPr>
          <w:rFonts w:hint="cs"/>
          <w:sz w:val="40"/>
          <w:szCs w:val="40"/>
          <w:rtl/>
        </w:rPr>
        <w:t>ها</w:t>
      </w:r>
      <w:r w:rsidRPr="004728B5">
        <w:rPr>
          <w:sz w:val="40"/>
          <w:szCs w:val="40"/>
          <w:rtl/>
        </w:rPr>
        <w:t xml:space="preserve"> من ذوي الأرحام</w:t>
      </w:r>
      <w:r w:rsidR="008F2C0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8F2C03" w:rsidRPr="004728B5">
        <w:rPr>
          <w:rFonts w:hint="cs"/>
          <w:sz w:val="40"/>
          <w:szCs w:val="40"/>
          <w:rtl/>
        </w:rPr>
        <w:t xml:space="preserve">لأنها </w:t>
      </w:r>
      <w:r w:rsidRPr="004728B5">
        <w:rPr>
          <w:sz w:val="40"/>
          <w:szCs w:val="40"/>
          <w:rtl/>
        </w:rPr>
        <w:t xml:space="preserve">بنت </w:t>
      </w:r>
      <w:proofErr w:type="spellStart"/>
      <w:r w:rsidRPr="004728B5">
        <w:rPr>
          <w:sz w:val="40"/>
          <w:szCs w:val="40"/>
          <w:rtl/>
        </w:rPr>
        <w:t>بنت</w:t>
      </w:r>
      <w:proofErr w:type="spellEnd"/>
      <w:r w:rsidR="008F2C03" w:rsidRPr="004728B5">
        <w:rPr>
          <w:rFonts w:hint="cs"/>
          <w:sz w:val="40"/>
          <w:szCs w:val="40"/>
          <w:rtl/>
        </w:rPr>
        <w:t>، وبالتالي</w:t>
      </w:r>
      <w:r w:rsidRPr="004728B5">
        <w:rPr>
          <w:sz w:val="40"/>
          <w:szCs w:val="40"/>
          <w:rtl/>
        </w:rPr>
        <w:t xml:space="preserve"> ما تُنزل الزوج من النصف إلى الربع، إذًا مسألتنا من</w:t>
      </w:r>
      <w:r w:rsidR="008F2C0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اثنين</w:t>
      </w:r>
      <w:r w:rsidR="008F2C0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8F2C0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الزوج له النصف.</w:t>
      </w:r>
    </w:p>
    <w:p w14:paraId="45EC4B9D" w14:textId="49F9A3DE" w:rsidR="008F2C03" w:rsidRPr="004728B5" w:rsidRDefault="00BF53E6" w:rsidP="008F2C03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إذًا </w:t>
      </w:r>
      <w:r w:rsidR="008F2C03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قاعدة عندنا: الزوج مع ذوي الأرحام دائمًا يأخذ النصف، والزوج فأكثر</w:t>
      </w:r>
      <w:r w:rsidR="008F2C03" w:rsidRPr="004728B5">
        <w:rPr>
          <w:rFonts w:hint="cs"/>
          <w:sz w:val="40"/>
          <w:szCs w:val="40"/>
          <w:rtl/>
        </w:rPr>
        <w:t xml:space="preserve"> </w:t>
      </w:r>
      <w:r w:rsidR="00292B22" w:rsidRPr="004728B5">
        <w:rPr>
          <w:rFonts w:hint="cs"/>
          <w:sz w:val="40"/>
          <w:szCs w:val="40"/>
          <w:rtl/>
        </w:rPr>
        <w:t>ي</w:t>
      </w:r>
      <w:r w:rsidR="008F2C03" w:rsidRPr="004728B5">
        <w:rPr>
          <w:rFonts w:hint="cs"/>
          <w:sz w:val="40"/>
          <w:szCs w:val="40"/>
          <w:rtl/>
        </w:rPr>
        <w:t>أخذ</w:t>
      </w:r>
      <w:r w:rsidRPr="004728B5">
        <w:rPr>
          <w:sz w:val="40"/>
          <w:szCs w:val="40"/>
          <w:rtl/>
        </w:rPr>
        <w:t xml:space="preserve"> الربع</w:t>
      </w:r>
      <w:r w:rsidR="00292B22" w:rsidRPr="004728B5">
        <w:rPr>
          <w:rFonts w:hint="cs"/>
          <w:sz w:val="40"/>
          <w:szCs w:val="40"/>
          <w:rtl/>
        </w:rPr>
        <w:t xml:space="preserve"> دائمًا.</w:t>
      </w:r>
      <w:r w:rsidRPr="004728B5">
        <w:rPr>
          <w:sz w:val="40"/>
          <w:szCs w:val="40"/>
          <w:rtl/>
        </w:rPr>
        <w:t xml:space="preserve"> </w:t>
      </w:r>
      <w:r w:rsidR="008F2C03" w:rsidRPr="004728B5">
        <w:rPr>
          <w:rFonts w:hint="cs"/>
          <w:sz w:val="40"/>
          <w:szCs w:val="40"/>
          <w:rtl/>
        </w:rPr>
        <w:t>هل هذا</w:t>
      </w:r>
      <w:r w:rsidRPr="004728B5">
        <w:rPr>
          <w:sz w:val="40"/>
          <w:szCs w:val="40"/>
          <w:rtl/>
        </w:rPr>
        <w:t xml:space="preserve"> مفهوم</w:t>
      </w:r>
      <w:r w:rsidR="008F2C03" w:rsidRPr="004728B5">
        <w:rPr>
          <w:rFonts w:hint="cs"/>
          <w:sz w:val="40"/>
          <w:szCs w:val="40"/>
          <w:rtl/>
        </w:rPr>
        <w:t>؟</w:t>
      </w:r>
    </w:p>
    <w:p w14:paraId="5667216C" w14:textId="77777777" w:rsidR="00B90B70" w:rsidRPr="004728B5" w:rsidRDefault="008F2C03" w:rsidP="008F2C03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{نعم</w:t>
      </w:r>
      <w:r w:rsidR="00B90B70" w:rsidRPr="004728B5">
        <w:rPr>
          <w:rFonts w:hint="cs"/>
          <w:sz w:val="40"/>
          <w:szCs w:val="40"/>
          <w:rtl/>
        </w:rPr>
        <w:t>}.</w:t>
      </w:r>
    </w:p>
    <w:p w14:paraId="1A227E8D" w14:textId="5C6A8180" w:rsidR="001B3716" w:rsidRPr="004728B5" w:rsidRDefault="008F2C03" w:rsidP="004728B5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وهذا </w:t>
      </w:r>
      <w:r w:rsidR="00BF53E6" w:rsidRPr="004728B5">
        <w:rPr>
          <w:sz w:val="40"/>
          <w:szCs w:val="40"/>
          <w:rtl/>
        </w:rPr>
        <w:t>حتى لا يختلط عليك الباب، والباقي للبنت فرضًا</w:t>
      </w:r>
      <w:r w:rsidRPr="004728B5">
        <w:rPr>
          <w:rFonts w:hint="cs"/>
          <w:sz w:val="40"/>
          <w:szCs w:val="40"/>
          <w:rtl/>
        </w:rPr>
        <w:t xml:space="preserve">؛ لأنها </w:t>
      </w:r>
      <w:r w:rsidR="00BF53E6" w:rsidRPr="004728B5">
        <w:rPr>
          <w:sz w:val="40"/>
          <w:szCs w:val="40"/>
          <w:rtl/>
        </w:rPr>
        <w:t>ورثت هذا النصف عن طريق ذوي الأرحام.</w:t>
      </w:r>
    </w:p>
    <w:p w14:paraId="5DC12B9D" w14:textId="4C8AAFB7" w:rsidR="00BF53E6" w:rsidRPr="004728B5" w:rsidRDefault="00B90B70" w:rsidP="00B90B70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 xml:space="preserve">مثال: </w:t>
      </w:r>
      <w:r w:rsidR="00BF53E6" w:rsidRPr="004C26DD">
        <w:rPr>
          <w:color w:val="0000CC"/>
          <w:sz w:val="40"/>
          <w:szCs w:val="40"/>
          <w:rtl/>
        </w:rPr>
        <w:t>(زوجة، وبنت ابن بنت)</w:t>
      </w:r>
      <w:r w:rsidRPr="004728B5">
        <w:rPr>
          <w:rFonts w:hint="cs"/>
          <w:sz w:val="40"/>
          <w:szCs w:val="40"/>
          <w:rtl/>
        </w:rPr>
        <w:t>.</w:t>
      </w:r>
    </w:p>
    <w:p w14:paraId="73BBA2C3" w14:textId="77777777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نزلنا أول درجة </w:t>
      </w:r>
      <w:r w:rsidR="00B90B70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صار؟ ابن بنت، </w:t>
      </w:r>
      <w:r w:rsidR="00B90B70" w:rsidRPr="004728B5">
        <w:rPr>
          <w:rFonts w:hint="cs"/>
          <w:sz w:val="40"/>
          <w:szCs w:val="40"/>
          <w:rtl/>
        </w:rPr>
        <w:t>وهذا ل</w:t>
      </w:r>
      <w:r w:rsidRPr="004728B5">
        <w:rPr>
          <w:sz w:val="40"/>
          <w:szCs w:val="40"/>
          <w:rtl/>
        </w:rPr>
        <w:t>ا يرث</w:t>
      </w:r>
      <w:r w:rsidR="00B90B70" w:rsidRPr="004728B5">
        <w:rPr>
          <w:rFonts w:hint="cs"/>
          <w:sz w:val="40"/>
          <w:szCs w:val="40"/>
          <w:rtl/>
        </w:rPr>
        <w:t>.</w:t>
      </w:r>
    </w:p>
    <w:p w14:paraId="07CDE519" w14:textId="79798D73" w:rsidR="00BF53E6" w:rsidRPr="004728B5" w:rsidRDefault="00BF53E6" w:rsidP="00B90B70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ننزل درجة ثانية الآن</w:t>
      </w:r>
      <w:r w:rsidR="00B90B70" w:rsidRPr="004728B5">
        <w:rPr>
          <w:rFonts w:hint="cs"/>
          <w:sz w:val="40"/>
          <w:szCs w:val="40"/>
          <w:rtl/>
        </w:rPr>
        <w:t>، فيتبقى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بنت</w:t>
      </w:r>
      <w:r w:rsidR="00B90B70" w:rsidRPr="004728B5">
        <w:rPr>
          <w:rFonts w:hint="cs"/>
          <w:sz w:val="40"/>
          <w:szCs w:val="40"/>
          <w:rtl/>
        </w:rPr>
        <w:t>".</w:t>
      </w:r>
    </w:p>
    <w:p w14:paraId="00DAA536" w14:textId="3285826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إذًا عندنا هنا </w:t>
      </w:r>
      <w:r w:rsidRPr="004C26DD">
        <w:rPr>
          <w:color w:val="0000CC"/>
          <w:sz w:val="40"/>
          <w:szCs w:val="40"/>
          <w:rtl/>
        </w:rPr>
        <w:t>(التاء)</w:t>
      </w:r>
      <w:r w:rsidRPr="004728B5">
        <w:rPr>
          <w:sz w:val="40"/>
          <w:szCs w:val="40"/>
          <w:rtl/>
        </w:rPr>
        <w:t xml:space="preserve"> بنت</w:t>
      </w:r>
      <w:r w:rsidR="00B90B70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ب</w:t>
      </w:r>
      <w:r w:rsidRPr="004728B5">
        <w:rPr>
          <w:sz w:val="40"/>
          <w:szCs w:val="40"/>
          <w:rtl/>
        </w:rPr>
        <w:t xml:space="preserve">التنزيل، </w:t>
      </w:r>
      <w:r w:rsidR="00B90B70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الزوجة تأخذ دائمًا الربع، وهذه لها الباقي.</w:t>
      </w:r>
    </w:p>
    <w:p w14:paraId="2EA48340" w14:textId="77777777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انتبه معي: </w:t>
      </w:r>
      <w:r w:rsidRPr="004C26DD">
        <w:rPr>
          <w:color w:val="0000CC"/>
          <w:sz w:val="40"/>
          <w:szCs w:val="40"/>
          <w:rtl/>
        </w:rPr>
        <w:t xml:space="preserve">(بنت </w:t>
      </w:r>
      <w:proofErr w:type="spellStart"/>
      <w:r w:rsidRPr="004C26DD">
        <w:rPr>
          <w:color w:val="0000CC"/>
          <w:sz w:val="40"/>
          <w:szCs w:val="40"/>
          <w:rtl/>
        </w:rPr>
        <w:t>بنت</w:t>
      </w:r>
      <w:proofErr w:type="spellEnd"/>
      <w:r w:rsidRPr="004C26DD">
        <w:rPr>
          <w:color w:val="0000CC"/>
          <w:sz w:val="40"/>
          <w:szCs w:val="40"/>
          <w:rtl/>
        </w:rPr>
        <w:t xml:space="preserve"> </w:t>
      </w:r>
      <w:proofErr w:type="spellStart"/>
      <w:r w:rsidRPr="004C26DD">
        <w:rPr>
          <w:color w:val="0000CC"/>
          <w:sz w:val="40"/>
          <w:szCs w:val="40"/>
          <w:rtl/>
        </w:rPr>
        <w:t>بنت</w:t>
      </w:r>
      <w:proofErr w:type="spellEnd"/>
      <w:r w:rsidRPr="004C26DD">
        <w:rPr>
          <w:color w:val="0000CC"/>
          <w:sz w:val="40"/>
          <w:szCs w:val="40"/>
          <w:rtl/>
        </w:rPr>
        <w:t>، وبنت بنت ابن، وبنت ابن بنت)</w:t>
      </w:r>
      <w:r w:rsidR="00B90B70" w:rsidRPr="004728B5">
        <w:rPr>
          <w:rFonts w:hint="cs"/>
          <w:sz w:val="40"/>
          <w:szCs w:val="40"/>
          <w:rtl/>
        </w:rPr>
        <w:t>.</w:t>
      </w:r>
    </w:p>
    <w:p w14:paraId="15888BCF" w14:textId="46E86E0D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ضع أصبعك الآن، </w:t>
      </w:r>
      <w:r w:rsidR="00B90B70" w:rsidRPr="004728B5">
        <w:rPr>
          <w:rFonts w:hint="cs"/>
          <w:sz w:val="40"/>
          <w:szCs w:val="40"/>
          <w:rtl/>
        </w:rPr>
        <w:t>فتصير الأولى: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بنت </w:t>
      </w:r>
      <w:proofErr w:type="spellStart"/>
      <w:r w:rsidRPr="004728B5">
        <w:rPr>
          <w:sz w:val="40"/>
          <w:szCs w:val="40"/>
          <w:rtl/>
        </w:rPr>
        <w:t>بنت</w:t>
      </w:r>
      <w:proofErr w:type="spellEnd"/>
      <w:r w:rsidR="00B90B70" w:rsidRPr="004728B5">
        <w:rPr>
          <w:rFonts w:hint="cs"/>
          <w:sz w:val="40"/>
          <w:szCs w:val="40"/>
          <w:rtl/>
        </w:rPr>
        <w:t>"،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والثانية: "</w:t>
      </w:r>
      <w:r w:rsidRPr="004728B5">
        <w:rPr>
          <w:sz w:val="40"/>
          <w:szCs w:val="40"/>
          <w:rtl/>
        </w:rPr>
        <w:t>بنت ابن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، و</w:t>
      </w:r>
      <w:r w:rsidR="00B90B70" w:rsidRPr="004728B5">
        <w:rPr>
          <w:rFonts w:hint="cs"/>
          <w:sz w:val="40"/>
          <w:szCs w:val="40"/>
          <w:rtl/>
        </w:rPr>
        <w:t>الثالث</w:t>
      </w:r>
      <w:r w:rsidR="00292B22" w:rsidRPr="004728B5">
        <w:rPr>
          <w:rFonts w:hint="cs"/>
          <w:sz w:val="40"/>
          <w:szCs w:val="40"/>
          <w:rtl/>
        </w:rPr>
        <w:t>ة</w:t>
      </w:r>
      <w:r w:rsidR="00B90B70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ابن بنت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، من يرث فيهم؟</w:t>
      </w:r>
    </w:p>
    <w:p w14:paraId="38FDA4BF" w14:textId="3D26F099" w:rsidR="00BF53E6" w:rsidRPr="004728B5" w:rsidRDefault="00292B22" w:rsidP="00292B22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{بنت ابن هي من ترث </w:t>
      </w:r>
      <w:r w:rsidR="00BF53E6" w:rsidRPr="004728B5">
        <w:rPr>
          <w:sz w:val="40"/>
          <w:szCs w:val="40"/>
          <w:rtl/>
        </w:rPr>
        <w:t>لأنه</w:t>
      </w:r>
      <w:r w:rsidR="001E3033"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 xml:space="preserve"> ه</w:t>
      </w:r>
      <w:r w:rsidR="001E3033" w:rsidRPr="004728B5">
        <w:rPr>
          <w:rFonts w:hint="cs"/>
          <w:sz w:val="40"/>
          <w:szCs w:val="40"/>
          <w:rtl/>
        </w:rPr>
        <w:t>ي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من </w:t>
      </w:r>
      <w:r w:rsidR="00BF53E6" w:rsidRPr="004728B5">
        <w:rPr>
          <w:sz w:val="40"/>
          <w:szCs w:val="40"/>
          <w:rtl/>
        </w:rPr>
        <w:t>أدل</w:t>
      </w:r>
      <w:r w:rsidR="001E3033" w:rsidRPr="004728B5">
        <w:rPr>
          <w:rFonts w:hint="cs"/>
          <w:sz w:val="40"/>
          <w:szCs w:val="40"/>
          <w:rtl/>
        </w:rPr>
        <w:t>ت</w:t>
      </w:r>
      <w:r w:rsidR="00BF53E6" w:rsidRPr="004728B5">
        <w:rPr>
          <w:sz w:val="40"/>
          <w:szCs w:val="40"/>
          <w:rtl/>
        </w:rPr>
        <w:t xml:space="preserve"> بوارث</w:t>
      </w:r>
      <w:r w:rsidRPr="004728B5">
        <w:rPr>
          <w:rFonts w:hint="cs"/>
          <w:sz w:val="40"/>
          <w:szCs w:val="40"/>
          <w:rtl/>
        </w:rPr>
        <w:t>}</w:t>
      </w:r>
      <w:r w:rsidR="00BF53E6" w:rsidRPr="004728B5">
        <w:rPr>
          <w:sz w:val="40"/>
          <w:szCs w:val="40"/>
          <w:rtl/>
        </w:rPr>
        <w:t>.</w:t>
      </w:r>
    </w:p>
    <w:p w14:paraId="0E7FF218" w14:textId="174EF7E6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إذًا </w:t>
      </w:r>
      <w:r w:rsidR="00292B22" w:rsidRPr="004728B5">
        <w:rPr>
          <w:rFonts w:hint="cs"/>
          <w:sz w:val="40"/>
          <w:szCs w:val="40"/>
          <w:rtl/>
        </w:rPr>
        <w:t>نقوم</w:t>
      </w:r>
      <w:r w:rsidRPr="004728B5">
        <w:rPr>
          <w:sz w:val="40"/>
          <w:szCs w:val="40"/>
          <w:rtl/>
        </w:rPr>
        <w:t xml:space="preserve"> </w:t>
      </w:r>
      <w:r w:rsidR="00292B22" w:rsidRPr="004728B5">
        <w:rPr>
          <w:rFonts w:hint="cs"/>
          <w:sz w:val="40"/>
          <w:szCs w:val="40"/>
          <w:rtl/>
        </w:rPr>
        <w:t>بت</w:t>
      </w:r>
      <w:r w:rsidRPr="004728B5">
        <w:rPr>
          <w:sz w:val="40"/>
          <w:szCs w:val="40"/>
          <w:rtl/>
        </w:rPr>
        <w:t>نز</w:t>
      </w:r>
      <w:r w:rsidR="00C87A19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 xml:space="preserve">ل درجة </w:t>
      </w:r>
      <w:proofErr w:type="spellStart"/>
      <w:r w:rsidRPr="004728B5">
        <w:rPr>
          <w:sz w:val="40"/>
          <w:szCs w:val="40"/>
          <w:rtl/>
        </w:rPr>
        <w:t>درجة</w:t>
      </w:r>
      <w:proofErr w:type="spellEnd"/>
      <w:r w:rsidRPr="004728B5">
        <w:rPr>
          <w:sz w:val="40"/>
          <w:szCs w:val="40"/>
          <w:rtl/>
        </w:rPr>
        <w:t xml:space="preserve">، </w:t>
      </w:r>
      <w:r w:rsidR="00B90B70" w:rsidRPr="004728B5">
        <w:rPr>
          <w:rFonts w:hint="cs"/>
          <w:sz w:val="40"/>
          <w:szCs w:val="40"/>
          <w:rtl/>
        </w:rPr>
        <w:t xml:space="preserve">فمن </w:t>
      </w:r>
      <w:r w:rsidRPr="004728B5">
        <w:rPr>
          <w:sz w:val="40"/>
          <w:szCs w:val="40"/>
          <w:rtl/>
        </w:rPr>
        <w:t>وصل يرث، و</w:t>
      </w:r>
      <w:r w:rsidR="00B90B70" w:rsidRPr="004728B5">
        <w:rPr>
          <w:rFonts w:hint="cs"/>
          <w:sz w:val="40"/>
          <w:szCs w:val="40"/>
          <w:rtl/>
        </w:rPr>
        <w:t>من لم ي</w:t>
      </w:r>
      <w:r w:rsidRPr="004728B5">
        <w:rPr>
          <w:sz w:val="40"/>
          <w:szCs w:val="40"/>
          <w:rtl/>
        </w:rPr>
        <w:t xml:space="preserve">صل </w:t>
      </w:r>
      <w:r w:rsidR="00B90B70" w:rsidRPr="004728B5">
        <w:rPr>
          <w:rFonts w:hint="cs"/>
          <w:sz w:val="40"/>
          <w:szCs w:val="40"/>
          <w:rtl/>
        </w:rPr>
        <w:t>ل</w:t>
      </w:r>
      <w:r w:rsidRPr="004728B5">
        <w:rPr>
          <w:sz w:val="40"/>
          <w:szCs w:val="40"/>
          <w:rtl/>
        </w:rPr>
        <w:t xml:space="preserve">ا يرث، </w:t>
      </w:r>
      <w:r w:rsidR="00B90B70" w:rsidRPr="004728B5">
        <w:rPr>
          <w:rFonts w:hint="cs"/>
          <w:sz w:val="40"/>
          <w:szCs w:val="40"/>
          <w:rtl/>
        </w:rPr>
        <w:t xml:space="preserve">وإذا لم يصلوا جميعًا فنقوم بتنزيل </w:t>
      </w:r>
      <w:r w:rsidRPr="004728B5">
        <w:rPr>
          <w:sz w:val="40"/>
          <w:szCs w:val="40"/>
          <w:rtl/>
        </w:rPr>
        <w:t>درجة ثانية؛ لأن هذا صار أقرب الآن للإرث</w:t>
      </w:r>
      <w:r w:rsidR="00B90B70" w:rsidRPr="004728B5">
        <w:rPr>
          <w:rFonts w:hint="cs"/>
          <w:sz w:val="40"/>
          <w:szCs w:val="40"/>
          <w:rtl/>
        </w:rPr>
        <w:t>.</w:t>
      </w:r>
    </w:p>
    <w:p w14:paraId="1BF2E4D8" w14:textId="77777777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 مسأل</w:t>
      </w:r>
      <w:r w:rsidR="00B90B70" w:rsidRPr="004728B5">
        <w:rPr>
          <w:rFonts w:hint="cs"/>
          <w:sz w:val="40"/>
          <w:szCs w:val="40"/>
          <w:rtl/>
        </w:rPr>
        <w:t>تنا</w:t>
      </w:r>
      <w:r w:rsidRPr="004728B5">
        <w:rPr>
          <w:sz w:val="40"/>
          <w:szCs w:val="40"/>
          <w:rtl/>
        </w:rPr>
        <w:t xml:space="preserve"> هذه من واحد، ورث واحد منهم والبقية لم يرثو</w:t>
      </w:r>
      <w:r w:rsidR="00B90B70" w:rsidRPr="004728B5">
        <w:rPr>
          <w:rFonts w:hint="cs"/>
          <w:sz w:val="40"/>
          <w:szCs w:val="40"/>
          <w:rtl/>
        </w:rPr>
        <w:t>ا.</w:t>
      </w:r>
    </w:p>
    <w:p w14:paraId="75A61551" w14:textId="45141C90" w:rsidR="00BF53E6" w:rsidRPr="004728B5" w:rsidRDefault="00B90B70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إذا </w:t>
      </w:r>
      <w:r w:rsidR="00BF53E6" w:rsidRPr="004728B5">
        <w:rPr>
          <w:sz w:val="40"/>
          <w:szCs w:val="40"/>
          <w:rtl/>
        </w:rPr>
        <w:t xml:space="preserve">ننزل درجة </w:t>
      </w:r>
      <w:proofErr w:type="spellStart"/>
      <w:r w:rsidR="00BF53E6" w:rsidRPr="004728B5">
        <w:rPr>
          <w:sz w:val="40"/>
          <w:szCs w:val="40"/>
          <w:rtl/>
        </w:rPr>
        <w:t>درجة</w:t>
      </w:r>
      <w:proofErr w:type="spellEnd"/>
      <w:r w:rsidR="00BF53E6" w:rsidRPr="004728B5">
        <w:rPr>
          <w:sz w:val="40"/>
          <w:szCs w:val="40"/>
          <w:rtl/>
        </w:rPr>
        <w:t xml:space="preserve"> لنصل للوارث.</w:t>
      </w:r>
    </w:p>
    <w:p w14:paraId="7F8CADC5" w14:textId="041F896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{إن كانوا يا شيخ ثلاث درجات نزلنا إلى درجتين، فإن ورث أحد</w:t>
      </w:r>
      <w:r w:rsidR="00B90B70" w:rsidRPr="004728B5">
        <w:rPr>
          <w:rFonts w:hint="cs"/>
          <w:sz w:val="40"/>
          <w:szCs w:val="40"/>
          <w:rtl/>
        </w:rPr>
        <w:t xml:space="preserve">هم </w:t>
      </w:r>
      <w:r w:rsidRPr="004728B5">
        <w:rPr>
          <w:sz w:val="40"/>
          <w:szCs w:val="40"/>
          <w:rtl/>
        </w:rPr>
        <w:t>يأخذ كله}.</w:t>
      </w:r>
    </w:p>
    <w:p w14:paraId="52F36DC1" w14:textId="3B9FCBAC" w:rsidR="00BF53E6" w:rsidRPr="004728B5" w:rsidRDefault="00B90B70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نعم </w:t>
      </w:r>
      <w:r w:rsidR="00BF53E6" w:rsidRPr="004728B5">
        <w:rPr>
          <w:sz w:val="40"/>
          <w:szCs w:val="40"/>
          <w:rtl/>
        </w:rPr>
        <w:t>وال</w:t>
      </w:r>
      <w:r w:rsidRPr="004728B5">
        <w:rPr>
          <w:rFonts w:hint="cs"/>
          <w:sz w:val="40"/>
          <w:szCs w:val="40"/>
          <w:rtl/>
        </w:rPr>
        <w:t>ذ</w:t>
      </w:r>
      <w:r w:rsidR="00BF53E6" w:rsidRPr="004728B5">
        <w:rPr>
          <w:sz w:val="40"/>
          <w:szCs w:val="40"/>
          <w:rtl/>
        </w:rPr>
        <w:t>ي ما وصل ما يرث.</w:t>
      </w:r>
    </w:p>
    <w:p w14:paraId="722D8632" w14:textId="77777777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عندنا </w:t>
      </w:r>
      <w:r w:rsidRPr="004C26DD">
        <w:rPr>
          <w:color w:val="0000CC"/>
          <w:sz w:val="40"/>
          <w:szCs w:val="40"/>
          <w:rtl/>
        </w:rPr>
        <w:t>(زوجة، وبنت بنت، وبنت بنت ابن)</w:t>
      </w:r>
      <w:r w:rsidRPr="004728B5">
        <w:rPr>
          <w:sz w:val="40"/>
          <w:szCs w:val="40"/>
          <w:rtl/>
        </w:rPr>
        <w:t>، ركز معي</w:t>
      </w:r>
      <w:r w:rsidR="00B90B70" w:rsidRPr="004728B5">
        <w:rPr>
          <w:rFonts w:hint="cs"/>
          <w:sz w:val="40"/>
          <w:szCs w:val="40"/>
          <w:rtl/>
        </w:rPr>
        <w:t>.</w:t>
      </w:r>
    </w:p>
    <w:p w14:paraId="6E052FBE" w14:textId="77777777" w:rsidR="00B90B70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الزوجة لها</w:t>
      </w:r>
      <w:r w:rsidR="00B90B70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الربع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وهذه البنت لها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النصف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وهذه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السدس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إذًا مع أحد الزوجين أكثر من صنف، </w:t>
      </w:r>
      <w:r w:rsidR="00B90B70" w:rsidRPr="004728B5">
        <w:rPr>
          <w:rFonts w:hint="cs"/>
          <w:sz w:val="40"/>
          <w:szCs w:val="40"/>
          <w:rtl/>
        </w:rPr>
        <w:t>ك</w:t>
      </w:r>
      <w:r w:rsidRPr="004728B5">
        <w:rPr>
          <w:sz w:val="40"/>
          <w:szCs w:val="40"/>
          <w:rtl/>
        </w:rPr>
        <w:t>ما كنا نصنع هناك</w:t>
      </w:r>
      <w:r w:rsidR="00B90B70" w:rsidRPr="004728B5">
        <w:rPr>
          <w:rFonts w:hint="cs"/>
          <w:sz w:val="40"/>
          <w:szCs w:val="40"/>
          <w:rtl/>
        </w:rPr>
        <w:t>، هل</w:t>
      </w:r>
      <w:r w:rsidRPr="004728B5">
        <w:rPr>
          <w:sz w:val="40"/>
          <w:szCs w:val="40"/>
          <w:rtl/>
        </w:rPr>
        <w:t xml:space="preserve"> تذكر؟</w:t>
      </w:r>
    </w:p>
    <w:p w14:paraId="5FC66372" w14:textId="3297AEC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في الرد نصنع مسألتين: مسألة للزوجية</w:t>
      </w:r>
      <w:r w:rsidR="00B90B70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الزوجة دائمًا </w:t>
      </w:r>
      <w:r w:rsidR="00B90B70" w:rsidRPr="004728B5">
        <w:rPr>
          <w:rFonts w:hint="cs"/>
          <w:sz w:val="40"/>
          <w:szCs w:val="40"/>
          <w:rtl/>
        </w:rPr>
        <w:t>تأخذ -كما</w:t>
      </w:r>
      <w:r w:rsidRPr="004728B5">
        <w:rPr>
          <w:sz w:val="40"/>
          <w:szCs w:val="40"/>
          <w:rtl/>
        </w:rPr>
        <w:t xml:space="preserve"> قلنا مع ذوي الأرحام</w:t>
      </w:r>
      <w:r w:rsidR="00B90B70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الربع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وهذه مسألة لهم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بنت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في التنزيل، و</w:t>
      </w:r>
      <w:r w:rsidR="00B90B70" w:rsidRPr="004728B5">
        <w:rPr>
          <w:rFonts w:hint="cs"/>
          <w:sz w:val="40"/>
          <w:szCs w:val="40"/>
          <w:rtl/>
        </w:rPr>
        <w:t xml:space="preserve"> "</w:t>
      </w:r>
      <w:r w:rsidRPr="004728B5">
        <w:rPr>
          <w:sz w:val="40"/>
          <w:szCs w:val="40"/>
          <w:rtl/>
        </w:rPr>
        <w:t>بنت ابن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B90B70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مسألتهم من</w:t>
      </w:r>
      <w:r w:rsidR="00B90B70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ستة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ثلاثة</w:t>
      </w:r>
      <w:r w:rsidR="00B90B70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وواحد</w:t>
      </w:r>
      <w:r w:rsidR="00B90B70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نجمعها إلى أربعة.</w:t>
      </w:r>
    </w:p>
    <w:p w14:paraId="58E2008D" w14:textId="5803D1B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الآن ننظر بين مسألتهم والباقي، ثلاثة وأربعة </w:t>
      </w:r>
      <w:r w:rsidR="00372AF5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بينهم</w:t>
      </w:r>
      <w:r w:rsidR="00372AF5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؟ </w:t>
      </w:r>
    </w:p>
    <w:p w14:paraId="713C0FE4" w14:textId="115D349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{ما بينهم مباين، </w:t>
      </w:r>
      <w:r w:rsidR="00372AF5" w:rsidRPr="004728B5">
        <w:rPr>
          <w:rFonts w:hint="cs"/>
          <w:sz w:val="40"/>
          <w:szCs w:val="40"/>
          <w:rtl/>
        </w:rPr>
        <w:t xml:space="preserve">إذا </w:t>
      </w:r>
      <w:r w:rsidRPr="004728B5">
        <w:rPr>
          <w:sz w:val="40"/>
          <w:szCs w:val="40"/>
          <w:rtl/>
        </w:rPr>
        <w:t>نعكس}.</w:t>
      </w:r>
    </w:p>
    <w:p w14:paraId="495B9BD3" w14:textId="77777777" w:rsidR="00372AF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الثلاثة هنا فوق الأربعة، والأربعة هنا على اليمين، جامعتنا دائمًا على اليمين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أربعة في أربعة </w:t>
      </w:r>
      <w:r w:rsidR="00372AF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ستة عشر، </w:t>
      </w:r>
      <w:r w:rsidR="00372AF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 في أربعة </w:t>
      </w:r>
      <w:r w:rsidR="00372AF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أربعة</w:t>
      </w:r>
      <w:r w:rsidR="00372AF5" w:rsidRPr="004728B5">
        <w:rPr>
          <w:rFonts w:hint="cs"/>
          <w:sz w:val="40"/>
          <w:szCs w:val="40"/>
          <w:rtl/>
        </w:rPr>
        <w:t>.</w:t>
      </w:r>
    </w:p>
    <w:p w14:paraId="75EBF1B7" w14:textId="77777777" w:rsidR="00372AF5" w:rsidRPr="004728B5" w:rsidRDefault="00372AF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إذا </w:t>
      </w:r>
      <w:r w:rsidR="00BF53E6" w:rsidRPr="004728B5">
        <w:rPr>
          <w:sz w:val="40"/>
          <w:szCs w:val="40"/>
          <w:rtl/>
        </w:rPr>
        <w:t xml:space="preserve">الزوجة أخذت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الربع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 تمامًا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إذًا حلك صحيح</w:t>
      </w:r>
      <w:r w:rsidRPr="004728B5">
        <w:rPr>
          <w:rFonts w:hint="cs"/>
          <w:sz w:val="40"/>
          <w:szCs w:val="40"/>
          <w:rtl/>
        </w:rPr>
        <w:t>.</w:t>
      </w:r>
    </w:p>
    <w:p w14:paraId="283A8289" w14:textId="272E289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وهنا </w:t>
      </w:r>
      <w:r w:rsidR="00372AF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بنت</w:t>
      </w:r>
      <w:r w:rsidR="00372AF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ثلاثة في ثلاثة </w:t>
      </w:r>
      <w:r w:rsidR="00372AF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تسعة، </w:t>
      </w:r>
      <w:r w:rsidR="00372AF5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واحد في ثلاثة </w:t>
      </w:r>
      <w:r w:rsidR="00372AF5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ثلاثة، اجمع</w:t>
      </w:r>
      <w:r w:rsidR="00372AF5" w:rsidRPr="004728B5">
        <w:rPr>
          <w:rFonts w:hint="cs"/>
          <w:sz w:val="40"/>
          <w:szCs w:val="40"/>
          <w:rtl/>
        </w:rPr>
        <w:t>.</w:t>
      </w:r>
    </w:p>
    <w:p w14:paraId="67AE7A0A" w14:textId="5D4789F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{ستة عشر}.</w:t>
      </w:r>
    </w:p>
    <w:p w14:paraId="4C913FAA" w14:textId="77777777" w:rsidR="00372AF5" w:rsidRPr="004728B5" w:rsidRDefault="00BF53E6" w:rsidP="00372AF5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إذًا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إذا كان أحد الزوجين صِنف واحد من مخرج الزوج، </w:t>
      </w:r>
      <w:r w:rsidR="00372AF5" w:rsidRPr="004728B5">
        <w:rPr>
          <w:rFonts w:hint="cs"/>
          <w:sz w:val="40"/>
          <w:szCs w:val="40"/>
          <w:rtl/>
        </w:rPr>
        <w:t xml:space="preserve">وإذا كان </w:t>
      </w:r>
      <w:r w:rsidRPr="004728B5">
        <w:rPr>
          <w:sz w:val="40"/>
          <w:szCs w:val="40"/>
          <w:rtl/>
        </w:rPr>
        <w:t xml:space="preserve">أكثر من صنف </w:t>
      </w:r>
      <w:r w:rsidR="00372AF5" w:rsidRPr="004728B5">
        <w:rPr>
          <w:rFonts w:hint="cs"/>
          <w:sz w:val="40"/>
          <w:szCs w:val="40"/>
          <w:rtl/>
        </w:rPr>
        <w:t xml:space="preserve">نجعلهما </w:t>
      </w:r>
      <w:r w:rsidRPr="004728B5">
        <w:rPr>
          <w:sz w:val="40"/>
          <w:szCs w:val="40"/>
          <w:rtl/>
        </w:rPr>
        <w:t xml:space="preserve">مسألتين ونجمع، </w:t>
      </w:r>
      <w:r w:rsidR="00372AF5" w:rsidRPr="004728B5">
        <w:rPr>
          <w:rFonts w:hint="cs"/>
          <w:sz w:val="40"/>
          <w:szCs w:val="40"/>
          <w:rtl/>
        </w:rPr>
        <w:t>ك</w:t>
      </w:r>
      <w:r w:rsidRPr="004728B5">
        <w:rPr>
          <w:sz w:val="40"/>
          <w:szCs w:val="40"/>
          <w:rtl/>
        </w:rPr>
        <w:t>ما صنعنا في الرد</w:t>
      </w:r>
      <w:r w:rsidR="00372AF5" w:rsidRPr="004728B5">
        <w:rPr>
          <w:rFonts w:hint="cs"/>
          <w:sz w:val="40"/>
          <w:szCs w:val="40"/>
          <w:rtl/>
        </w:rPr>
        <w:t>.</w:t>
      </w:r>
    </w:p>
    <w:p w14:paraId="2B8CBB49" w14:textId="494C105B" w:rsidR="00BF53E6" w:rsidRPr="004728B5" w:rsidRDefault="00372AF5" w:rsidP="00372AF5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فضلا</w:t>
      </w:r>
      <w:r w:rsidR="00BF53E6" w:rsidRPr="004728B5">
        <w:rPr>
          <w:sz w:val="40"/>
          <w:szCs w:val="40"/>
          <w:rtl/>
        </w:rPr>
        <w:t xml:space="preserve"> اقرأ الآن ذوي الأرحام، و</w:t>
      </w:r>
      <w:r w:rsidRPr="004728B5">
        <w:rPr>
          <w:rFonts w:hint="cs"/>
          <w:sz w:val="40"/>
          <w:szCs w:val="40"/>
          <w:rtl/>
        </w:rPr>
        <w:t xml:space="preserve">انتبه لأنه بدأ يأتيك </w:t>
      </w:r>
      <w:r w:rsidR="00BF53E6" w:rsidRPr="004728B5">
        <w:rPr>
          <w:sz w:val="40"/>
          <w:szCs w:val="40"/>
          <w:rtl/>
        </w:rPr>
        <w:t xml:space="preserve">بالمسائل </w:t>
      </w:r>
      <w:r w:rsidRPr="004728B5">
        <w:rPr>
          <w:rFonts w:hint="cs"/>
          <w:sz w:val="40"/>
          <w:szCs w:val="40"/>
          <w:rtl/>
        </w:rPr>
        <w:t>ال</w:t>
      </w:r>
      <w:r w:rsidR="00BF53E6" w:rsidRPr="004728B5">
        <w:rPr>
          <w:sz w:val="40"/>
          <w:szCs w:val="40"/>
          <w:rtl/>
        </w:rPr>
        <w:t>نادرة</w:t>
      </w:r>
      <w:r w:rsidRPr="004728B5">
        <w:rPr>
          <w:rFonts w:hint="cs"/>
          <w:sz w:val="40"/>
          <w:szCs w:val="40"/>
          <w:rtl/>
        </w:rPr>
        <w:t>.</w:t>
      </w:r>
    </w:p>
    <w:p w14:paraId="50F99757" w14:textId="241AC42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{يقول شيخنا: </w:t>
      </w:r>
      <w:r w:rsidR="00C87A19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المراد بذوي الأرحام في الفرائض كُل قَرِيبٍ لَيْسَ بِذِي فَرْضٍ ولا تعصيب</w:t>
      </w:r>
      <w:r w:rsidR="00C87A19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>}.</w:t>
      </w:r>
    </w:p>
    <w:p w14:paraId="122FCAD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كل قريب لا يرث لا بفرضٍ ولا تعصيب إلا أحد الزوجين.</w:t>
      </w:r>
    </w:p>
    <w:p w14:paraId="4E8437BF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{يقول: يرث ذوي الأرحام بشرط عدم وجود وارث من ذوي الفرض والتعصيب غير الزوجين}.</w:t>
      </w:r>
    </w:p>
    <w:p w14:paraId="415B7E57" w14:textId="441E2994" w:rsidR="00BF53E6" w:rsidRPr="004728B5" w:rsidRDefault="00372AF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نعم، </w:t>
      </w:r>
      <w:r w:rsidR="00BF53E6" w:rsidRPr="004728B5">
        <w:rPr>
          <w:sz w:val="40"/>
          <w:szCs w:val="40"/>
          <w:rtl/>
        </w:rPr>
        <w:t>غير الزوجين</w:t>
      </w:r>
      <w:r w:rsidRPr="004728B5">
        <w:rPr>
          <w:rFonts w:hint="cs"/>
          <w:sz w:val="40"/>
          <w:szCs w:val="40"/>
          <w:rtl/>
        </w:rPr>
        <w:t>.</w:t>
      </w:r>
    </w:p>
    <w:p w14:paraId="6E0AB548" w14:textId="1B06A94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{</w:t>
      </w:r>
      <w:r w:rsidR="00C87A19" w:rsidRPr="004C26DD">
        <w:rPr>
          <w:rFonts w:hint="cs"/>
          <w:color w:val="0000CC"/>
          <w:sz w:val="40"/>
          <w:szCs w:val="40"/>
          <w:rtl/>
        </w:rPr>
        <w:t>(</w:t>
      </w:r>
      <w:r w:rsidRPr="004C26DD">
        <w:rPr>
          <w:color w:val="0000CC"/>
          <w:sz w:val="40"/>
          <w:szCs w:val="40"/>
          <w:rtl/>
        </w:rPr>
        <w:t>عدد أصحاب النَس</w:t>
      </w:r>
      <w:r w:rsidR="001E3033" w:rsidRPr="004C26DD">
        <w:rPr>
          <w:rFonts w:hint="cs"/>
          <w:color w:val="0000CC"/>
          <w:sz w:val="40"/>
          <w:szCs w:val="40"/>
          <w:rtl/>
        </w:rPr>
        <w:t>َ</w:t>
      </w:r>
      <w:r w:rsidRPr="004C26DD">
        <w:rPr>
          <w:color w:val="0000CC"/>
          <w:sz w:val="40"/>
          <w:szCs w:val="40"/>
          <w:rtl/>
        </w:rPr>
        <w:t>ب</w:t>
      </w:r>
      <w:r w:rsidR="001E3033" w:rsidRPr="004C26DD">
        <w:rPr>
          <w:rFonts w:hint="cs"/>
          <w:color w:val="0000CC"/>
          <w:sz w:val="40"/>
          <w:szCs w:val="40"/>
          <w:rtl/>
        </w:rPr>
        <w:t>ْ</w:t>
      </w:r>
      <w:r w:rsidRPr="004C26DD">
        <w:rPr>
          <w:color w:val="0000CC"/>
          <w:sz w:val="40"/>
          <w:szCs w:val="40"/>
          <w:rtl/>
        </w:rPr>
        <w:t xml:space="preserve"> من الرجال</w:t>
      </w:r>
      <w:r w:rsidR="00372AF5" w:rsidRPr="004C26DD">
        <w:rPr>
          <w:rFonts w:hint="cs"/>
          <w:color w:val="0000CC"/>
          <w:sz w:val="40"/>
          <w:szCs w:val="40"/>
          <w:rtl/>
        </w:rPr>
        <w:t>:</w:t>
      </w:r>
      <w:r w:rsidRPr="004C26DD">
        <w:rPr>
          <w:color w:val="0000CC"/>
          <w:sz w:val="40"/>
          <w:szCs w:val="40"/>
          <w:rtl/>
        </w:rPr>
        <w:t xml:space="preserve"> ثلاثة عشر</w:t>
      </w:r>
      <w:r w:rsidR="00C87A19" w:rsidRPr="004C26DD">
        <w:rPr>
          <w:rFonts w:hint="cs"/>
          <w:color w:val="0000CC"/>
          <w:sz w:val="40"/>
          <w:szCs w:val="40"/>
          <w:rtl/>
        </w:rPr>
        <w:t>)</w:t>
      </w:r>
      <w:r w:rsidRPr="004728B5">
        <w:rPr>
          <w:sz w:val="40"/>
          <w:szCs w:val="40"/>
          <w:rtl/>
        </w:rPr>
        <w:t>}.</w:t>
      </w:r>
    </w:p>
    <w:p w14:paraId="64C490E8" w14:textId="77777777" w:rsidR="00372AF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نعم، أصحاب النسب؛ لأن عندنا الزوج هذا نكاح، والمعتق</w:t>
      </w:r>
      <w:r w:rsidR="00372AF5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ولاء، وقلنا</w:t>
      </w:r>
      <w:r w:rsidR="00372AF5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372AF5" w:rsidRPr="004728B5">
        <w:rPr>
          <w:rFonts w:hint="cs"/>
          <w:sz w:val="40"/>
          <w:szCs w:val="40"/>
          <w:rtl/>
        </w:rPr>
        <w:t xml:space="preserve">أسباب الإرث: </w:t>
      </w:r>
      <w:r w:rsidRPr="004728B5">
        <w:rPr>
          <w:sz w:val="40"/>
          <w:szCs w:val="40"/>
          <w:rtl/>
        </w:rPr>
        <w:t>نكاح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وولاء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ونسب</w:t>
      </w:r>
      <w:r w:rsidR="00372AF5" w:rsidRPr="004728B5">
        <w:rPr>
          <w:rFonts w:hint="cs"/>
          <w:sz w:val="40"/>
          <w:szCs w:val="40"/>
          <w:rtl/>
        </w:rPr>
        <w:t>.</w:t>
      </w:r>
    </w:p>
    <w:p w14:paraId="2BD977A7" w14:textId="420D35A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قال: بالنسب عندنا ثلاثة عشر</w:t>
      </w:r>
      <w:r w:rsidR="00C87A19" w:rsidRPr="004728B5">
        <w:rPr>
          <w:rFonts w:hint="cs"/>
          <w:sz w:val="40"/>
          <w:szCs w:val="40"/>
          <w:rtl/>
        </w:rPr>
        <w:t xml:space="preserve"> في الرجال</w:t>
      </w:r>
      <w:r w:rsidRPr="004728B5">
        <w:rPr>
          <w:sz w:val="40"/>
          <w:szCs w:val="40"/>
          <w:rtl/>
        </w:rPr>
        <w:t>، وفي النساء ثمانية.</w:t>
      </w:r>
    </w:p>
    <w:p w14:paraId="69AC280B" w14:textId="0601E3E8" w:rsidR="00C87A19" w:rsidRPr="004728B5" w:rsidRDefault="00BF53E6" w:rsidP="00C87A19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</w:t>
      </w:r>
      <w:r w:rsidR="00372AF5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و</w:t>
      </w:r>
      <w:r w:rsidR="00372AF5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ر</w:t>
      </w:r>
      <w:r w:rsidR="00372AF5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ث ذوي الأرحام عند </w:t>
      </w:r>
      <w:r w:rsidR="00372AF5" w:rsidRPr="004728B5">
        <w:rPr>
          <w:rFonts w:hint="cs"/>
          <w:sz w:val="40"/>
          <w:szCs w:val="40"/>
          <w:rtl/>
        </w:rPr>
        <w:t xml:space="preserve">من قال </w:t>
      </w:r>
      <w:r w:rsidRPr="004728B5">
        <w:rPr>
          <w:sz w:val="40"/>
          <w:szCs w:val="40"/>
          <w:rtl/>
        </w:rPr>
        <w:t>بتوريثهم في مذهب</w:t>
      </w:r>
      <w:r w:rsidR="00372AF5" w:rsidRPr="004728B5">
        <w:rPr>
          <w:rFonts w:hint="cs"/>
          <w:sz w:val="40"/>
          <w:szCs w:val="40"/>
          <w:rtl/>
        </w:rPr>
        <w:t xml:space="preserve"> ...</w:t>
      </w:r>
      <w:r w:rsidRPr="004728B5">
        <w:rPr>
          <w:sz w:val="40"/>
          <w:szCs w:val="40"/>
          <w:rtl/>
        </w:rPr>
        <w:t>..}.</w:t>
      </w:r>
    </w:p>
    <w:p w14:paraId="5AD31ADD" w14:textId="24DA6060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في مذهب عندنا يسموه مذهب </w:t>
      </w:r>
      <w:r w:rsidR="00372AF5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تاء التنزيل</w:t>
      </w:r>
      <w:r w:rsidR="00372AF5" w:rsidRPr="004728B5">
        <w:rPr>
          <w:rFonts w:hint="cs"/>
          <w:sz w:val="40"/>
          <w:szCs w:val="40"/>
          <w:rtl/>
        </w:rPr>
        <w:t>"، ماذا قال</w:t>
      </w:r>
      <w:r w:rsidRPr="004728B5">
        <w:rPr>
          <w:sz w:val="40"/>
          <w:szCs w:val="40"/>
          <w:rtl/>
        </w:rPr>
        <w:t xml:space="preserve"> هنا؟</w:t>
      </w:r>
    </w:p>
    <w:p w14:paraId="6FBA6F11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{ذكر يا شيخ مذهب الحنفية ومذهب الحنابلة}.</w:t>
      </w:r>
    </w:p>
    <w:p w14:paraId="5E43D6C3" w14:textId="68B00363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قلنا ما نبغى نشتغل الآن، نحن الآن على التنزيل، الحنابلة</w:t>
      </w:r>
    </w:p>
    <w:p w14:paraId="6B92CCC8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{يقول العمات مطلقًا والعم لأم}.</w:t>
      </w:r>
    </w:p>
    <w:p w14:paraId="79C6FB9B" w14:textId="3BF223E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العمات مطلقًا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يعني</w:t>
      </w:r>
      <w:r w:rsidR="00372AF5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372AF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عمة </w:t>
      </w:r>
      <w:r w:rsidR="00372AF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شقيقة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</w:t>
      </w:r>
      <w:r w:rsidR="00372AF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عمة لأب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</w:t>
      </w:r>
      <w:r w:rsidR="00372AF5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عمة لأم؛ هذه عمات مطلقًا، والعم لأم ي</w:t>
      </w:r>
      <w:r w:rsidR="00372AF5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ن</w:t>
      </w:r>
      <w:r w:rsidR="00372AF5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ز</w:t>
      </w:r>
      <w:r w:rsidR="00372AF5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ل منزلة من؟ </w:t>
      </w:r>
      <w:r w:rsidR="00372AF5" w:rsidRPr="004728B5">
        <w:rPr>
          <w:rFonts w:hint="cs"/>
          <w:sz w:val="40"/>
          <w:szCs w:val="40"/>
          <w:rtl/>
        </w:rPr>
        <w:t xml:space="preserve">أي: </w:t>
      </w:r>
      <w:r w:rsidRPr="004728B5">
        <w:rPr>
          <w:sz w:val="40"/>
          <w:szCs w:val="40"/>
          <w:rtl/>
        </w:rPr>
        <w:t>م</w:t>
      </w:r>
      <w:r w:rsidR="00372AF5" w:rsidRPr="004728B5">
        <w:rPr>
          <w:rFonts w:hint="cs"/>
          <w:sz w:val="40"/>
          <w:szCs w:val="40"/>
          <w:rtl/>
        </w:rPr>
        <w:t>َ</w:t>
      </w:r>
      <w:r w:rsidRPr="004728B5">
        <w:rPr>
          <w:sz w:val="40"/>
          <w:szCs w:val="40"/>
          <w:rtl/>
        </w:rPr>
        <w:t>ن أدلى بهم؟ الأب.</w:t>
      </w:r>
    </w:p>
    <w:p w14:paraId="61AF5953" w14:textId="12E3F7F4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{يقول: بنات الإخوة الأشقاء أو لأب، أو أولاد الإخوة لأم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وبنات الأ</w:t>
      </w:r>
      <w:r w:rsidR="00372AF5" w:rsidRPr="004728B5">
        <w:rPr>
          <w:rFonts w:hint="cs"/>
          <w:sz w:val="40"/>
          <w:szCs w:val="40"/>
          <w:rtl/>
        </w:rPr>
        <w:t>ع</w:t>
      </w:r>
      <w:r w:rsidRPr="004728B5">
        <w:rPr>
          <w:sz w:val="40"/>
          <w:szCs w:val="40"/>
          <w:rtl/>
        </w:rPr>
        <w:t>مام ينزلو</w:t>
      </w:r>
      <w:r w:rsidR="00372AF5" w:rsidRPr="004728B5">
        <w:rPr>
          <w:rFonts w:hint="cs"/>
          <w:sz w:val="40"/>
          <w:szCs w:val="40"/>
          <w:rtl/>
        </w:rPr>
        <w:t>ن</w:t>
      </w:r>
      <w:r w:rsidRPr="004728B5">
        <w:rPr>
          <w:sz w:val="40"/>
          <w:szCs w:val="40"/>
          <w:rtl/>
        </w:rPr>
        <w:t xml:space="preserve"> منزلة؟}.</w:t>
      </w:r>
    </w:p>
    <w:p w14:paraId="1F02B446" w14:textId="0B8B6831" w:rsidR="00BF53E6" w:rsidRPr="004728B5" w:rsidRDefault="00372AF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نسأل ونقول: </w:t>
      </w:r>
      <w:r w:rsidR="00BF53E6" w:rsidRPr="004728B5">
        <w:rPr>
          <w:sz w:val="40"/>
          <w:szCs w:val="40"/>
          <w:rtl/>
        </w:rPr>
        <w:t xml:space="preserve">من أدلى بهم؟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تاء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، تضع أصبعك وتنزل.</w:t>
      </w:r>
    </w:p>
    <w:p w14:paraId="45CAA337" w14:textId="06C5EF7E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{أولاد البنات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وأولاد بنات الابن</w:t>
      </w:r>
      <w:r w:rsidR="00372AF5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وأولاد الأخوات ينزلون منزلة من أدلى بهم</w:t>
      </w:r>
      <w:r w:rsidR="00372AF5" w:rsidRPr="004728B5">
        <w:rPr>
          <w:rFonts w:hint="cs"/>
          <w:sz w:val="40"/>
          <w:szCs w:val="40"/>
          <w:rtl/>
        </w:rPr>
        <w:t>}.</w:t>
      </w:r>
    </w:p>
    <w:p w14:paraId="09E46141" w14:textId="498A984A" w:rsidR="00BF53E6" w:rsidRPr="004728B5" w:rsidRDefault="00372AF5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يعني: </w:t>
      </w:r>
      <w:r w:rsidR="00BF53E6" w:rsidRPr="004728B5">
        <w:rPr>
          <w:sz w:val="40"/>
          <w:szCs w:val="40"/>
          <w:rtl/>
        </w:rPr>
        <w:t>تضع أصبعك ويخرج لك، أولاد البنات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ابن بنت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وبنت بنت</w:t>
      </w:r>
      <w:r w:rsidRPr="004728B5">
        <w:rPr>
          <w:rFonts w:hint="cs"/>
          <w:sz w:val="40"/>
          <w:szCs w:val="40"/>
          <w:rtl/>
        </w:rPr>
        <w:t xml:space="preserve"> = </w:t>
      </w:r>
      <w:r w:rsidR="00BF53E6" w:rsidRPr="004728B5">
        <w:rPr>
          <w:sz w:val="40"/>
          <w:szCs w:val="40"/>
          <w:rtl/>
        </w:rPr>
        <w:t>بنت.</w:t>
      </w:r>
    </w:p>
    <w:p w14:paraId="1973C026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{انتهى الباب هنا؟}.</w:t>
      </w:r>
    </w:p>
    <w:p w14:paraId="089F3AD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انتهى الحمد لله.</w:t>
      </w:r>
    </w:p>
    <w:p w14:paraId="5FA1E795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{ننتقل إلى قسمة التركات}.</w:t>
      </w:r>
    </w:p>
    <w:p w14:paraId="6850B8F2" w14:textId="77777777" w:rsidR="00372AF5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كيف نقسم التركات؟</w:t>
      </w:r>
    </w:p>
    <w:p w14:paraId="1D0DF2A9" w14:textId="77777777" w:rsidR="00067D9C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المعمول به هنا؛ </w:t>
      </w:r>
      <w:r w:rsidR="00067D9C" w:rsidRPr="004728B5">
        <w:rPr>
          <w:rFonts w:hint="cs"/>
          <w:sz w:val="40"/>
          <w:szCs w:val="40"/>
          <w:rtl/>
        </w:rPr>
        <w:t>أنه</w:t>
      </w:r>
      <w:r w:rsidRPr="004728B5">
        <w:rPr>
          <w:sz w:val="40"/>
          <w:szCs w:val="40"/>
          <w:rtl/>
        </w:rPr>
        <w:t xml:space="preserve"> يُمنع تقسيم التركات حتى تنضبط الأمور، </w:t>
      </w:r>
      <w:r w:rsidR="00067D9C" w:rsidRPr="004728B5">
        <w:rPr>
          <w:rFonts w:hint="cs"/>
          <w:sz w:val="40"/>
          <w:szCs w:val="40"/>
          <w:rtl/>
        </w:rPr>
        <w:t>لقد</w:t>
      </w:r>
      <w:r w:rsidRPr="004728B5">
        <w:rPr>
          <w:sz w:val="40"/>
          <w:szCs w:val="40"/>
          <w:rtl/>
        </w:rPr>
        <w:t xml:space="preserve"> قلنا لك</w:t>
      </w:r>
      <w:r w:rsidR="00067D9C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ممكن أي إنسان مثلًا يتصل عليك الآن، ويقول لك مسألة فيها</w:t>
      </w:r>
      <w:r w:rsidR="00067D9C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067D9C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ابن وبنت</w:t>
      </w:r>
      <w:r w:rsidR="00067D9C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، تقول من كم؟</w:t>
      </w:r>
    </w:p>
    <w:p w14:paraId="613E1AEA" w14:textId="309CFAE2" w:rsidR="00BF53E6" w:rsidRPr="004728B5" w:rsidRDefault="00067D9C" w:rsidP="00067D9C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</w:t>
      </w:r>
      <w:r w:rsidR="00BF53E6" w:rsidRPr="004728B5">
        <w:rPr>
          <w:sz w:val="40"/>
          <w:szCs w:val="40"/>
          <w:rtl/>
        </w:rPr>
        <w:t>من ثلاثة</w:t>
      </w:r>
      <w:r w:rsidRPr="004728B5">
        <w:rPr>
          <w:rFonts w:hint="cs"/>
          <w:sz w:val="40"/>
          <w:szCs w:val="40"/>
          <w:rtl/>
        </w:rPr>
        <w:t xml:space="preserve">، </w:t>
      </w:r>
      <w:r w:rsidR="00BF53E6" w:rsidRPr="004C26DD">
        <w:rPr>
          <w:color w:val="FF0000"/>
          <w:sz w:val="40"/>
          <w:szCs w:val="40"/>
          <w:rtl/>
        </w:rPr>
        <w:t>﴿لِلذَّكَرِ مِثْلُ حَظِّ الأُنثَيَيْنِ﴾</w:t>
      </w:r>
      <w:r w:rsidRPr="004728B5">
        <w:rPr>
          <w:rFonts w:hint="cs"/>
          <w:sz w:val="40"/>
          <w:szCs w:val="40"/>
          <w:rtl/>
        </w:rPr>
        <w:t>}</w:t>
      </w:r>
    </w:p>
    <w:p w14:paraId="269B7068" w14:textId="7CE8F4A0" w:rsidR="00BF53E6" w:rsidRPr="004728B5" w:rsidRDefault="00067D9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لكن إذا قال هذه مسألة واقع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تقول: لا ما أستطيع، ل</w:t>
      </w:r>
      <w:r w:rsidRPr="004728B5">
        <w:rPr>
          <w:rFonts w:hint="cs"/>
          <w:sz w:val="40"/>
          <w:szCs w:val="40"/>
          <w:rtl/>
        </w:rPr>
        <w:t>ماذا</w:t>
      </w:r>
      <w:r w:rsidR="00BF53E6" w:rsidRPr="004728B5">
        <w:rPr>
          <w:sz w:val="40"/>
          <w:szCs w:val="40"/>
          <w:rtl/>
        </w:rPr>
        <w:t xml:space="preserve">؟ لأنه ممكن يصير فيها ابن وبنت </w:t>
      </w:r>
      <w:r w:rsidRPr="004728B5">
        <w:rPr>
          <w:rFonts w:hint="cs"/>
          <w:sz w:val="40"/>
          <w:szCs w:val="40"/>
          <w:rtl/>
        </w:rPr>
        <w:t>وليس</w:t>
      </w:r>
      <w:r w:rsidR="00BF53E6" w:rsidRPr="004728B5">
        <w:rPr>
          <w:sz w:val="40"/>
          <w:szCs w:val="40"/>
          <w:rtl/>
        </w:rPr>
        <w:t xml:space="preserve"> أخ شقيق وأخت شقيقة ممكن، أو أخ شقيق وأخ لأب.</w:t>
      </w:r>
    </w:p>
    <w:p w14:paraId="343400C0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{ما لهم بعلاقتهم بالميت}.</w:t>
      </w:r>
    </w:p>
    <w:p w14:paraId="208136AA" w14:textId="77777777" w:rsidR="00067D9C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ما يعرف، فهذه مشكلة عندنا</w:t>
      </w:r>
      <w:r w:rsidR="00067D9C" w:rsidRPr="004728B5">
        <w:rPr>
          <w:rFonts w:hint="cs"/>
          <w:sz w:val="40"/>
          <w:szCs w:val="40"/>
          <w:rtl/>
        </w:rPr>
        <w:t>.</w:t>
      </w:r>
    </w:p>
    <w:p w14:paraId="4A0D9DB7" w14:textId="65E3056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الثاني يا شيخ</w:t>
      </w:r>
      <w:r w:rsidR="00067D9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عندنا هنا المعمول به</w:t>
      </w:r>
      <w:r w:rsidR="00067D9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لابد </w:t>
      </w:r>
      <w:r w:rsidR="00067D9C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 xml:space="preserve">يذهبوا إلى القاضي، </w:t>
      </w:r>
      <w:r w:rsidR="007C3D24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القاضي يصنع </w:t>
      </w:r>
      <w:r w:rsidR="007C3D24" w:rsidRPr="004728B5">
        <w:rPr>
          <w:rFonts w:hint="cs"/>
          <w:sz w:val="40"/>
          <w:szCs w:val="40"/>
          <w:rtl/>
        </w:rPr>
        <w:t>ما يسمونه: "</w:t>
      </w:r>
      <w:r w:rsidRPr="004728B5">
        <w:rPr>
          <w:sz w:val="40"/>
          <w:szCs w:val="40"/>
          <w:rtl/>
        </w:rPr>
        <w:t>صك حصر إرث</w:t>
      </w:r>
      <w:r w:rsidR="007C3D24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، يعني</w:t>
      </w:r>
      <w:r w:rsidR="007C3D24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يحصر الورثة، فالقاضي </w:t>
      </w:r>
      <w:r w:rsidR="007C3D24" w:rsidRPr="004728B5">
        <w:rPr>
          <w:rFonts w:hint="cs"/>
          <w:sz w:val="40"/>
          <w:szCs w:val="40"/>
          <w:rtl/>
        </w:rPr>
        <w:t xml:space="preserve">ماذا </w:t>
      </w:r>
      <w:r w:rsidRPr="004728B5">
        <w:rPr>
          <w:sz w:val="40"/>
          <w:szCs w:val="40"/>
          <w:rtl/>
        </w:rPr>
        <w:t>يصنع؟ يكتب الخمسة وعشرين من الوارثين من الذكور</w:t>
      </w:r>
      <w:r w:rsidR="007C3D24" w:rsidRPr="004728B5">
        <w:rPr>
          <w:rFonts w:hint="cs"/>
          <w:sz w:val="40"/>
          <w:szCs w:val="40"/>
          <w:rtl/>
        </w:rPr>
        <w:t>.</w:t>
      </w:r>
    </w:p>
    <w:p w14:paraId="7BFF10CE" w14:textId="3641C39C" w:rsidR="007C3D24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ثم </w:t>
      </w:r>
      <w:r w:rsidR="00BF53E6" w:rsidRPr="004728B5">
        <w:rPr>
          <w:sz w:val="40"/>
          <w:szCs w:val="40"/>
          <w:rtl/>
        </w:rPr>
        <w:t>يقول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أعطوني اثنين </w:t>
      </w:r>
      <w:r w:rsidRPr="004728B5">
        <w:rPr>
          <w:rFonts w:hint="cs"/>
          <w:sz w:val="40"/>
          <w:szCs w:val="40"/>
          <w:rtl/>
        </w:rPr>
        <w:t>من ال</w:t>
      </w:r>
      <w:r w:rsidR="00BF53E6" w:rsidRPr="004728B5">
        <w:rPr>
          <w:sz w:val="40"/>
          <w:szCs w:val="40"/>
          <w:rtl/>
        </w:rPr>
        <w:t xml:space="preserve">شهود يعرفوا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الميت</w:t>
      </w:r>
      <w:r w:rsidRPr="004728B5">
        <w:rPr>
          <w:rFonts w:hint="cs"/>
          <w:sz w:val="40"/>
          <w:szCs w:val="40"/>
          <w:rtl/>
        </w:rPr>
        <w:t xml:space="preserve"> عبد</w:t>
      </w:r>
      <w:r w:rsidR="00394A6B" w:rsidRPr="004728B5">
        <w:rPr>
          <w:rFonts w:hint="cs"/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الله"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فيسأل هل</w:t>
      </w:r>
      <w:r w:rsidR="00BF53E6" w:rsidRPr="004728B5">
        <w:rPr>
          <w:sz w:val="40"/>
          <w:szCs w:val="40"/>
          <w:rtl/>
        </w:rPr>
        <w:t xml:space="preserve"> تعرف عبد الله؟ </w:t>
      </w:r>
      <w:r w:rsidRPr="004728B5">
        <w:rPr>
          <w:rFonts w:hint="cs"/>
          <w:sz w:val="40"/>
          <w:szCs w:val="40"/>
          <w:rtl/>
        </w:rPr>
        <w:t>فيقول</w:t>
      </w:r>
      <w:r w:rsidR="00BF53E6" w:rsidRPr="004728B5">
        <w:rPr>
          <w:sz w:val="40"/>
          <w:szCs w:val="40"/>
          <w:rtl/>
        </w:rPr>
        <w:t xml:space="preserve">: </w:t>
      </w:r>
      <w:r w:rsidRPr="004728B5">
        <w:rPr>
          <w:rFonts w:hint="cs"/>
          <w:sz w:val="40"/>
          <w:szCs w:val="40"/>
          <w:rtl/>
        </w:rPr>
        <w:t>نعم أ</w:t>
      </w:r>
      <w:r w:rsidR="00BF53E6" w:rsidRPr="004728B5">
        <w:rPr>
          <w:sz w:val="40"/>
          <w:szCs w:val="40"/>
          <w:rtl/>
        </w:rPr>
        <w:t xml:space="preserve">عرف، </w:t>
      </w:r>
      <w:r w:rsidRPr="004728B5">
        <w:rPr>
          <w:rFonts w:hint="cs"/>
          <w:sz w:val="40"/>
          <w:szCs w:val="40"/>
          <w:rtl/>
        </w:rPr>
        <w:t xml:space="preserve">يسأله </w:t>
      </w:r>
      <w:r w:rsidR="00BF53E6" w:rsidRPr="004728B5">
        <w:rPr>
          <w:sz w:val="40"/>
          <w:szCs w:val="40"/>
          <w:rtl/>
        </w:rPr>
        <w:t xml:space="preserve">أنت من؟ </w:t>
      </w:r>
      <w:r w:rsidRPr="004728B5">
        <w:rPr>
          <w:rFonts w:hint="cs"/>
          <w:sz w:val="40"/>
          <w:szCs w:val="40"/>
          <w:rtl/>
        </w:rPr>
        <w:t>يقول:</w:t>
      </w:r>
      <w:r w:rsidR="00BF53E6" w:rsidRPr="004728B5">
        <w:rPr>
          <w:sz w:val="40"/>
          <w:szCs w:val="40"/>
          <w:rtl/>
        </w:rPr>
        <w:t xml:space="preserve"> أنا أخ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 عبد الله، والثاني </w:t>
      </w:r>
      <w:r w:rsidRPr="004728B5">
        <w:rPr>
          <w:rFonts w:hint="cs"/>
          <w:sz w:val="40"/>
          <w:szCs w:val="40"/>
          <w:rtl/>
        </w:rPr>
        <w:t>يقول:</w:t>
      </w:r>
      <w:r w:rsidR="00BF53E6" w:rsidRPr="004728B5">
        <w:rPr>
          <w:sz w:val="40"/>
          <w:szCs w:val="40"/>
          <w:rtl/>
        </w:rPr>
        <w:t xml:space="preserve"> أنا مثلًا ابن عبد الله</w:t>
      </w:r>
      <w:r w:rsidRPr="004728B5">
        <w:rPr>
          <w:rFonts w:hint="cs"/>
          <w:sz w:val="40"/>
          <w:szCs w:val="40"/>
          <w:rtl/>
        </w:rPr>
        <w:t>.</w:t>
      </w:r>
    </w:p>
    <w:p w14:paraId="076858C4" w14:textId="0E70422C" w:rsidR="00BF53E6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فيقول القاضي:</w:t>
      </w:r>
      <w:r w:rsidR="00BF53E6" w:rsidRPr="004728B5">
        <w:rPr>
          <w:sz w:val="40"/>
          <w:szCs w:val="40"/>
          <w:rtl/>
        </w:rPr>
        <w:t xml:space="preserve"> ثبت لديّ أنا فلان ابن فلان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القاضي بالمحكمة الكبرى بالرياض مثلًا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أن عبد الله ابن فلان ابن فلان قد توفي في يوم كذا وكذا، وانحصر إرثه في</w:t>
      </w:r>
      <w:r w:rsidRPr="004728B5">
        <w:rPr>
          <w:rFonts w:hint="cs"/>
          <w:sz w:val="40"/>
          <w:szCs w:val="40"/>
          <w:rtl/>
        </w:rPr>
        <w:t xml:space="preserve"> فلان وفلان، وهذا</w:t>
      </w:r>
      <w:r w:rsidR="00BF53E6" w:rsidRPr="004728B5">
        <w:rPr>
          <w:sz w:val="40"/>
          <w:szCs w:val="40"/>
          <w:rtl/>
        </w:rPr>
        <w:t xml:space="preserve"> بعد أن يقرر الورثة، يقرر </w:t>
      </w:r>
      <w:r w:rsidRPr="004728B5">
        <w:rPr>
          <w:rFonts w:hint="cs"/>
          <w:sz w:val="40"/>
          <w:szCs w:val="40"/>
          <w:rtl/>
        </w:rPr>
        <w:t>هذين الشاهدين.</w:t>
      </w:r>
    </w:p>
    <w:p w14:paraId="61162D1E" w14:textId="77777777" w:rsidR="007C3D24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ثم يسأل القاضي: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هل </w:t>
      </w:r>
      <w:r w:rsidR="00BF53E6" w:rsidRPr="004728B5">
        <w:rPr>
          <w:sz w:val="40"/>
          <w:szCs w:val="40"/>
          <w:rtl/>
        </w:rPr>
        <w:t xml:space="preserve">عبد الله </w:t>
      </w:r>
      <w:r w:rsidRPr="004728B5">
        <w:rPr>
          <w:rFonts w:hint="cs"/>
          <w:sz w:val="40"/>
          <w:szCs w:val="40"/>
          <w:rtl/>
        </w:rPr>
        <w:t>-الميت-</w:t>
      </w:r>
      <w:r w:rsidR="00BF53E6" w:rsidRPr="004728B5">
        <w:rPr>
          <w:sz w:val="40"/>
          <w:szCs w:val="40"/>
          <w:rtl/>
        </w:rPr>
        <w:t xml:space="preserve"> عنده زوجة</w:t>
      </w:r>
    </w:p>
    <w:p w14:paraId="76A104DE" w14:textId="77777777" w:rsidR="007C3D24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يقال:</w:t>
      </w:r>
      <w:r w:rsidR="00BF53E6" w:rsidRPr="004728B5">
        <w:rPr>
          <w:sz w:val="40"/>
          <w:szCs w:val="40"/>
          <w:rtl/>
        </w:rPr>
        <w:t xml:space="preserve"> نعم، </w:t>
      </w:r>
      <w:r w:rsidRPr="004728B5">
        <w:rPr>
          <w:rFonts w:hint="cs"/>
          <w:sz w:val="40"/>
          <w:szCs w:val="40"/>
          <w:rtl/>
        </w:rPr>
        <w:t>يقول</w:t>
      </w:r>
      <w:r w:rsidR="00BF53E6" w:rsidRPr="004728B5">
        <w:rPr>
          <w:sz w:val="40"/>
          <w:szCs w:val="40"/>
          <w:rtl/>
        </w:rPr>
        <w:t xml:space="preserve">: </w:t>
      </w:r>
      <w:r w:rsidRPr="004728B5">
        <w:rPr>
          <w:rFonts w:hint="cs"/>
          <w:sz w:val="40"/>
          <w:szCs w:val="40"/>
          <w:rtl/>
        </w:rPr>
        <w:t>ما</w:t>
      </w:r>
      <w:r w:rsidR="00BF53E6" w:rsidRPr="004728B5">
        <w:rPr>
          <w:sz w:val="40"/>
          <w:szCs w:val="40"/>
          <w:rtl/>
        </w:rPr>
        <w:t xml:space="preserve"> اسمها؟ </w:t>
      </w:r>
      <w:r w:rsidRPr="004728B5">
        <w:rPr>
          <w:rFonts w:hint="cs"/>
          <w:sz w:val="40"/>
          <w:szCs w:val="40"/>
          <w:rtl/>
        </w:rPr>
        <w:t>يقولون:</w:t>
      </w:r>
      <w:r w:rsidR="00BF53E6" w:rsidRPr="004728B5">
        <w:rPr>
          <w:sz w:val="40"/>
          <w:szCs w:val="40"/>
          <w:rtl/>
        </w:rPr>
        <w:t xml:space="preserve"> فلانة،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>يكتب إنه انحصر زوجته في فلانة بنت فلانة، وابنه عبد الرحمن بن عبد الله كذا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 xml:space="preserve">بنته خديجة مثلًا بنت عبد الله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كذا، مفهوم! </w:t>
      </w:r>
      <w:r w:rsidRPr="004728B5">
        <w:rPr>
          <w:rFonts w:hint="cs"/>
          <w:sz w:val="40"/>
          <w:szCs w:val="40"/>
          <w:rtl/>
        </w:rPr>
        <w:t>ف</w:t>
      </w:r>
      <w:r w:rsidR="00BF53E6" w:rsidRPr="004728B5">
        <w:rPr>
          <w:sz w:val="40"/>
          <w:szCs w:val="40"/>
          <w:rtl/>
        </w:rPr>
        <w:t xml:space="preserve">يكتب كل الوارثين والوارثات، </w:t>
      </w:r>
      <w:r w:rsidRPr="004728B5">
        <w:rPr>
          <w:rFonts w:hint="cs"/>
          <w:sz w:val="40"/>
          <w:szCs w:val="40"/>
          <w:rtl/>
        </w:rPr>
        <w:t xml:space="preserve">ثم </w:t>
      </w:r>
      <w:r w:rsidR="00BF53E6" w:rsidRPr="004728B5">
        <w:rPr>
          <w:sz w:val="40"/>
          <w:szCs w:val="40"/>
          <w:rtl/>
        </w:rPr>
        <w:t>يبدأ يحجب</w:t>
      </w:r>
      <w:r w:rsidRPr="004728B5">
        <w:rPr>
          <w:rFonts w:hint="cs"/>
          <w:sz w:val="40"/>
          <w:szCs w:val="40"/>
          <w:rtl/>
        </w:rPr>
        <w:t>.</w:t>
      </w:r>
    </w:p>
    <w:p w14:paraId="4921FE2A" w14:textId="49E5D1C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إذا </w:t>
      </w:r>
      <w:r w:rsidR="007C3D24" w:rsidRPr="004728B5">
        <w:rPr>
          <w:rFonts w:hint="cs"/>
          <w:sz w:val="40"/>
          <w:szCs w:val="40"/>
          <w:rtl/>
        </w:rPr>
        <w:t>كان لدى الميت "</w:t>
      </w:r>
      <w:r w:rsidRPr="004728B5">
        <w:rPr>
          <w:sz w:val="40"/>
          <w:szCs w:val="40"/>
          <w:rtl/>
        </w:rPr>
        <w:t>ابن وأخ شقيق</w:t>
      </w:r>
      <w:r w:rsidR="007C3D24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</w:t>
      </w:r>
      <w:r w:rsidR="007C3D24" w:rsidRPr="004728B5">
        <w:rPr>
          <w:rFonts w:hint="cs"/>
          <w:sz w:val="40"/>
          <w:szCs w:val="40"/>
          <w:rtl/>
        </w:rPr>
        <w:t>ماذا ي</w:t>
      </w:r>
      <w:r w:rsidRPr="004728B5">
        <w:rPr>
          <w:sz w:val="40"/>
          <w:szCs w:val="40"/>
          <w:rtl/>
        </w:rPr>
        <w:t xml:space="preserve">صنع؟ </w:t>
      </w:r>
    </w:p>
    <w:p w14:paraId="38207C7B" w14:textId="1317423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{يحجب </w:t>
      </w:r>
      <w:r w:rsidR="007C3D24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أخ </w:t>
      </w:r>
      <w:r w:rsidR="007C3D24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شقيق}.</w:t>
      </w:r>
    </w:p>
    <w:p w14:paraId="515451C0" w14:textId="58DD7751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عنده </w:t>
      </w:r>
      <w:r w:rsidR="007C3D24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أب وأم</w:t>
      </w:r>
      <w:r w:rsidR="007C3D24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 هل ينظر في الإخوة الأشقاء أو لا؟</w:t>
      </w:r>
    </w:p>
    <w:p w14:paraId="2AD10F23" w14:textId="39E649D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{الأب يحجب}.</w:t>
      </w:r>
    </w:p>
    <w:p w14:paraId="313E8A22" w14:textId="26903A15" w:rsidR="00BF53E6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نعم الأب </w:t>
      </w:r>
      <w:r w:rsidR="00BF53E6" w:rsidRPr="004728B5">
        <w:rPr>
          <w:sz w:val="40"/>
          <w:szCs w:val="40"/>
          <w:rtl/>
        </w:rPr>
        <w:t>يحجب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لكن الأم ممكن </w:t>
      </w:r>
      <w:r w:rsidRPr="004728B5">
        <w:rPr>
          <w:rFonts w:hint="cs"/>
          <w:sz w:val="40"/>
          <w:szCs w:val="40"/>
          <w:rtl/>
        </w:rPr>
        <w:t xml:space="preserve">أن </w:t>
      </w:r>
      <w:r w:rsidR="00BF53E6" w:rsidRPr="004728B5">
        <w:rPr>
          <w:sz w:val="40"/>
          <w:szCs w:val="40"/>
          <w:rtl/>
        </w:rPr>
        <w:t>تنزل إلى السُدس.</w:t>
      </w:r>
    </w:p>
    <w:p w14:paraId="4745FAB7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{أينعم}.</w:t>
      </w:r>
    </w:p>
    <w:p w14:paraId="100B15EA" w14:textId="285CBF17" w:rsidR="007C3D24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تنبه</w:t>
      </w:r>
      <w:r w:rsidR="007C3D24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مفهوم </w:t>
      </w:r>
      <w:r w:rsidR="00394A6B" w:rsidRPr="004728B5">
        <w:rPr>
          <w:rFonts w:hint="cs"/>
          <w:sz w:val="40"/>
          <w:szCs w:val="40"/>
          <w:rtl/>
        </w:rPr>
        <w:t xml:space="preserve">يا </w:t>
      </w:r>
      <w:r w:rsidRPr="004728B5">
        <w:rPr>
          <w:sz w:val="40"/>
          <w:szCs w:val="40"/>
          <w:rtl/>
        </w:rPr>
        <w:t>شيخ!</w:t>
      </w:r>
    </w:p>
    <w:p w14:paraId="62B01971" w14:textId="2BC549B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ممكن هذا ال</w:t>
      </w:r>
      <w:r w:rsidR="007C3D24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>ي جا</w:t>
      </w:r>
      <w:r w:rsidR="007C3D24" w:rsidRPr="004728B5">
        <w:rPr>
          <w:rFonts w:hint="cs"/>
          <w:sz w:val="40"/>
          <w:szCs w:val="40"/>
          <w:rtl/>
        </w:rPr>
        <w:t>ء ل</w:t>
      </w:r>
      <w:r w:rsidRPr="004728B5">
        <w:rPr>
          <w:sz w:val="40"/>
          <w:szCs w:val="40"/>
          <w:rtl/>
        </w:rPr>
        <w:t xml:space="preserve">يعطيك الورثة، </w:t>
      </w:r>
      <w:r w:rsidR="007C3D24" w:rsidRPr="004728B5">
        <w:rPr>
          <w:rFonts w:hint="cs"/>
          <w:sz w:val="40"/>
          <w:szCs w:val="40"/>
          <w:rtl/>
        </w:rPr>
        <w:t>يقول:</w:t>
      </w:r>
      <w:r w:rsidRPr="004728B5">
        <w:rPr>
          <w:sz w:val="40"/>
          <w:szCs w:val="40"/>
          <w:rtl/>
        </w:rPr>
        <w:t xml:space="preserve"> ترك أب وأم، </w:t>
      </w:r>
      <w:r w:rsidR="007C3D24" w:rsidRPr="004728B5">
        <w:rPr>
          <w:rFonts w:hint="cs"/>
          <w:sz w:val="40"/>
          <w:szCs w:val="40"/>
          <w:rtl/>
        </w:rPr>
        <w:t>فتظن أن الم</w:t>
      </w:r>
      <w:r w:rsidRPr="004728B5">
        <w:rPr>
          <w:sz w:val="40"/>
          <w:szCs w:val="40"/>
          <w:rtl/>
        </w:rPr>
        <w:t xml:space="preserve">سألة سهلة، </w:t>
      </w:r>
      <w:r w:rsidR="007C3D24" w:rsidRPr="004728B5">
        <w:rPr>
          <w:rFonts w:hint="cs"/>
          <w:sz w:val="40"/>
          <w:szCs w:val="40"/>
          <w:rtl/>
        </w:rPr>
        <w:t>تعطي الأم ال</w:t>
      </w:r>
      <w:r w:rsidRPr="004728B5">
        <w:rPr>
          <w:sz w:val="40"/>
          <w:szCs w:val="40"/>
          <w:rtl/>
        </w:rPr>
        <w:t>ثلث</w:t>
      </w:r>
      <w:r w:rsidR="007C3D24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والأب الثلثين.</w:t>
      </w:r>
    </w:p>
    <w:p w14:paraId="18CCF186" w14:textId="700D0983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7C3D24" w:rsidRPr="004728B5">
        <w:rPr>
          <w:rFonts w:hint="cs"/>
          <w:sz w:val="40"/>
          <w:szCs w:val="40"/>
          <w:rtl/>
        </w:rPr>
        <w:t>نعم ولكنهم</w:t>
      </w:r>
      <w:r w:rsidRPr="004728B5">
        <w:rPr>
          <w:sz w:val="40"/>
          <w:szCs w:val="40"/>
          <w:rtl/>
        </w:rPr>
        <w:t xml:space="preserve"> قد يحجبو</w:t>
      </w:r>
      <w:r w:rsidR="007C3D24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بالإخوة الأشقاء}.</w:t>
      </w:r>
    </w:p>
    <w:p w14:paraId="12DF67D5" w14:textId="77777777" w:rsidR="007C3D24" w:rsidRPr="004728B5" w:rsidRDefault="007C3D24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نعم فيكون قد</w:t>
      </w:r>
      <w:r w:rsidR="00BF53E6" w:rsidRPr="004728B5">
        <w:rPr>
          <w:sz w:val="40"/>
          <w:szCs w:val="40"/>
          <w:rtl/>
        </w:rPr>
        <w:t xml:space="preserve"> ضيعك الآن و</w:t>
      </w:r>
      <w:r w:rsidRPr="004728B5">
        <w:rPr>
          <w:rFonts w:hint="cs"/>
          <w:sz w:val="40"/>
          <w:szCs w:val="40"/>
          <w:rtl/>
        </w:rPr>
        <w:t>قد ذهب</w:t>
      </w:r>
      <w:r w:rsidR="00BF53E6" w:rsidRPr="004728B5">
        <w:rPr>
          <w:sz w:val="40"/>
          <w:szCs w:val="40"/>
          <w:rtl/>
        </w:rPr>
        <w:t xml:space="preserve"> عنك</w:t>
      </w:r>
      <w:r w:rsidRPr="004728B5">
        <w:rPr>
          <w:rFonts w:hint="cs"/>
          <w:sz w:val="40"/>
          <w:szCs w:val="40"/>
          <w:rtl/>
        </w:rPr>
        <w:t>.</w:t>
      </w:r>
    </w:p>
    <w:p w14:paraId="095A639F" w14:textId="0ABEBF2E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وممكن </w:t>
      </w:r>
      <w:r w:rsidR="007C3D24" w:rsidRPr="004728B5">
        <w:rPr>
          <w:rFonts w:hint="cs"/>
          <w:sz w:val="40"/>
          <w:szCs w:val="40"/>
          <w:rtl/>
        </w:rPr>
        <w:t>يأتيك</w:t>
      </w:r>
      <w:r w:rsidRPr="004728B5">
        <w:rPr>
          <w:sz w:val="40"/>
          <w:szCs w:val="40"/>
          <w:rtl/>
        </w:rPr>
        <w:t xml:space="preserve"> </w:t>
      </w:r>
      <w:r w:rsidR="007C3D24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يقول لك مسألة فيها</w:t>
      </w:r>
      <w:r w:rsidR="007C3D24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Pr="004C26DD">
        <w:rPr>
          <w:color w:val="0000CC"/>
          <w:sz w:val="40"/>
          <w:szCs w:val="40"/>
          <w:rtl/>
        </w:rPr>
        <w:t>(زوجة وأم وأب)</w:t>
      </w:r>
      <w:r w:rsidRPr="004728B5">
        <w:rPr>
          <w:sz w:val="40"/>
          <w:szCs w:val="40"/>
          <w:rtl/>
        </w:rPr>
        <w:t xml:space="preserve">، </w:t>
      </w:r>
      <w:r w:rsidR="007C3D24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تقول؟</w:t>
      </w:r>
    </w:p>
    <w:p w14:paraId="6BAC783E" w14:textId="496B4D1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{زوجة وأم</w:t>
      </w:r>
      <w:r w:rsidR="001C41FA" w:rsidRPr="004728B5">
        <w:rPr>
          <w:rFonts w:hint="cs"/>
          <w:sz w:val="40"/>
          <w:szCs w:val="40"/>
          <w:rtl/>
        </w:rPr>
        <w:t>، هذه</w:t>
      </w:r>
      <w:r w:rsidRPr="004728B5">
        <w:rPr>
          <w:sz w:val="40"/>
          <w:szCs w:val="40"/>
          <w:rtl/>
        </w:rPr>
        <w:t xml:space="preserve"> عُمرية}.</w:t>
      </w:r>
    </w:p>
    <w:p w14:paraId="139F0A51" w14:textId="47E41994" w:rsidR="00BF53E6" w:rsidRPr="004728B5" w:rsidRDefault="00BF53E6" w:rsidP="001C41FA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لكن </w:t>
      </w:r>
      <w:r w:rsidR="001C41FA" w:rsidRPr="004728B5">
        <w:rPr>
          <w:rFonts w:hint="cs"/>
          <w:sz w:val="40"/>
          <w:szCs w:val="40"/>
          <w:rtl/>
        </w:rPr>
        <w:t xml:space="preserve">قد يكون هناك </w:t>
      </w:r>
      <w:r w:rsidRPr="004728B5">
        <w:rPr>
          <w:sz w:val="40"/>
          <w:szCs w:val="40"/>
          <w:rtl/>
        </w:rPr>
        <w:t xml:space="preserve">إخوة، </w:t>
      </w:r>
      <w:r w:rsidR="001C41FA" w:rsidRPr="004728B5">
        <w:rPr>
          <w:rFonts w:hint="cs"/>
          <w:sz w:val="40"/>
          <w:szCs w:val="40"/>
          <w:rtl/>
        </w:rPr>
        <w:t>فلا تكون المسألة عمرية، بل تكون</w:t>
      </w:r>
      <w:r w:rsidRPr="004728B5">
        <w:rPr>
          <w:sz w:val="40"/>
          <w:szCs w:val="40"/>
          <w:rtl/>
        </w:rPr>
        <w:t xml:space="preserve"> المسألة من اثن</w:t>
      </w:r>
      <w:r w:rsidR="001C41FA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 xml:space="preserve"> عشر، </w:t>
      </w:r>
      <w:r w:rsidR="001C41FA" w:rsidRPr="004728B5">
        <w:rPr>
          <w:rFonts w:hint="cs"/>
          <w:sz w:val="40"/>
          <w:szCs w:val="40"/>
          <w:rtl/>
        </w:rPr>
        <w:t xml:space="preserve">تأخذ </w:t>
      </w:r>
      <w:r w:rsidRPr="004728B5">
        <w:rPr>
          <w:sz w:val="40"/>
          <w:szCs w:val="40"/>
          <w:rtl/>
        </w:rPr>
        <w:t>الزوجة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الربع</w:t>
      </w:r>
      <w:r w:rsidR="001C41FA" w:rsidRPr="004728B5">
        <w:rPr>
          <w:rFonts w:hint="cs"/>
          <w:sz w:val="40"/>
          <w:szCs w:val="40"/>
          <w:rtl/>
        </w:rPr>
        <w:t>"، أي:</w:t>
      </w:r>
      <w:r w:rsidRPr="004728B5">
        <w:rPr>
          <w:sz w:val="40"/>
          <w:szCs w:val="40"/>
          <w:rtl/>
        </w:rPr>
        <w:t xml:space="preserve"> ثلاثة، والأم لها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السدس</w:t>
      </w:r>
      <w:r w:rsidR="001C41FA" w:rsidRPr="004728B5">
        <w:rPr>
          <w:rFonts w:hint="cs"/>
          <w:sz w:val="40"/>
          <w:szCs w:val="40"/>
          <w:rtl/>
        </w:rPr>
        <w:t xml:space="preserve">"، أي: </w:t>
      </w:r>
      <w:r w:rsidRPr="004728B5">
        <w:rPr>
          <w:sz w:val="40"/>
          <w:szCs w:val="40"/>
          <w:rtl/>
        </w:rPr>
        <w:t>اثن</w:t>
      </w:r>
      <w:r w:rsidR="001C41FA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>ن</w:t>
      </w:r>
      <w:r w:rsidR="001C41FA" w:rsidRPr="004728B5">
        <w:rPr>
          <w:rFonts w:hint="cs"/>
          <w:sz w:val="40"/>
          <w:szCs w:val="40"/>
          <w:rtl/>
        </w:rPr>
        <w:t>؛ لأنه لم يذكر لك أن هناك إخوة.</w:t>
      </w:r>
    </w:p>
    <w:p w14:paraId="69DB575E" w14:textId="0740AD6C" w:rsidR="00BF53E6" w:rsidRPr="004728B5" w:rsidRDefault="001C41F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فحينئذ ماذا تصنع؟</w:t>
      </w:r>
    </w:p>
    <w:p w14:paraId="1EB38E96" w14:textId="091B913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1C41FA" w:rsidRPr="004728B5">
        <w:rPr>
          <w:rFonts w:hint="cs"/>
          <w:sz w:val="40"/>
          <w:szCs w:val="40"/>
          <w:rtl/>
        </w:rPr>
        <w:t>نق</w:t>
      </w:r>
      <w:r w:rsidR="00394A6B" w:rsidRPr="004728B5">
        <w:rPr>
          <w:rFonts w:hint="cs"/>
          <w:sz w:val="40"/>
          <w:szCs w:val="40"/>
          <w:rtl/>
        </w:rPr>
        <w:t>س</w:t>
      </w:r>
      <w:r w:rsidR="001C41FA" w:rsidRPr="004728B5">
        <w:rPr>
          <w:rFonts w:hint="cs"/>
          <w:sz w:val="40"/>
          <w:szCs w:val="40"/>
          <w:rtl/>
        </w:rPr>
        <w:t xml:space="preserve">م المسألة كأنها عمرية وتصير </w:t>
      </w:r>
      <w:r w:rsidRPr="004728B5">
        <w:rPr>
          <w:sz w:val="40"/>
          <w:szCs w:val="40"/>
          <w:rtl/>
        </w:rPr>
        <w:t>خطأ}.</w:t>
      </w:r>
    </w:p>
    <w:p w14:paraId="35068A9B" w14:textId="77777777" w:rsidR="001C41F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واحد من مشايخنا يقول: جا</w:t>
      </w:r>
      <w:r w:rsidR="001C41FA" w:rsidRPr="004728B5">
        <w:rPr>
          <w:rFonts w:hint="cs"/>
          <w:sz w:val="40"/>
          <w:szCs w:val="40"/>
          <w:rtl/>
        </w:rPr>
        <w:t>ءني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>رجل</w:t>
      </w:r>
      <w:r w:rsidRPr="004728B5">
        <w:rPr>
          <w:sz w:val="40"/>
          <w:szCs w:val="40"/>
          <w:rtl/>
        </w:rPr>
        <w:t xml:space="preserve"> في الحرم وسألني عن مسألة، </w:t>
      </w:r>
      <w:r w:rsidR="001C41F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قال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مسألة فيها </w:t>
      </w:r>
      <w:r w:rsidR="001C41F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زوجة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وأم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وأب</w:t>
      </w:r>
      <w:r w:rsidR="001C41F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1C41F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قلت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هذه عمرية، </w:t>
      </w:r>
      <w:r w:rsidR="001C41FA" w:rsidRPr="004728B5">
        <w:rPr>
          <w:rFonts w:hint="cs"/>
          <w:sz w:val="40"/>
          <w:szCs w:val="40"/>
          <w:rtl/>
        </w:rPr>
        <w:t>ثم مشى الرجل.</w:t>
      </w:r>
    </w:p>
    <w:p w14:paraId="6971D75F" w14:textId="23B84A44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يقول </w:t>
      </w:r>
      <w:r w:rsidR="001C41FA" w:rsidRPr="004728B5">
        <w:rPr>
          <w:rFonts w:hint="cs"/>
          <w:sz w:val="40"/>
          <w:szCs w:val="40"/>
          <w:rtl/>
        </w:rPr>
        <w:t xml:space="preserve">الشيخ: </w:t>
      </w:r>
      <w:r w:rsidRPr="004728B5">
        <w:rPr>
          <w:sz w:val="40"/>
          <w:szCs w:val="40"/>
          <w:rtl/>
        </w:rPr>
        <w:t>تنبهت أن المسألة قد يكون فيها إخوة، يقول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 xml:space="preserve">صرت أبحث عنه في الحرم، </w:t>
      </w:r>
      <w:r w:rsidRPr="004728B5">
        <w:rPr>
          <w:sz w:val="40"/>
          <w:szCs w:val="40"/>
          <w:rtl/>
        </w:rPr>
        <w:t xml:space="preserve">ألف </w:t>
      </w:r>
      <w:r w:rsidR="001C41F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ألف </w:t>
      </w:r>
      <w:r w:rsidR="001C41FA" w:rsidRPr="004728B5">
        <w:rPr>
          <w:rFonts w:hint="cs"/>
          <w:sz w:val="40"/>
          <w:szCs w:val="40"/>
          <w:rtl/>
        </w:rPr>
        <w:t xml:space="preserve">حتى </w:t>
      </w:r>
      <w:r w:rsidRPr="004728B5">
        <w:rPr>
          <w:sz w:val="40"/>
          <w:szCs w:val="40"/>
          <w:rtl/>
        </w:rPr>
        <w:t xml:space="preserve">وجدته، </w:t>
      </w:r>
      <w:r w:rsidR="001C41FA" w:rsidRPr="004728B5">
        <w:rPr>
          <w:rFonts w:hint="cs"/>
          <w:sz w:val="40"/>
          <w:szCs w:val="40"/>
          <w:rtl/>
        </w:rPr>
        <w:t>فسأله الشيخ و</w:t>
      </w:r>
      <w:r w:rsidRPr="004728B5">
        <w:rPr>
          <w:sz w:val="40"/>
          <w:szCs w:val="40"/>
          <w:rtl/>
        </w:rPr>
        <w:t>قال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هذه المسألة فيها إخوة؟ قال: لا والله </w:t>
      </w:r>
      <w:r w:rsidR="001C41FA" w:rsidRPr="004728B5">
        <w:rPr>
          <w:rFonts w:hint="cs"/>
          <w:sz w:val="40"/>
          <w:szCs w:val="40"/>
          <w:rtl/>
        </w:rPr>
        <w:t xml:space="preserve">يا </w:t>
      </w:r>
      <w:r w:rsidRPr="004728B5">
        <w:rPr>
          <w:sz w:val="40"/>
          <w:szCs w:val="40"/>
          <w:rtl/>
        </w:rPr>
        <w:t>شيخ ما عندهم ولا أخ ولا أخت</w:t>
      </w:r>
      <w:r w:rsidR="001C41FA" w:rsidRPr="004728B5">
        <w:rPr>
          <w:rFonts w:hint="cs"/>
          <w:sz w:val="40"/>
          <w:szCs w:val="40"/>
          <w:rtl/>
        </w:rPr>
        <w:t>، فقال له: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>إذًا كما أجبتك من قبل.</w:t>
      </w:r>
    </w:p>
    <w:p w14:paraId="3A754D02" w14:textId="77777777" w:rsidR="001C41F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ففيه فرق بين الفتوى والحكم، </w:t>
      </w:r>
      <w:r w:rsidR="001C41F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تقسيم التركات حُكم شرعي، أنت تقسم </w:t>
      </w:r>
      <w:r w:rsidR="001C41FA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>مال الآن</w:t>
      </w:r>
      <w:r w:rsidR="001C41FA" w:rsidRPr="004728B5">
        <w:rPr>
          <w:rFonts w:hint="cs"/>
          <w:sz w:val="40"/>
          <w:szCs w:val="40"/>
          <w:rtl/>
        </w:rPr>
        <w:t>، و</w:t>
      </w:r>
      <w:r w:rsidRPr="004728B5">
        <w:rPr>
          <w:sz w:val="40"/>
          <w:szCs w:val="40"/>
          <w:rtl/>
        </w:rPr>
        <w:t xml:space="preserve">ليس </w:t>
      </w:r>
      <w:r w:rsidR="001C41FA" w:rsidRPr="004728B5">
        <w:rPr>
          <w:rFonts w:hint="cs"/>
          <w:sz w:val="40"/>
          <w:szCs w:val="40"/>
          <w:rtl/>
        </w:rPr>
        <w:t>ل</w:t>
      </w:r>
      <w:r w:rsidRPr="004728B5">
        <w:rPr>
          <w:sz w:val="40"/>
          <w:szCs w:val="40"/>
          <w:rtl/>
        </w:rPr>
        <w:t xml:space="preserve">أي أحد </w:t>
      </w:r>
      <w:proofErr w:type="spellStart"/>
      <w:r w:rsidRPr="004728B5">
        <w:rPr>
          <w:sz w:val="40"/>
          <w:szCs w:val="40"/>
          <w:rtl/>
        </w:rPr>
        <w:t>يتشرع</w:t>
      </w:r>
      <w:proofErr w:type="spellEnd"/>
      <w:r w:rsidRPr="004728B5">
        <w:rPr>
          <w:sz w:val="40"/>
          <w:szCs w:val="40"/>
          <w:rtl/>
        </w:rPr>
        <w:t xml:space="preserve"> لقسم</w:t>
      </w:r>
      <w:r w:rsidR="001C41FA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التركات، فهمت!</w:t>
      </w:r>
    </w:p>
    <w:p w14:paraId="0F96D74D" w14:textId="77777777" w:rsidR="001C41F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فعندنا المعمول به هنا في المملكة العربية السعودية حرسها الله، </w:t>
      </w:r>
      <w:r w:rsidR="001C41FA" w:rsidRPr="004728B5">
        <w:rPr>
          <w:rFonts w:hint="cs"/>
          <w:sz w:val="40"/>
          <w:szCs w:val="40"/>
          <w:rtl/>
        </w:rPr>
        <w:t>ماذا</w:t>
      </w:r>
      <w:r w:rsidRPr="004728B5">
        <w:rPr>
          <w:sz w:val="40"/>
          <w:szCs w:val="40"/>
          <w:rtl/>
        </w:rPr>
        <w:t xml:space="preserve"> تصنع؟</w:t>
      </w:r>
    </w:p>
    <w:p w14:paraId="4F605145" w14:textId="63C5DC5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مقسم التركات </w:t>
      </w:r>
      <w:r w:rsidR="001C41FA" w:rsidRPr="004728B5">
        <w:rPr>
          <w:rFonts w:hint="cs"/>
          <w:sz w:val="40"/>
          <w:szCs w:val="40"/>
          <w:rtl/>
        </w:rPr>
        <w:t>ل</w:t>
      </w:r>
      <w:r w:rsidRPr="004728B5">
        <w:rPr>
          <w:sz w:val="40"/>
          <w:szCs w:val="40"/>
          <w:rtl/>
        </w:rPr>
        <w:t>ا يقسم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حتى </w:t>
      </w:r>
      <w:r w:rsidR="001C41F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لو اتصل بواحد</w:t>
      </w:r>
      <w:r w:rsidR="001C41FA" w:rsidRPr="004728B5">
        <w:rPr>
          <w:rFonts w:hint="cs"/>
          <w:sz w:val="40"/>
          <w:szCs w:val="40"/>
          <w:rtl/>
        </w:rPr>
        <w:t xml:space="preserve"> وقال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 xml:space="preserve">له </w:t>
      </w:r>
      <w:r w:rsidRPr="004728B5">
        <w:rPr>
          <w:sz w:val="40"/>
          <w:szCs w:val="40"/>
          <w:rtl/>
        </w:rPr>
        <w:t xml:space="preserve">عندي كذا </w:t>
      </w:r>
      <w:r w:rsidR="001C41FA" w:rsidRPr="004728B5">
        <w:rPr>
          <w:rFonts w:hint="cs"/>
          <w:sz w:val="40"/>
          <w:szCs w:val="40"/>
          <w:rtl/>
        </w:rPr>
        <w:t>وكذا من ال</w:t>
      </w:r>
      <w:r w:rsidRPr="004728B5">
        <w:rPr>
          <w:sz w:val="40"/>
          <w:szCs w:val="40"/>
          <w:rtl/>
        </w:rPr>
        <w:t xml:space="preserve">تركة </w:t>
      </w:r>
      <w:r w:rsidR="001C41FA" w:rsidRPr="004728B5">
        <w:rPr>
          <w:rFonts w:hint="cs"/>
          <w:sz w:val="40"/>
          <w:szCs w:val="40"/>
          <w:rtl/>
        </w:rPr>
        <w:t xml:space="preserve">فإنه </w:t>
      </w:r>
      <w:r w:rsidRPr="004728B5">
        <w:rPr>
          <w:sz w:val="40"/>
          <w:szCs w:val="40"/>
          <w:rtl/>
        </w:rPr>
        <w:t>ما يقسمها.</w:t>
      </w:r>
    </w:p>
    <w:p w14:paraId="3D1AA446" w14:textId="019F169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أنا أقولك مسألة حصلت معي أنا</w:t>
      </w:r>
      <w:r w:rsidR="001C41FA" w:rsidRPr="004728B5">
        <w:rPr>
          <w:rFonts w:hint="cs"/>
          <w:sz w:val="40"/>
          <w:szCs w:val="40"/>
          <w:rtl/>
        </w:rPr>
        <w:t xml:space="preserve">، </w:t>
      </w:r>
      <w:r w:rsidRPr="004728B5">
        <w:rPr>
          <w:sz w:val="40"/>
          <w:szCs w:val="40"/>
          <w:rtl/>
        </w:rPr>
        <w:t>جا</w:t>
      </w:r>
      <w:r w:rsidR="001C41FA" w:rsidRPr="004728B5">
        <w:rPr>
          <w:rFonts w:hint="cs"/>
          <w:sz w:val="40"/>
          <w:szCs w:val="40"/>
          <w:rtl/>
        </w:rPr>
        <w:t>ء</w:t>
      </w:r>
      <w:r w:rsidRPr="004728B5">
        <w:rPr>
          <w:sz w:val="40"/>
          <w:szCs w:val="40"/>
          <w:rtl/>
        </w:rPr>
        <w:t>ني أحد الإخوة، وقال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عندي تركة والدي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ون</w:t>
      </w:r>
      <w:r w:rsidR="001C41FA" w:rsidRPr="004728B5">
        <w:rPr>
          <w:rFonts w:hint="cs"/>
          <w:sz w:val="40"/>
          <w:szCs w:val="40"/>
          <w:rtl/>
        </w:rPr>
        <w:t>ريدك أن</w:t>
      </w:r>
      <w:r w:rsidRPr="004728B5">
        <w:rPr>
          <w:sz w:val="40"/>
          <w:szCs w:val="40"/>
          <w:rtl/>
        </w:rPr>
        <w:t xml:space="preserve"> تقسمها وكذا، </w:t>
      </w:r>
      <w:r w:rsidR="001C41F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قلت</w:t>
      </w:r>
      <w:r w:rsidR="001C41F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ما يمكن نقسم إلا </w:t>
      </w:r>
      <w:r w:rsidR="001C41FA" w:rsidRPr="004728B5">
        <w:rPr>
          <w:rFonts w:hint="cs"/>
          <w:sz w:val="40"/>
          <w:szCs w:val="40"/>
          <w:rtl/>
        </w:rPr>
        <w:t>بصك</w:t>
      </w:r>
      <w:r w:rsidRPr="004728B5">
        <w:rPr>
          <w:sz w:val="40"/>
          <w:szCs w:val="40"/>
          <w:rtl/>
        </w:rPr>
        <w:t xml:space="preserve"> حصر</w:t>
      </w:r>
      <w:r w:rsidR="001C41FA" w:rsidRPr="004728B5">
        <w:rPr>
          <w:rFonts w:hint="cs"/>
          <w:sz w:val="40"/>
          <w:szCs w:val="40"/>
          <w:rtl/>
        </w:rPr>
        <w:t xml:space="preserve"> ورثة.</w:t>
      </w:r>
      <w:r w:rsidRPr="004728B5">
        <w:rPr>
          <w:sz w:val="40"/>
          <w:szCs w:val="40"/>
          <w:rtl/>
        </w:rPr>
        <w:t xml:space="preserve"> قال: يا أخي هذا أبوي وصك حصر إرث موجود، قلت </w:t>
      </w:r>
      <w:r w:rsidR="001C41FA" w:rsidRPr="004728B5">
        <w:rPr>
          <w:rFonts w:hint="cs"/>
          <w:sz w:val="40"/>
          <w:szCs w:val="40"/>
          <w:rtl/>
        </w:rPr>
        <w:t>ليس</w:t>
      </w:r>
      <w:r w:rsidRPr="004728B5">
        <w:rPr>
          <w:sz w:val="40"/>
          <w:szCs w:val="40"/>
          <w:rtl/>
        </w:rPr>
        <w:t xml:space="preserve"> مشكلة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أعطني ورقة، أخذنا ورقة وكتبنا الورثة.</w:t>
      </w:r>
    </w:p>
    <w:p w14:paraId="1268F235" w14:textId="77777777" w:rsidR="001C41F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ترك زوجتين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وأظن ثماني</w:t>
      </w:r>
      <w:r w:rsidR="001C41FA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أبناء</w:t>
      </w:r>
      <w:r w:rsidR="001C41F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وتسع بنات، كتبتهم في ورقة، وقلت </w:t>
      </w:r>
      <w:r w:rsidR="001C41FA" w:rsidRPr="004728B5">
        <w:rPr>
          <w:rFonts w:hint="cs"/>
          <w:sz w:val="40"/>
          <w:szCs w:val="40"/>
          <w:rtl/>
        </w:rPr>
        <w:t>له:</w:t>
      </w:r>
      <w:r w:rsidRPr="004728B5">
        <w:rPr>
          <w:sz w:val="40"/>
          <w:szCs w:val="40"/>
          <w:rtl/>
        </w:rPr>
        <w:t xml:space="preserve"> أعطيني الورقة والمبلغ </w:t>
      </w:r>
      <w:r w:rsidR="001C41F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أنا أقسم، </w:t>
      </w:r>
      <w:r w:rsidR="001C41F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لكن ما أعطيك التقسيم حتى ت</w:t>
      </w:r>
      <w:r w:rsidR="001C41FA" w:rsidRPr="004728B5">
        <w:rPr>
          <w:rFonts w:hint="cs"/>
          <w:sz w:val="40"/>
          <w:szCs w:val="40"/>
          <w:rtl/>
        </w:rPr>
        <w:t>أتي</w:t>
      </w:r>
      <w:r w:rsidRPr="004728B5">
        <w:rPr>
          <w:sz w:val="40"/>
          <w:szCs w:val="40"/>
          <w:rtl/>
        </w:rPr>
        <w:t xml:space="preserve"> </w:t>
      </w:r>
      <w:r w:rsidR="001C41FA" w:rsidRPr="004728B5">
        <w:rPr>
          <w:rFonts w:hint="cs"/>
          <w:sz w:val="40"/>
          <w:szCs w:val="40"/>
          <w:rtl/>
        </w:rPr>
        <w:t>ب</w:t>
      </w:r>
      <w:r w:rsidRPr="004728B5">
        <w:rPr>
          <w:sz w:val="40"/>
          <w:szCs w:val="40"/>
          <w:rtl/>
        </w:rPr>
        <w:t>صك حصر</w:t>
      </w:r>
      <w:r w:rsidR="001C41FA" w:rsidRPr="004728B5">
        <w:rPr>
          <w:rFonts w:hint="cs"/>
          <w:sz w:val="40"/>
          <w:szCs w:val="40"/>
          <w:rtl/>
        </w:rPr>
        <w:t>.</w:t>
      </w:r>
    </w:p>
    <w:p w14:paraId="421CF3F6" w14:textId="6AFD41B5" w:rsidR="00BF53E6" w:rsidRPr="004728B5" w:rsidRDefault="001C41F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>ف</w:t>
      </w:r>
      <w:r w:rsidR="00BF53E6" w:rsidRPr="004728B5">
        <w:rPr>
          <w:sz w:val="40"/>
          <w:szCs w:val="40"/>
          <w:rtl/>
        </w:rPr>
        <w:t>قال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يا أخي أبوي، قلت: أبوك على رأسي،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لكن ما يصلح، فأخذت الورقة ورحت وعدنا ثانية، وجبت معي الورقة و</w:t>
      </w:r>
      <w:r w:rsidR="00394A6B" w:rsidRPr="004728B5">
        <w:rPr>
          <w:rFonts w:hint="cs"/>
          <w:sz w:val="40"/>
          <w:szCs w:val="40"/>
          <w:rtl/>
        </w:rPr>
        <w:t>قمت بحل</w:t>
      </w:r>
      <w:r w:rsidR="00BF53E6" w:rsidRPr="004728B5">
        <w:rPr>
          <w:sz w:val="40"/>
          <w:szCs w:val="40"/>
          <w:rtl/>
        </w:rPr>
        <w:t xml:space="preserve"> المسألة وكل شيء،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يوم </w:t>
      </w:r>
      <w:r w:rsidRPr="004728B5">
        <w:rPr>
          <w:rFonts w:hint="cs"/>
          <w:sz w:val="40"/>
          <w:szCs w:val="40"/>
          <w:rtl/>
        </w:rPr>
        <w:t>أتيت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ل</w:t>
      </w:r>
      <w:r w:rsidR="00BF53E6" w:rsidRPr="004728B5">
        <w:rPr>
          <w:sz w:val="40"/>
          <w:szCs w:val="40"/>
          <w:rtl/>
        </w:rPr>
        <w:t>أخذ صك حصر الإرث، قال: والله نسيت أخت من أخواتي.</w:t>
      </w:r>
    </w:p>
    <w:p w14:paraId="6BC7F8BC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طيب أنا لو قسمت التركة الآن.</w:t>
      </w:r>
    </w:p>
    <w:p w14:paraId="719E325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{راح نصيبها}.</w:t>
      </w:r>
    </w:p>
    <w:p w14:paraId="5CFF138B" w14:textId="751D2B2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من ال</w:t>
      </w:r>
      <w:r w:rsidR="001C41FA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 xml:space="preserve">ي </w:t>
      </w:r>
      <w:r w:rsidR="0010050A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>ورط فيها؟</w:t>
      </w:r>
    </w:p>
    <w:p w14:paraId="409D9BC7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{أنت يا شيخ}.</w:t>
      </w:r>
    </w:p>
    <w:p w14:paraId="6B892F12" w14:textId="77777777" w:rsidR="0010050A" w:rsidRPr="004728B5" w:rsidRDefault="0010050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ولذا كان </w:t>
      </w:r>
      <w:r w:rsidR="00BF53E6" w:rsidRPr="004728B5">
        <w:rPr>
          <w:sz w:val="40"/>
          <w:szCs w:val="40"/>
          <w:rtl/>
        </w:rPr>
        <w:t>المعمول به عندنا هنا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ضرورة وجود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صك حصر إرث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تأتي ب</w:t>
      </w:r>
      <w:r w:rsidR="00BF53E6" w:rsidRPr="004728B5">
        <w:rPr>
          <w:sz w:val="40"/>
          <w:szCs w:val="40"/>
          <w:rtl/>
        </w:rPr>
        <w:t>صك حصر الإرث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ومع هذا تراجع الصك </w:t>
      </w:r>
      <w:r w:rsidRPr="004728B5">
        <w:rPr>
          <w:rFonts w:hint="cs"/>
          <w:sz w:val="40"/>
          <w:szCs w:val="40"/>
          <w:rtl/>
        </w:rPr>
        <w:t>ولابد</w:t>
      </w:r>
      <w:r w:rsidR="00BF53E6" w:rsidRPr="004728B5">
        <w:rPr>
          <w:sz w:val="40"/>
          <w:szCs w:val="40"/>
          <w:rtl/>
        </w:rPr>
        <w:t>؛ لأن</w:t>
      </w:r>
      <w:r w:rsidRPr="004728B5">
        <w:rPr>
          <w:rFonts w:hint="cs"/>
          <w:sz w:val="40"/>
          <w:szCs w:val="40"/>
          <w:rtl/>
        </w:rPr>
        <w:t>ّه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من ال</w:t>
      </w:r>
      <w:r w:rsidR="00BF53E6" w:rsidRPr="004728B5">
        <w:rPr>
          <w:sz w:val="40"/>
          <w:szCs w:val="40"/>
          <w:rtl/>
        </w:rPr>
        <w:t xml:space="preserve">ممكن </w:t>
      </w:r>
      <w:r w:rsidRPr="004728B5">
        <w:rPr>
          <w:rFonts w:hint="cs"/>
          <w:sz w:val="40"/>
          <w:szCs w:val="40"/>
          <w:rtl/>
        </w:rPr>
        <w:t>أن هؤلاء</w:t>
      </w:r>
      <w:r w:rsidR="00BF53E6" w:rsidRPr="004728B5">
        <w:rPr>
          <w:sz w:val="40"/>
          <w:szCs w:val="40"/>
          <w:rtl/>
        </w:rPr>
        <w:t xml:space="preserve"> الشهود نسوا أحد</w:t>
      </w:r>
      <w:r w:rsidRPr="004728B5">
        <w:rPr>
          <w:rFonts w:hint="cs"/>
          <w:sz w:val="40"/>
          <w:szCs w:val="40"/>
          <w:rtl/>
        </w:rPr>
        <w:t>ًا،</w:t>
      </w:r>
      <w:r w:rsidR="00BF53E6" w:rsidRPr="004728B5">
        <w:rPr>
          <w:sz w:val="40"/>
          <w:szCs w:val="40"/>
          <w:rtl/>
        </w:rPr>
        <w:t xml:space="preserve"> أو </w:t>
      </w:r>
      <w:r w:rsidRPr="004728B5">
        <w:rPr>
          <w:rFonts w:hint="cs"/>
          <w:sz w:val="40"/>
          <w:szCs w:val="40"/>
          <w:rtl/>
        </w:rPr>
        <w:t xml:space="preserve">كان </w:t>
      </w:r>
      <w:r w:rsidR="00BF53E6" w:rsidRPr="004728B5">
        <w:rPr>
          <w:sz w:val="40"/>
          <w:szCs w:val="40"/>
          <w:rtl/>
        </w:rPr>
        <w:t>أخ شقيق وأخ لأب وما نبهوا القاضي</w:t>
      </w:r>
      <w:r w:rsidRPr="004728B5">
        <w:rPr>
          <w:rFonts w:hint="cs"/>
          <w:sz w:val="40"/>
          <w:szCs w:val="40"/>
          <w:rtl/>
        </w:rPr>
        <w:t>.</w:t>
      </w:r>
    </w:p>
    <w:p w14:paraId="796E0ACA" w14:textId="32AB188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مفهوم يا شيخ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القاضي عنده الآن ق</w:t>
      </w:r>
      <w:r w:rsidR="00394A6B" w:rsidRPr="004728B5">
        <w:rPr>
          <w:rFonts w:hint="cs"/>
          <w:sz w:val="40"/>
          <w:szCs w:val="40"/>
          <w:rtl/>
        </w:rPr>
        <w:t>ِ</w:t>
      </w:r>
      <w:r w:rsidRPr="004728B5">
        <w:rPr>
          <w:sz w:val="40"/>
          <w:szCs w:val="40"/>
          <w:rtl/>
        </w:rPr>
        <w:t>صاص وسرقة وقضايا كبرى، ولذلك يقول</w:t>
      </w:r>
      <w:r w:rsidR="0010050A" w:rsidRPr="004728B5">
        <w:rPr>
          <w:rFonts w:hint="cs"/>
          <w:sz w:val="40"/>
          <w:szCs w:val="40"/>
          <w:rtl/>
        </w:rPr>
        <w:t>ون:</w:t>
      </w:r>
      <w:r w:rsidRPr="004728B5">
        <w:rPr>
          <w:sz w:val="40"/>
          <w:szCs w:val="40"/>
          <w:rtl/>
        </w:rPr>
        <w:t xml:space="preserve"> ما يقسم التركة الآن، القضاة عندنا </w:t>
      </w:r>
      <w:r w:rsidR="00394A6B" w:rsidRPr="004728B5">
        <w:rPr>
          <w:rFonts w:hint="cs"/>
          <w:sz w:val="40"/>
          <w:szCs w:val="40"/>
          <w:rtl/>
        </w:rPr>
        <w:t xml:space="preserve">ليس تقسيم التركات من </w:t>
      </w:r>
      <w:r w:rsidRPr="004728B5">
        <w:rPr>
          <w:sz w:val="40"/>
          <w:szCs w:val="40"/>
          <w:rtl/>
        </w:rPr>
        <w:t>عمله</w:t>
      </w:r>
      <w:r w:rsidR="00394A6B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394A6B" w:rsidRPr="004728B5">
        <w:rPr>
          <w:rFonts w:hint="cs"/>
          <w:sz w:val="40"/>
          <w:szCs w:val="40"/>
          <w:rtl/>
        </w:rPr>
        <w:t xml:space="preserve">ولذا </w:t>
      </w:r>
      <w:r w:rsidRPr="004728B5">
        <w:rPr>
          <w:sz w:val="40"/>
          <w:szCs w:val="40"/>
          <w:rtl/>
        </w:rPr>
        <w:t>يرجع لمكاتب تقس</w:t>
      </w:r>
      <w:r w:rsidR="0010050A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>م التركات وكذا.</w:t>
      </w:r>
    </w:p>
    <w:p w14:paraId="06F93455" w14:textId="26030E8E" w:rsidR="00100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لكن أحيانًا </w:t>
      </w:r>
      <w:r w:rsidR="00394A6B" w:rsidRPr="004728B5">
        <w:rPr>
          <w:rFonts w:hint="cs"/>
          <w:sz w:val="40"/>
          <w:szCs w:val="40"/>
          <w:rtl/>
        </w:rPr>
        <w:t>قد</w:t>
      </w:r>
      <w:r w:rsidRPr="004728B5">
        <w:rPr>
          <w:sz w:val="40"/>
          <w:szCs w:val="40"/>
          <w:rtl/>
        </w:rPr>
        <w:t xml:space="preserve"> يحصل </w:t>
      </w:r>
      <w:r w:rsidR="00394A6B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خطأ، </w:t>
      </w:r>
      <w:r w:rsidR="00394A6B" w:rsidRPr="004728B5">
        <w:rPr>
          <w:rFonts w:hint="cs"/>
          <w:sz w:val="40"/>
          <w:szCs w:val="40"/>
          <w:rtl/>
        </w:rPr>
        <w:t>ولذا ف</w:t>
      </w:r>
      <w:r w:rsidR="0010050A" w:rsidRPr="004728B5">
        <w:rPr>
          <w:rFonts w:hint="cs"/>
          <w:sz w:val="40"/>
          <w:szCs w:val="40"/>
          <w:rtl/>
        </w:rPr>
        <w:t>لابد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من مراجعة</w:t>
      </w:r>
      <w:r w:rsidRPr="004728B5">
        <w:rPr>
          <w:sz w:val="40"/>
          <w:szCs w:val="40"/>
          <w:rtl/>
        </w:rPr>
        <w:t xml:space="preserve"> صك حصر الإرث</w:t>
      </w:r>
      <w:r w:rsidR="0010050A" w:rsidRPr="004728B5">
        <w:rPr>
          <w:rFonts w:hint="cs"/>
          <w:sz w:val="40"/>
          <w:szCs w:val="40"/>
          <w:rtl/>
        </w:rPr>
        <w:t>.</w:t>
      </w:r>
    </w:p>
    <w:p w14:paraId="0DA0DDFF" w14:textId="117CE3EE" w:rsidR="00BF53E6" w:rsidRPr="004728B5" w:rsidRDefault="0010050A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وأما </w:t>
      </w:r>
      <w:r w:rsidR="00BF53E6" w:rsidRPr="004728B5">
        <w:rPr>
          <w:sz w:val="40"/>
          <w:szCs w:val="40"/>
          <w:rtl/>
        </w:rPr>
        <w:t>المسائل ال</w:t>
      </w:r>
      <w:r w:rsidRPr="004728B5">
        <w:rPr>
          <w:rFonts w:hint="cs"/>
          <w:sz w:val="40"/>
          <w:szCs w:val="40"/>
          <w:rtl/>
        </w:rPr>
        <w:t>ت</w:t>
      </w:r>
      <w:r w:rsidR="00BF53E6" w:rsidRPr="004728B5">
        <w:rPr>
          <w:sz w:val="40"/>
          <w:szCs w:val="40"/>
          <w:rtl/>
        </w:rPr>
        <w:t>ي تكون في غير السعودية</w:t>
      </w:r>
      <w:r w:rsidRPr="004728B5">
        <w:rPr>
          <w:rFonts w:hint="cs"/>
          <w:sz w:val="40"/>
          <w:szCs w:val="40"/>
          <w:rtl/>
        </w:rPr>
        <w:t xml:space="preserve"> مثلا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 xml:space="preserve">ماذا </w:t>
      </w:r>
      <w:r w:rsidR="00BF53E6" w:rsidRPr="004728B5">
        <w:rPr>
          <w:sz w:val="40"/>
          <w:szCs w:val="40"/>
          <w:rtl/>
        </w:rPr>
        <w:t>يصنع</w:t>
      </w:r>
      <w:r w:rsidRPr="004728B5">
        <w:rPr>
          <w:rFonts w:hint="cs"/>
          <w:sz w:val="40"/>
          <w:szCs w:val="40"/>
          <w:rtl/>
        </w:rPr>
        <w:t>ون</w:t>
      </w:r>
      <w:r w:rsidR="00BF53E6" w:rsidRPr="004728B5">
        <w:rPr>
          <w:sz w:val="40"/>
          <w:szCs w:val="40"/>
          <w:rtl/>
        </w:rPr>
        <w:t xml:space="preserve">؟ لابد </w:t>
      </w:r>
      <w:r w:rsidRPr="004728B5">
        <w:rPr>
          <w:rFonts w:hint="cs"/>
          <w:sz w:val="40"/>
          <w:szCs w:val="40"/>
          <w:rtl/>
        </w:rPr>
        <w:t>أن يأتي با</w:t>
      </w:r>
      <w:r w:rsidR="00BF53E6" w:rsidRPr="004728B5">
        <w:rPr>
          <w:sz w:val="40"/>
          <w:szCs w:val="40"/>
          <w:rtl/>
        </w:rPr>
        <w:t>ثنين يعرفوا الميت، ويبدأ يصنع هو الصك حصر إرث، ويجعل معه واحد</w:t>
      </w:r>
      <w:r w:rsidRPr="004728B5">
        <w:rPr>
          <w:rFonts w:hint="cs"/>
          <w:sz w:val="40"/>
          <w:szCs w:val="40"/>
          <w:rtl/>
        </w:rPr>
        <w:t>ًا</w:t>
      </w:r>
      <w:r w:rsidR="00BF53E6" w:rsidRPr="004728B5">
        <w:rPr>
          <w:sz w:val="40"/>
          <w:szCs w:val="40"/>
          <w:rtl/>
        </w:rPr>
        <w:t xml:space="preserve"> أو اثنين </w:t>
      </w:r>
      <w:r w:rsidRPr="004728B5">
        <w:rPr>
          <w:rFonts w:hint="cs"/>
          <w:sz w:val="40"/>
          <w:szCs w:val="40"/>
          <w:rtl/>
        </w:rPr>
        <w:t xml:space="preserve">لمراجعة </w:t>
      </w:r>
      <w:r w:rsidR="00BF53E6" w:rsidRPr="004728B5">
        <w:rPr>
          <w:sz w:val="40"/>
          <w:szCs w:val="40"/>
          <w:rtl/>
        </w:rPr>
        <w:t xml:space="preserve">الصك معه؛ لأنه </w:t>
      </w:r>
      <w:r w:rsidR="00394A6B" w:rsidRPr="004728B5">
        <w:rPr>
          <w:rFonts w:hint="cs"/>
          <w:sz w:val="40"/>
          <w:szCs w:val="40"/>
          <w:rtl/>
        </w:rPr>
        <w:t>قد</w:t>
      </w:r>
      <w:r w:rsidRPr="004728B5">
        <w:rPr>
          <w:rFonts w:hint="cs"/>
          <w:sz w:val="40"/>
          <w:szCs w:val="40"/>
          <w:rtl/>
        </w:rPr>
        <w:t xml:space="preserve"> </w:t>
      </w:r>
      <w:r w:rsidR="00BF53E6" w:rsidRPr="004728B5">
        <w:rPr>
          <w:sz w:val="40"/>
          <w:szCs w:val="40"/>
          <w:rtl/>
        </w:rPr>
        <w:t>يخطئ، وبعد هذا يُقسم الإرث.</w:t>
      </w:r>
    </w:p>
    <w:p w14:paraId="6F7147CA" w14:textId="7FB8D91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يعني ليس أي أحد يتصل عليك ويقول لك مسألة، تقول له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هذه مسألة </w:t>
      </w:r>
      <w:r w:rsidR="0010050A" w:rsidRPr="004728B5">
        <w:rPr>
          <w:rFonts w:hint="cs"/>
          <w:sz w:val="40"/>
          <w:szCs w:val="40"/>
          <w:rtl/>
        </w:rPr>
        <w:t>أين</w:t>
      </w:r>
      <w:r w:rsidRPr="004728B5">
        <w:rPr>
          <w:sz w:val="40"/>
          <w:szCs w:val="40"/>
          <w:rtl/>
        </w:rPr>
        <w:t xml:space="preserve">؟ </w:t>
      </w:r>
      <w:r w:rsidR="0010050A" w:rsidRPr="004728B5">
        <w:rPr>
          <w:rFonts w:hint="cs"/>
          <w:sz w:val="40"/>
          <w:szCs w:val="40"/>
          <w:rtl/>
        </w:rPr>
        <w:t xml:space="preserve">إذا قال </w:t>
      </w:r>
      <w:r w:rsidRPr="004728B5">
        <w:rPr>
          <w:sz w:val="40"/>
          <w:szCs w:val="40"/>
          <w:rtl/>
        </w:rPr>
        <w:t>في المدرسة</w:t>
      </w:r>
      <w:r w:rsidR="0010050A" w:rsidRPr="004728B5">
        <w:rPr>
          <w:rFonts w:hint="cs"/>
          <w:sz w:val="40"/>
          <w:szCs w:val="40"/>
          <w:rtl/>
        </w:rPr>
        <w:t>، قل:</w:t>
      </w:r>
      <w:r w:rsidRPr="004728B5">
        <w:rPr>
          <w:sz w:val="40"/>
          <w:szCs w:val="40"/>
          <w:rtl/>
        </w:rPr>
        <w:t xml:space="preserve"> أحلها لك، ابن وبنت ما في مشكلة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حتى لو أخط</w:t>
      </w:r>
      <w:r w:rsidR="0010050A" w:rsidRPr="004728B5">
        <w:rPr>
          <w:rFonts w:hint="cs"/>
          <w:sz w:val="40"/>
          <w:szCs w:val="40"/>
          <w:rtl/>
        </w:rPr>
        <w:t>أ</w:t>
      </w:r>
      <w:r w:rsidRPr="004728B5">
        <w:rPr>
          <w:sz w:val="40"/>
          <w:szCs w:val="40"/>
          <w:rtl/>
        </w:rPr>
        <w:t xml:space="preserve">ت ما في مشكلة،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أما مسألة واقعية </w:t>
      </w:r>
      <w:r w:rsidR="0010050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 xml:space="preserve">لا تقسم -نصيحة- إلا </w:t>
      </w:r>
      <w:r w:rsidR="0010050A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>تكون الأركان كاملة.</w:t>
      </w:r>
    </w:p>
    <w:p w14:paraId="48C78112" w14:textId="7F874077" w:rsidR="00100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طيب </w:t>
      </w:r>
      <w:r w:rsidR="0010050A" w:rsidRPr="004728B5">
        <w:rPr>
          <w:rFonts w:hint="cs"/>
          <w:sz w:val="40"/>
          <w:szCs w:val="40"/>
          <w:rtl/>
        </w:rPr>
        <w:t>إذا أتوا</w:t>
      </w:r>
      <w:r w:rsidRPr="004728B5">
        <w:rPr>
          <w:sz w:val="40"/>
          <w:szCs w:val="40"/>
          <w:rtl/>
        </w:rPr>
        <w:t xml:space="preserve"> </w:t>
      </w:r>
      <w:r w:rsidR="009257B5" w:rsidRPr="004728B5">
        <w:rPr>
          <w:rFonts w:hint="cs"/>
          <w:sz w:val="40"/>
          <w:szCs w:val="40"/>
          <w:rtl/>
        </w:rPr>
        <w:t>ب</w:t>
      </w:r>
      <w:r w:rsidRPr="004728B5">
        <w:rPr>
          <w:sz w:val="40"/>
          <w:szCs w:val="40"/>
          <w:rtl/>
        </w:rPr>
        <w:t>صك حصر الإرث، وراجعت الصك وراجعت هذا ال</w:t>
      </w:r>
      <w:r w:rsidR="0010050A" w:rsidRPr="004728B5">
        <w:rPr>
          <w:rFonts w:hint="cs"/>
          <w:sz w:val="40"/>
          <w:szCs w:val="40"/>
          <w:rtl/>
        </w:rPr>
        <w:t>ذ</w:t>
      </w:r>
      <w:r w:rsidRPr="004728B5">
        <w:rPr>
          <w:sz w:val="40"/>
          <w:szCs w:val="40"/>
          <w:rtl/>
        </w:rPr>
        <w:t xml:space="preserve">ي جاء مثلًا لك بالصك وكذا،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بعد هذا تقسم التركة</w:t>
      </w:r>
      <w:r w:rsidR="0010050A" w:rsidRPr="004728B5">
        <w:rPr>
          <w:rFonts w:hint="cs"/>
          <w:sz w:val="40"/>
          <w:szCs w:val="40"/>
          <w:rtl/>
        </w:rPr>
        <w:t>.</w:t>
      </w:r>
    </w:p>
    <w:p w14:paraId="7FFF419D" w14:textId="5B8E2614" w:rsidR="00BF53E6" w:rsidRPr="004728B5" w:rsidRDefault="00BF53E6" w:rsidP="0010050A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يقول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التركة تختلف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عندنا أموال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وعندنا عقارات، وعندنا مواشي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9257B5" w:rsidRPr="004728B5">
        <w:rPr>
          <w:rFonts w:hint="cs"/>
          <w:sz w:val="40"/>
          <w:szCs w:val="40"/>
          <w:rtl/>
        </w:rPr>
        <w:t>فقد يكون ترك إبلا مثلا</w:t>
      </w:r>
      <w:r w:rsidRPr="004728B5">
        <w:rPr>
          <w:sz w:val="40"/>
          <w:szCs w:val="40"/>
          <w:rtl/>
        </w:rPr>
        <w:t xml:space="preserve">، عندكم هنا ما شاء الله تبارك الله، ممكن </w:t>
      </w:r>
      <w:r w:rsidR="0010050A" w:rsidRPr="004728B5">
        <w:rPr>
          <w:rFonts w:hint="cs"/>
          <w:sz w:val="40"/>
          <w:szCs w:val="40"/>
          <w:rtl/>
        </w:rPr>
        <w:t xml:space="preserve">يكون ممن </w:t>
      </w:r>
      <w:r w:rsidRPr="004728B5">
        <w:rPr>
          <w:sz w:val="40"/>
          <w:szCs w:val="40"/>
          <w:rtl/>
        </w:rPr>
        <w:t>ترك مناحل عسل</w:t>
      </w:r>
      <w:r w:rsidR="0010050A" w:rsidRPr="004728B5">
        <w:rPr>
          <w:rFonts w:hint="cs"/>
          <w:sz w:val="40"/>
          <w:szCs w:val="40"/>
          <w:rtl/>
        </w:rPr>
        <w:t>.</w:t>
      </w:r>
    </w:p>
    <w:p w14:paraId="43419A48" w14:textId="5C1B4E07" w:rsidR="00100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مثلًا أنتم عندكم </w:t>
      </w:r>
      <w:r w:rsidR="0010050A" w:rsidRPr="004728B5">
        <w:rPr>
          <w:rFonts w:hint="cs"/>
          <w:sz w:val="40"/>
          <w:szCs w:val="40"/>
          <w:rtl/>
        </w:rPr>
        <w:t>يقال: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 xml:space="preserve">ترك </w:t>
      </w:r>
      <w:r w:rsidRPr="004728B5">
        <w:rPr>
          <w:sz w:val="40"/>
          <w:szCs w:val="40"/>
          <w:rtl/>
        </w:rPr>
        <w:t>سيف</w:t>
      </w:r>
      <w:r w:rsidR="0010050A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 xml:space="preserve">أو </w:t>
      </w:r>
      <w:r w:rsidRPr="004728B5">
        <w:rPr>
          <w:sz w:val="40"/>
          <w:szCs w:val="40"/>
          <w:rtl/>
        </w:rPr>
        <w:t>خنجر</w:t>
      </w:r>
      <w:r w:rsidR="0010050A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،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لكن</w:t>
      </w:r>
      <w:r w:rsidR="0010050A" w:rsidRPr="004728B5">
        <w:rPr>
          <w:rFonts w:hint="cs"/>
          <w:sz w:val="40"/>
          <w:szCs w:val="40"/>
          <w:rtl/>
        </w:rPr>
        <w:t>ه</w:t>
      </w:r>
      <w:r w:rsidRPr="004728B5">
        <w:rPr>
          <w:sz w:val="40"/>
          <w:szCs w:val="40"/>
          <w:rtl/>
        </w:rPr>
        <w:t xml:space="preserve"> قديم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أثري،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قيمته </w:t>
      </w:r>
      <w:r w:rsidR="0010050A" w:rsidRPr="004728B5">
        <w:rPr>
          <w:rFonts w:hint="cs"/>
          <w:sz w:val="40"/>
          <w:szCs w:val="40"/>
          <w:rtl/>
        </w:rPr>
        <w:t>عالية</w:t>
      </w:r>
      <w:r w:rsidR="009257B5" w:rsidRPr="004728B5">
        <w:rPr>
          <w:rFonts w:hint="cs"/>
          <w:sz w:val="40"/>
          <w:szCs w:val="40"/>
          <w:rtl/>
        </w:rPr>
        <w:t>،</w:t>
      </w:r>
      <w:r w:rsidR="0010050A" w:rsidRPr="004728B5">
        <w:rPr>
          <w:rFonts w:hint="cs"/>
          <w:sz w:val="40"/>
          <w:szCs w:val="40"/>
          <w:rtl/>
        </w:rPr>
        <w:t xml:space="preserve"> فماذا </w:t>
      </w:r>
      <w:r w:rsidRPr="004728B5">
        <w:rPr>
          <w:sz w:val="40"/>
          <w:szCs w:val="40"/>
          <w:rtl/>
        </w:rPr>
        <w:t>نسوي؟</w:t>
      </w:r>
    </w:p>
    <w:p w14:paraId="0A18483F" w14:textId="77777777" w:rsidR="00100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قال: والله ما </w:t>
      </w:r>
      <w:r w:rsidR="0010050A" w:rsidRPr="004728B5">
        <w:rPr>
          <w:rFonts w:hint="cs"/>
          <w:sz w:val="40"/>
          <w:szCs w:val="40"/>
          <w:rtl/>
        </w:rPr>
        <w:t>نريد</w:t>
      </w:r>
      <w:r w:rsidRPr="004728B5">
        <w:rPr>
          <w:sz w:val="40"/>
          <w:szCs w:val="40"/>
          <w:rtl/>
        </w:rPr>
        <w:t xml:space="preserve"> نبيعه، كيف ما ت</w:t>
      </w:r>
      <w:r w:rsidR="0010050A" w:rsidRPr="004728B5">
        <w:rPr>
          <w:rFonts w:hint="cs"/>
          <w:sz w:val="40"/>
          <w:szCs w:val="40"/>
          <w:rtl/>
        </w:rPr>
        <w:t>ريد</w:t>
      </w:r>
      <w:r w:rsidRPr="004728B5">
        <w:rPr>
          <w:sz w:val="40"/>
          <w:szCs w:val="40"/>
          <w:rtl/>
        </w:rPr>
        <w:t xml:space="preserve"> بيعه</w:t>
      </w:r>
      <w:r w:rsidR="0010050A" w:rsidRPr="004728B5">
        <w:rPr>
          <w:rFonts w:hint="cs"/>
          <w:sz w:val="40"/>
          <w:szCs w:val="40"/>
          <w:rtl/>
        </w:rPr>
        <w:t xml:space="preserve"> وهو لابد وأن يُ</w:t>
      </w:r>
      <w:r w:rsidRPr="004728B5">
        <w:rPr>
          <w:sz w:val="40"/>
          <w:szCs w:val="40"/>
          <w:rtl/>
        </w:rPr>
        <w:t>قسم</w:t>
      </w:r>
      <w:r w:rsidR="0010050A" w:rsidRPr="004728B5">
        <w:rPr>
          <w:rFonts w:hint="cs"/>
          <w:sz w:val="40"/>
          <w:szCs w:val="40"/>
          <w:rtl/>
        </w:rPr>
        <w:t>!</w:t>
      </w:r>
    </w:p>
    <w:p w14:paraId="59303F80" w14:textId="77777777" w:rsidR="0010050A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قال: لا </w:t>
      </w:r>
      <w:r w:rsidR="0010050A" w:rsidRPr="004728B5">
        <w:rPr>
          <w:rFonts w:hint="cs"/>
          <w:sz w:val="40"/>
          <w:szCs w:val="40"/>
          <w:rtl/>
        </w:rPr>
        <w:t>نريد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>قس</w:t>
      </w:r>
      <w:r w:rsidR="0010050A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>م</w:t>
      </w:r>
      <w:r w:rsidR="0010050A" w:rsidRPr="004728B5">
        <w:rPr>
          <w:rFonts w:hint="cs"/>
          <w:sz w:val="40"/>
          <w:szCs w:val="40"/>
          <w:rtl/>
        </w:rPr>
        <w:t>ه، نريد أن</w:t>
      </w:r>
      <w:r w:rsidRPr="004728B5">
        <w:rPr>
          <w:sz w:val="40"/>
          <w:szCs w:val="40"/>
          <w:rtl/>
        </w:rPr>
        <w:t xml:space="preserve"> نبقيه</w:t>
      </w:r>
      <w:r w:rsidR="0010050A" w:rsidRPr="004728B5">
        <w:rPr>
          <w:rFonts w:hint="cs"/>
          <w:sz w:val="40"/>
          <w:szCs w:val="40"/>
          <w:rtl/>
        </w:rPr>
        <w:t>.</w:t>
      </w:r>
      <w:r w:rsidRPr="004728B5">
        <w:rPr>
          <w:sz w:val="40"/>
          <w:szCs w:val="40"/>
          <w:rtl/>
        </w:rPr>
        <w:t xml:space="preserve"> و</w:t>
      </w:r>
      <w:r w:rsidR="0010050A" w:rsidRPr="004728B5">
        <w:rPr>
          <w:rFonts w:hint="cs"/>
          <w:sz w:val="40"/>
          <w:szCs w:val="40"/>
          <w:rtl/>
        </w:rPr>
        <w:t xml:space="preserve">هو </w:t>
      </w:r>
      <w:r w:rsidRPr="004728B5">
        <w:rPr>
          <w:sz w:val="40"/>
          <w:szCs w:val="40"/>
          <w:rtl/>
        </w:rPr>
        <w:t xml:space="preserve">مثلًا </w:t>
      </w:r>
      <w:r w:rsidR="0010050A" w:rsidRPr="004728B5">
        <w:rPr>
          <w:rFonts w:hint="cs"/>
          <w:sz w:val="40"/>
          <w:szCs w:val="40"/>
          <w:rtl/>
        </w:rPr>
        <w:t xml:space="preserve">قد </w:t>
      </w:r>
      <w:r w:rsidRPr="004728B5">
        <w:rPr>
          <w:sz w:val="40"/>
          <w:szCs w:val="40"/>
          <w:rtl/>
        </w:rPr>
        <w:t xml:space="preserve">ترك </w:t>
      </w:r>
      <w:r w:rsidRPr="004C26DD">
        <w:rPr>
          <w:color w:val="0000CC"/>
          <w:sz w:val="40"/>
          <w:szCs w:val="40"/>
          <w:rtl/>
        </w:rPr>
        <w:t>(زوجة وأربع بنات وعم شقيق)</w:t>
      </w:r>
      <w:r w:rsidR="0010050A" w:rsidRPr="004728B5">
        <w:rPr>
          <w:rFonts w:hint="cs"/>
          <w:sz w:val="40"/>
          <w:szCs w:val="40"/>
          <w:rtl/>
        </w:rPr>
        <w:t>.</w:t>
      </w:r>
    </w:p>
    <w:p w14:paraId="7E851ADE" w14:textId="2117051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الزوجة </w:t>
      </w:r>
      <w:r w:rsidR="0010050A" w:rsidRPr="004728B5">
        <w:rPr>
          <w:rFonts w:hint="cs"/>
          <w:sz w:val="40"/>
          <w:szCs w:val="40"/>
          <w:rtl/>
        </w:rPr>
        <w:t>ماذا تأخذ؟ "</w:t>
      </w:r>
      <w:r w:rsidRPr="004728B5">
        <w:rPr>
          <w:sz w:val="40"/>
          <w:szCs w:val="40"/>
          <w:rtl/>
        </w:rPr>
        <w:t>الثمن</w:t>
      </w:r>
      <w:r w:rsidR="0010050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، والأربع بنات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الثلثين</w:t>
      </w:r>
      <w:r w:rsidR="0010050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</w:t>
      </w:r>
      <w:r w:rsidR="0010050A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المسألة من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10050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أربع وعشرين</w:t>
      </w:r>
      <w:r w:rsidR="0010050A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ستة عشر</w:t>
      </w:r>
      <w:r w:rsidR="0010050A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فنقول هذا الخنجر أو هذا البندق أو هذا الشي الأثري، </w:t>
      </w:r>
      <w:r w:rsidR="0010050A" w:rsidRPr="004728B5">
        <w:rPr>
          <w:rFonts w:hint="cs"/>
          <w:sz w:val="40"/>
          <w:szCs w:val="40"/>
          <w:rtl/>
        </w:rPr>
        <w:t xml:space="preserve">ماذا </w:t>
      </w:r>
      <w:r w:rsidRPr="004728B5">
        <w:rPr>
          <w:sz w:val="40"/>
          <w:szCs w:val="40"/>
          <w:rtl/>
        </w:rPr>
        <w:t>نسوي فيه؟</w:t>
      </w:r>
    </w:p>
    <w:p w14:paraId="3C5A2444" w14:textId="1E28F738" w:rsidR="00D93AD7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الثمن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ثلاثة، </w:t>
      </w:r>
      <w:r w:rsidR="0010050A" w:rsidRPr="004728B5">
        <w:rPr>
          <w:rFonts w:hint="cs"/>
          <w:sz w:val="40"/>
          <w:szCs w:val="40"/>
          <w:rtl/>
        </w:rPr>
        <w:t xml:space="preserve">إذا </w:t>
      </w:r>
      <w:r w:rsidRPr="004728B5">
        <w:rPr>
          <w:sz w:val="40"/>
          <w:szCs w:val="40"/>
          <w:rtl/>
        </w:rPr>
        <w:t xml:space="preserve">ثلاثة أيام </w:t>
      </w:r>
      <w:r w:rsidR="0010050A" w:rsidRPr="004728B5">
        <w:rPr>
          <w:rFonts w:hint="cs"/>
          <w:sz w:val="40"/>
          <w:szCs w:val="40"/>
          <w:rtl/>
        </w:rPr>
        <w:t>ي</w:t>
      </w:r>
      <w:r w:rsidRPr="004728B5">
        <w:rPr>
          <w:sz w:val="40"/>
          <w:szCs w:val="40"/>
          <w:rtl/>
        </w:rPr>
        <w:t>جلس عند الزوجة، وأربع</w:t>
      </w:r>
      <w:r w:rsidR="009257B5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أيام عند كل بنت، </w:t>
      </w:r>
      <w:r w:rsidR="0010050A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كل بنت لها أربع</w:t>
      </w:r>
      <w:r w:rsidR="009257B5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أيام، أي</w:t>
      </w:r>
      <w:r w:rsidR="0010050A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ستة عشر يوم</w:t>
      </w:r>
      <w:r w:rsidR="0010050A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>، وباقي خمس</w:t>
      </w:r>
      <w:r w:rsidR="0010050A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أيام </w:t>
      </w:r>
      <w:r w:rsidR="009257B5" w:rsidRPr="004728B5">
        <w:rPr>
          <w:rFonts w:hint="cs"/>
          <w:sz w:val="40"/>
          <w:szCs w:val="40"/>
          <w:rtl/>
        </w:rPr>
        <w:t xml:space="preserve">يكون فيها </w:t>
      </w:r>
      <w:r w:rsidRPr="004728B5">
        <w:rPr>
          <w:sz w:val="40"/>
          <w:szCs w:val="40"/>
          <w:rtl/>
        </w:rPr>
        <w:t>عند العم الشقيق</w:t>
      </w:r>
      <w:r w:rsidR="00D93AD7" w:rsidRPr="004728B5">
        <w:rPr>
          <w:rFonts w:hint="cs"/>
          <w:sz w:val="40"/>
          <w:szCs w:val="40"/>
          <w:rtl/>
        </w:rPr>
        <w:t>.</w:t>
      </w:r>
    </w:p>
    <w:p w14:paraId="6AB97CBD" w14:textId="77777777" w:rsidR="00D93AD7" w:rsidRPr="004728B5" w:rsidRDefault="00D93AD7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</w:t>
      </w:r>
      <w:r w:rsidR="00BF53E6" w:rsidRPr="004728B5">
        <w:rPr>
          <w:sz w:val="40"/>
          <w:szCs w:val="40"/>
          <w:rtl/>
        </w:rPr>
        <w:t xml:space="preserve">ما في شيء </w:t>
      </w:r>
      <w:r w:rsidRPr="004728B5">
        <w:rPr>
          <w:rFonts w:hint="cs"/>
          <w:sz w:val="40"/>
          <w:szCs w:val="40"/>
          <w:rtl/>
        </w:rPr>
        <w:t>إلا وي</w:t>
      </w:r>
      <w:r w:rsidR="00BF53E6" w:rsidRPr="004728B5">
        <w:rPr>
          <w:sz w:val="40"/>
          <w:szCs w:val="40"/>
          <w:rtl/>
        </w:rPr>
        <w:t>قسم، حتى البقرة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لو ترك بقرة، قالوا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ن</w:t>
      </w:r>
      <w:r w:rsidRPr="004728B5">
        <w:rPr>
          <w:rFonts w:hint="cs"/>
          <w:sz w:val="40"/>
          <w:szCs w:val="40"/>
          <w:rtl/>
        </w:rPr>
        <w:t>قسم</w:t>
      </w:r>
      <w:r w:rsidR="00BF53E6" w:rsidRPr="004728B5">
        <w:rPr>
          <w:sz w:val="40"/>
          <w:szCs w:val="40"/>
          <w:rtl/>
        </w:rPr>
        <w:t xml:space="preserve"> هذه البقرة بالنسبة المئوية مثلًا، يعني مثلًا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ترك </w:t>
      </w:r>
      <w:r w:rsidR="00BF53E6" w:rsidRPr="004C26DD">
        <w:rPr>
          <w:color w:val="0000CC"/>
          <w:sz w:val="40"/>
          <w:szCs w:val="40"/>
          <w:rtl/>
        </w:rPr>
        <w:t>(</w:t>
      </w:r>
      <w:r w:rsidRPr="004C26DD">
        <w:rPr>
          <w:rFonts w:hint="cs"/>
          <w:color w:val="0000CC"/>
          <w:sz w:val="40"/>
          <w:szCs w:val="40"/>
          <w:rtl/>
        </w:rPr>
        <w:t>ولدين</w:t>
      </w:r>
      <w:r w:rsidR="00BF53E6" w:rsidRPr="004C26DD">
        <w:rPr>
          <w:color w:val="0000CC"/>
          <w:sz w:val="40"/>
          <w:szCs w:val="40"/>
          <w:rtl/>
        </w:rPr>
        <w:t>)</w:t>
      </w:r>
      <w:r w:rsidR="00BF53E6" w:rsidRPr="004728B5">
        <w:rPr>
          <w:sz w:val="40"/>
          <w:szCs w:val="40"/>
          <w:rtl/>
        </w:rPr>
        <w:t xml:space="preserve"> نقول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هذا الابن له خمسين في المائة </w:t>
      </w:r>
      <w:r w:rsidRPr="004728B5">
        <w:rPr>
          <w:rFonts w:hint="cs"/>
          <w:sz w:val="40"/>
          <w:szCs w:val="40"/>
          <w:rtl/>
        </w:rPr>
        <w:t xml:space="preserve">من البقرة، </w:t>
      </w:r>
      <w:r w:rsidR="00BF53E6" w:rsidRPr="004728B5">
        <w:rPr>
          <w:sz w:val="40"/>
          <w:szCs w:val="40"/>
          <w:rtl/>
        </w:rPr>
        <w:t xml:space="preserve">وهذا له خمسين في المائة، فاللبن مثلًا </w:t>
      </w:r>
      <w:r w:rsidRPr="004728B5">
        <w:rPr>
          <w:rFonts w:hint="cs"/>
          <w:sz w:val="40"/>
          <w:szCs w:val="40"/>
          <w:rtl/>
        </w:rPr>
        <w:t>لا يريدون بيعه</w:t>
      </w:r>
      <w:r w:rsidR="00BF53E6" w:rsidRPr="004728B5">
        <w:rPr>
          <w:sz w:val="40"/>
          <w:szCs w:val="40"/>
          <w:rtl/>
        </w:rPr>
        <w:t>،</w:t>
      </w:r>
      <w:r w:rsidRPr="004728B5">
        <w:rPr>
          <w:rFonts w:hint="cs"/>
          <w:sz w:val="40"/>
          <w:szCs w:val="40"/>
          <w:rtl/>
        </w:rPr>
        <w:t xml:space="preserve"> بل</w:t>
      </w:r>
      <w:r w:rsidR="00BF53E6" w:rsidRPr="004728B5">
        <w:rPr>
          <w:sz w:val="40"/>
          <w:szCs w:val="40"/>
          <w:rtl/>
        </w:rPr>
        <w:t xml:space="preserve"> يحلبه ويشربه</w:t>
      </w:r>
      <w:r w:rsidRPr="004728B5">
        <w:rPr>
          <w:rFonts w:hint="cs"/>
          <w:sz w:val="40"/>
          <w:szCs w:val="40"/>
          <w:rtl/>
        </w:rPr>
        <w:t>.</w:t>
      </w:r>
    </w:p>
    <w:p w14:paraId="5364BA26" w14:textId="5F804C65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نقول</w:t>
      </w:r>
      <w:r w:rsidR="00D93AD7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نصف الحليب لك</w:t>
      </w:r>
      <w:r w:rsidR="00D93AD7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ونصفه للثاني، </w:t>
      </w:r>
      <w:r w:rsidR="00D93AD7" w:rsidRPr="004728B5">
        <w:rPr>
          <w:rFonts w:hint="cs"/>
          <w:sz w:val="40"/>
          <w:szCs w:val="40"/>
          <w:rtl/>
        </w:rPr>
        <w:t xml:space="preserve">هذا </w:t>
      </w:r>
      <w:r w:rsidRPr="004728B5">
        <w:rPr>
          <w:sz w:val="40"/>
          <w:szCs w:val="40"/>
          <w:rtl/>
        </w:rPr>
        <w:t>خمس</w:t>
      </w:r>
      <w:r w:rsidR="00D93AD7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ن في المائة و</w:t>
      </w:r>
      <w:r w:rsidR="00D93AD7" w:rsidRPr="004728B5">
        <w:rPr>
          <w:rFonts w:hint="cs"/>
          <w:sz w:val="40"/>
          <w:szCs w:val="40"/>
          <w:rtl/>
        </w:rPr>
        <w:t xml:space="preserve">الآخر </w:t>
      </w:r>
      <w:r w:rsidRPr="004728B5">
        <w:rPr>
          <w:sz w:val="40"/>
          <w:szCs w:val="40"/>
          <w:rtl/>
        </w:rPr>
        <w:t>خمس</w:t>
      </w:r>
      <w:r w:rsidR="00D93AD7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ن في المائة.</w:t>
      </w:r>
    </w:p>
    <w:p w14:paraId="5A461540" w14:textId="776CAD91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كان في القديم يقسموا بشيء يسموه القراريط، ما عندهم النسبة المئوية، ما يقسموا بالنسبة المئوية؛ لأن</w:t>
      </w:r>
      <w:r w:rsidR="00D93AD7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 النسبة المئوية أحيانًا في بعض المسائل فيها نسبة خطأ</w:t>
      </w:r>
      <w:r w:rsidR="00D93AD7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نسبة بسيطة، أما القراريط بالملي، تعرف تقسيم بالملي، مثل ما قسمنا البندق</w:t>
      </w:r>
      <w:r w:rsidR="00D93AD7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الآن، </w:t>
      </w:r>
      <w:r w:rsidR="00D93AD7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البقرة نقسمها، نقول</w:t>
      </w:r>
      <w:r w:rsidR="00D93AD7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الزوجة لكِ كم؟ </w:t>
      </w:r>
    </w:p>
    <w:p w14:paraId="4DAA2319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{ثمن الحليب}.</w:t>
      </w:r>
    </w:p>
    <w:p w14:paraId="131150AC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كم قيراط؟</w:t>
      </w:r>
    </w:p>
    <w:p w14:paraId="1A50A11E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{القيراط من كم يا شيخ؟}.</w:t>
      </w:r>
    </w:p>
    <w:p w14:paraId="2241AC14" w14:textId="1F4B9E5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دائمًا أربع وعشرين، لأنه مخرج.</w:t>
      </w:r>
    </w:p>
    <w:p w14:paraId="4C734D3D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{لها ثلاث قراريط}.</w:t>
      </w:r>
    </w:p>
    <w:p w14:paraId="66CED9E4" w14:textId="77777777" w:rsidR="00D93AD7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والبنات كل واحدة لها </w:t>
      </w:r>
      <w:r w:rsidR="00D93AD7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أربع قراريط</w:t>
      </w:r>
      <w:r w:rsidR="00D93AD7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 xml:space="preserve">، والعم له </w:t>
      </w:r>
      <w:r w:rsidR="00D93AD7" w:rsidRPr="004728B5">
        <w:rPr>
          <w:rFonts w:hint="cs"/>
          <w:sz w:val="40"/>
          <w:szCs w:val="40"/>
          <w:rtl/>
        </w:rPr>
        <w:t>"</w:t>
      </w:r>
      <w:r w:rsidRPr="004728B5">
        <w:rPr>
          <w:sz w:val="40"/>
          <w:szCs w:val="40"/>
          <w:rtl/>
        </w:rPr>
        <w:t>خمس قراريط</w:t>
      </w:r>
      <w:r w:rsidR="00D93AD7" w:rsidRPr="004728B5">
        <w:rPr>
          <w:rFonts w:hint="cs"/>
          <w:sz w:val="40"/>
          <w:szCs w:val="40"/>
          <w:rtl/>
        </w:rPr>
        <w:t>".</w:t>
      </w:r>
    </w:p>
    <w:p w14:paraId="474FDB05" w14:textId="77777777" w:rsidR="00D93AD7" w:rsidRPr="004728B5" w:rsidRDefault="00D93AD7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فإذا </w:t>
      </w:r>
      <w:r w:rsidR="00BF53E6" w:rsidRPr="004728B5">
        <w:rPr>
          <w:sz w:val="40"/>
          <w:szCs w:val="40"/>
          <w:rtl/>
        </w:rPr>
        <w:t>جاءت الزوجة وقالت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أنا أ</w:t>
      </w:r>
      <w:r w:rsidRPr="004728B5">
        <w:rPr>
          <w:rFonts w:hint="cs"/>
          <w:sz w:val="40"/>
          <w:szCs w:val="40"/>
          <w:rtl/>
        </w:rPr>
        <w:t>ريد أن</w:t>
      </w:r>
      <w:r w:rsidR="00BF53E6" w:rsidRPr="004728B5">
        <w:rPr>
          <w:sz w:val="40"/>
          <w:szCs w:val="40"/>
          <w:rtl/>
        </w:rPr>
        <w:t xml:space="preserve"> أذهب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أتزوج و</w:t>
      </w:r>
      <w:r w:rsidRPr="004728B5">
        <w:rPr>
          <w:rFonts w:hint="cs"/>
          <w:sz w:val="40"/>
          <w:szCs w:val="40"/>
          <w:rtl/>
        </w:rPr>
        <w:t xml:space="preserve">أرى </w:t>
      </w:r>
      <w:r w:rsidR="00BF53E6" w:rsidRPr="004728B5">
        <w:rPr>
          <w:sz w:val="40"/>
          <w:szCs w:val="40"/>
          <w:rtl/>
        </w:rPr>
        <w:t>حالي، وأ</w:t>
      </w:r>
      <w:r w:rsidRPr="004728B5">
        <w:rPr>
          <w:rFonts w:hint="cs"/>
          <w:sz w:val="40"/>
          <w:szCs w:val="40"/>
          <w:rtl/>
        </w:rPr>
        <w:t xml:space="preserve">ريد </w:t>
      </w:r>
      <w:r w:rsidR="00BF53E6" w:rsidRPr="004728B5">
        <w:rPr>
          <w:sz w:val="40"/>
          <w:szCs w:val="40"/>
          <w:rtl/>
        </w:rPr>
        <w:t xml:space="preserve">نصيبي في </w:t>
      </w:r>
      <w:r w:rsidRPr="004728B5">
        <w:rPr>
          <w:rFonts w:hint="cs"/>
          <w:sz w:val="40"/>
          <w:szCs w:val="40"/>
          <w:rtl/>
        </w:rPr>
        <w:t>البقرة</w:t>
      </w:r>
      <w:r w:rsidR="00BF53E6" w:rsidRPr="004728B5">
        <w:rPr>
          <w:sz w:val="40"/>
          <w:szCs w:val="40"/>
          <w:rtl/>
        </w:rPr>
        <w:t>، كيف</w:t>
      </w:r>
      <w:r w:rsidRPr="004728B5">
        <w:rPr>
          <w:rFonts w:hint="cs"/>
          <w:sz w:val="40"/>
          <w:szCs w:val="40"/>
          <w:rtl/>
        </w:rPr>
        <w:t>؟</w:t>
      </w:r>
      <w:r w:rsidR="00BF53E6" w:rsidRPr="004728B5">
        <w:rPr>
          <w:sz w:val="40"/>
          <w:szCs w:val="40"/>
          <w:rtl/>
        </w:rPr>
        <w:t xml:space="preserve"> ما نستطيع </w:t>
      </w:r>
      <w:r w:rsidRPr="004728B5">
        <w:rPr>
          <w:rFonts w:hint="cs"/>
          <w:sz w:val="40"/>
          <w:szCs w:val="40"/>
          <w:rtl/>
        </w:rPr>
        <w:t xml:space="preserve">أن </w:t>
      </w:r>
      <w:r w:rsidR="00BF53E6" w:rsidRPr="004728B5">
        <w:rPr>
          <w:sz w:val="40"/>
          <w:szCs w:val="40"/>
          <w:rtl/>
        </w:rPr>
        <w:t>ن</w:t>
      </w:r>
      <w:r w:rsidRPr="004728B5">
        <w:rPr>
          <w:rFonts w:hint="cs"/>
          <w:sz w:val="40"/>
          <w:szCs w:val="40"/>
          <w:rtl/>
        </w:rPr>
        <w:t>ُ</w:t>
      </w:r>
      <w:r w:rsidR="00BF53E6" w:rsidRPr="004728B5">
        <w:rPr>
          <w:sz w:val="40"/>
          <w:szCs w:val="40"/>
          <w:rtl/>
        </w:rPr>
        <w:t xml:space="preserve">قطع </w:t>
      </w:r>
      <w:r w:rsidRPr="004728B5">
        <w:rPr>
          <w:rFonts w:hint="cs"/>
          <w:sz w:val="40"/>
          <w:szCs w:val="40"/>
          <w:rtl/>
        </w:rPr>
        <w:t>البقرة؛ لأنها س</w:t>
      </w:r>
      <w:r w:rsidR="00BF53E6" w:rsidRPr="004728B5">
        <w:rPr>
          <w:sz w:val="40"/>
          <w:szCs w:val="40"/>
          <w:rtl/>
        </w:rPr>
        <w:t>تموت</w:t>
      </w:r>
      <w:r w:rsidRPr="004728B5">
        <w:rPr>
          <w:rFonts w:hint="cs"/>
          <w:sz w:val="40"/>
          <w:szCs w:val="40"/>
          <w:rtl/>
        </w:rPr>
        <w:t>.</w:t>
      </w:r>
    </w:p>
    <w:p w14:paraId="7DDF17D5" w14:textId="2E617036" w:rsidR="00BF53E6" w:rsidRPr="004728B5" w:rsidRDefault="00D93AD7" w:rsidP="00D941FE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ولذا </w:t>
      </w:r>
      <w:r w:rsidR="00BF53E6" w:rsidRPr="004728B5">
        <w:rPr>
          <w:sz w:val="40"/>
          <w:szCs w:val="40"/>
          <w:rtl/>
        </w:rPr>
        <w:t>نقول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ابحثي عن مشتر</w:t>
      </w:r>
      <w:r w:rsidR="00F4171B" w:rsidRPr="004728B5">
        <w:rPr>
          <w:rFonts w:hint="cs"/>
          <w:sz w:val="40"/>
          <w:szCs w:val="40"/>
          <w:rtl/>
        </w:rPr>
        <w:t>ٍ</w:t>
      </w:r>
      <w:r w:rsidR="00BF53E6" w:rsidRPr="004728B5">
        <w:rPr>
          <w:sz w:val="40"/>
          <w:szCs w:val="40"/>
          <w:rtl/>
        </w:rPr>
        <w:t xml:space="preserve"> يشتري نصيبك في البقرة، قالت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كم نصيبي؟ </w:t>
      </w:r>
      <w:r w:rsidR="00D941FE" w:rsidRPr="004728B5">
        <w:rPr>
          <w:rFonts w:hint="cs"/>
          <w:sz w:val="40"/>
          <w:szCs w:val="40"/>
          <w:rtl/>
        </w:rPr>
        <w:t>قلنا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ثلاث</w:t>
      </w:r>
      <w:r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قراريط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</w:t>
      </w:r>
      <w:r w:rsidR="00D941FE" w:rsidRPr="004728B5">
        <w:rPr>
          <w:rFonts w:hint="cs"/>
          <w:sz w:val="40"/>
          <w:szCs w:val="40"/>
          <w:rtl/>
        </w:rPr>
        <w:t xml:space="preserve">والقراريط </w:t>
      </w:r>
      <w:r w:rsidR="00BF53E6" w:rsidRPr="004728B5">
        <w:rPr>
          <w:sz w:val="40"/>
          <w:szCs w:val="40"/>
          <w:rtl/>
        </w:rPr>
        <w:t>هذه نسبة مئوية</w:t>
      </w:r>
      <w:r w:rsidR="00D941FE"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</w:t>
      </w:r>
      <w:r w:rsidR="00D941FE"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لو نظر</w:t>
      </w:r>
      <w:r w:rsidR="00D941FE" w:rsidRPr="004728B5">
        <w:rPr>
          <w:rFonts w:hint="cs"/>
          <w:sz w:val="40"/>
          <w:szCs w:val="40"/>
          <w:rtl/>
        </w:rPr>
        <w:t>نا</w:t>
      </w:r>
      <w:r w:rsidR="00BF53E6" w:rsidRPr="004728B5">
        <w:rPr>
          <w:sz w:val="40"/>
          <w:szCs w:val="40"/>
          <w:rtl/>
        </w:rPr>
        <w:t xml:space="preserve"> مثلًا في النسبة المئوية </w:t>
      </w:r>
      <w:r w:rsidR="00D941FE" w:rsidRPr="004728B5">
        <w:rPr>
          <w:rFonts w:hint="cs"/>
          <w:sz w:val="40"/>
          <w:szCs w:val="40"/>
          <w:rtl/>
        </w:rPr>
        <w:t xml:space="preserve">وجدناها </w:t>
      </w:r>
      <w:r w:rsidR="00BF53E6" w:rsidRPr="004728B5">
        <w:rPr>
          <w:sz w:val="40"/>
          <w:szCs w:val="40"/>
          <w:rtl/>
        </w:rPr>
        <w:t xml:space="preserve">مثلًا 12.5% </w:t>
      </w:r>
      <w:r w:rsidR="00D941FE" w:rsidRPr="004728B5">
        <w:rPr>
          <w:rFonts w:hint="cs"/>
          <w:sz w:val="40"/>
          <w:szCs w:val="40"/>
          <w:rtl/>
        </w:rPr>
        <w:t>وهذا مفهوم لدينا الآن، ولكن لو قلنا:</w:t>
      </w:r>
      <w:r w:rsidR="00BF53E6" w:rsidRPr="004728B5">
        <w:rPr>
          <w:sz w:val="40"/>
          <w:szCs w:val="40"/>
          <w:rtl/>
        </w:rPr>
        <w:t xml:space="preserve"> ثلاث</w:t>
      </w:r>
      <w:r w:rsidR="00D941FE"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قراريط </w:t>
      </w:r>
      <w:r w:rsidR="00D941FE" w:rsidRPr="004728B5">
        <w:rPr>
          <w:rFonts w:hint="cs"/>
          <w:sz w:val="40"/>
          <w:szCs w:val="40"/>
          <w:rtl/>
        </w:rPr>
        <w:t xml:space="preserve">فقد لا نفهم المقصود بها حاليا، وأما في القديم فقد </w:t>
      </w:r>
      <w:r w:rsidR="00BF53E6" w:rsidRPr="004728B5">
        <w:rPr>
          <w:sz w:val="40"/>
          <w:szCs w:val="40"/>
          <w:rtl/>
        </w:rPr>
        <w:t xml:space="preserve">كانوا </w:t>
      </w:r>
      <w:r w:rsidR="00D941FE" w:rsidRPr="004728B5">
        <w:rPr>
          <w:rFonts w:hint="cs"/>
          <w:sz w:val="40"/>
          <w:szCs w:val="40"/>
          <w:rtl/>
        </w:rPr>
        <w:t xml:space="preserve">يقسمون </w:t>
      </w:r>
      <w:r w:rsidR="00BF53E6" w:rsidRPr="004728B5">
        <w:rPr>
          <w:sz w:val="40"/>
          <w:szCs w:val="40"/>
          <w:rtl/>
        </w:rPr>
        <w:t>بالقراريط</w:t>
      </w:r>
      <w:r w:rsidR="00D941FE" w:rsidRPr="004728B5">
        <w:rPr>
          <w:rFonts w:hint="cs"/>
          <w:sz w:val="40"/>
          <w:szCs w:val="40"/>
          <w:rtl/>
        </w:rPr>
        <w:t>.</w:t>
      </w:r>
    </w:p>
    <w:p w14:paraId="3FA01EC4" w14:textId="51A32704" w:rsidR="00BA5662" w:rsidRPr="004728B5" w:rsidRDefault="00D941FE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إذًا </w:t>
      </w:r>
      <w:r w:rsidR="00BF53E6" w:rsidRPr="004728B5">
        <w:rPr>
          <w:sz w:val="40"/>
          <w:szCs w:val="40"/>
          <w:rtl/>
        </w:rPr>
        <w:t xml:space="preserve">ذكرنا لك </w:t>
      </w:r>
      <w:r w:rsidRPr="004728B5">
        <w:rPr>
          <w:rFonts w:hint="cs"/>
          <w:sz w:val="40"/>
          <w:szCs w:val="40"/>
          <w:rtl/>
        </w:rPr>
        <w:t xml:space="preserve">الآن </w:t>
      </w:r>
      <w:r w:rsidR="00BF53E6" w:rsidRPr="004728B5">
        <w:rPr>
          <w:sz w:val="40"/>
          <w:szCs w:val="40"/>
          <w:rtl/>
        </w:rPr>
        <w:t>القراريط والنسبة المئوية، في</w:t>
      </w:r>
      <w:r w:rsidRPr="004728B5">
        <w:rPr>
          <w:rFonts w:hint="cs"/>
          <w:sz w:val="40"/>
          <w:szCs w:val="40"/>
          <w:rtl/>
        </w:rPr>
        <w:t>أتي</w:t>
      </w:r>
      <w:r w:rsidR="00BF53E6" w:rsidRPr="004728B5">
        <w:rPr>
          <w:sz w:val="40"/>
          <w:szCs w:val="40"/>
          <w:rtl/>
        </w:rPr>
        <w:t xml:space="preserve"> مشتر</w:t>
      </w:r>
      <w:r w:rsidRPr="004728B5">
        <w:rPr>
          <w:rFonts w:hint="cs"/>
          <w:sz w:val="40"/>
          <w:szCs w:val="40"/>
          <w:rtl/>
        </w:rPr>
        <w:t>ٍ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ليشتري </w:t>
      </w:r>
      <w:r w:rsidR="00BF53E6" w:rsidRPr="004728B5">
        <w:rPr>
          <w:sz w:val="40"/>
          <w:szCs w:val="40"/>
          <w:rtl/>
        </w:rPr>
        <w:t xml:space="preserve">أو واحدة من البنات أو العم الشقيق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يقول</w:t>
      </w:r>
      <w:r w:rsidR="009257B5"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أنا أشتري من الزوجة نصيبها في البقرة، </w:t>
      </w:r>
      <w:r w:rsidRPr="004728B5">
        <w:rPr>
          <w:rFonts w:hint="cs"/>
          <w:sz w:val="40"/>
          <w:szCs w:val="40"/>
          <w:rtl/>
        </w:rPr>
        <w:t xml:space="preserve">فيعطيها مثلا في </w:t>
      </w:r>
      <w:r w:rsidR="00BF53E6" w:rsidRPr="004728B5">
        <w:rPr>
          <w:sz w:val="40"/>
          <w:szCs w:val="40"/>
          <w:rtl/>
        </w:rPr>
        <w:t>الثلاث</w:t>
      </w:r>
      <w:r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قراريط ألف ريال </w:t>
      </w:r>
      <w:r w:rsidRPr="004728B5">
        <w:rPr>
          <w:rFonts w:hint="cs"/>
          <w:sz w:val="40"/>
          <w:szCs w:val="40"/>
          <w:rtl/>
        </w:rPr>
        <w:t>وينتهي الأمر</w:t>
      </w:r>
      <w:r w:rsidR="00BF53E6" w:rsidRPr="004728B5">
        <w:rPr>
          <w:sz w:val="40"/>
          <w:szCs w:val="40"/>
          <w:rtl/>
        </w:rPr>
        <w:t>، و</w:t>
      </w:r>
      <w:r w:rsidR="00BA5662" w:rsidRPr="004728B5">
        <w:rPr>
          <w:rFonts w:hint="cs"/>
          <w:sz w:val="40"/>
          <w:szCs w:val="40"/>
          <w:rtl/>
        </w:rPr>
        <w:t>ص</w:t>
      </w:r>
      <w:r w:rsidR="00BF53E6" w:rsidRPr="004728B5">
        <w:rPr>
          <w:sz w:val="40"/>
          <w:szCs w:val="40"/>
          <w:rtl/>
        </w:rPr>
        <w:t>ار العم هنا مكان الزوجة</w:t>
      </w:r>
      <w:r w:rsidR="00BA5662" w:rsidRPr="004728B5">
        <w:rPr>
          <w:rFonts w:hint="cs"/>
          <w:sz w:val="40"/>
          <w:szCs w:val="40"/>
          <w:rtl/>
        </w:rPr>
        <w:t>، أي: صار يملك</w:t>
      </w:r>
      <w:r w:rsidR="00BF53E6" w:rsidRPr="004728B5">
        <w:rPr>
          <w:sz w:val="40"/>
          <w:szCs w:val="40"/>
          <w:rtl/>
        </w:rPr>
        <w:t xml:space="preserve"> ثلاث</w:t>
      </w:r>
      <w:r w:rsidR="00BA5662"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قراريط</w:t>
      </w:r>
      <w:r w:rsidR="009257B5" w:rsidRPr="004728B5">
        <w:rPr>
          <w:rFonts w:hint="cs"/>
          <w:sz w:val="40"/>
          <w:szCs w:val="40"/>
          <w:rtl/>
        </w:rPr>
        <w:t>.</w:t>
      </w:r>
    </w:p>
    <w:p w14:paraId="72A250FE" w14:textId="07BE7696" w:rsidR="00BF53E6" w:rsidRPr="004728B5" w:rsidRDefault="00BA5662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lastRenderedPageBreak/>
        <w:t xml:space="preserve">ولذا </w:t>
      </w:r>
      <w:r w:rsidR="00BF53E6" w:rsidRPr="004728B5">
        <w:rPr>
          <w:sz w:val="40"/>
          <w:szCs w:val="40"/>
          <w:rtl/>
        </w:rPr>
        <w:t xml:space="preserve">تجد في بعض الصكوك </w:t>
      </w:r>
      <w:r w:rsidRPr="004728B5">
        <w:rPr>
          <w:rFonts w:hint="cs"/>
          <w:sz w:val="40"/>
          <w:szCs w:val="40"/>
          <w:rtl/>
        </w:rPr>
        <w:t>أ</w:t>
      </w:r>
      <w:r w:rsidR="00BF53E6" w:rsidRPr="004728B5">
        <w:rPr>
          <w:sz w:val="40"/>
          <w:szCs w:val="40"/>
          <w:rtl/>
        </w:rPr>
        <w:t xml:space="preserve">نه </w:t>
      </w:r>
      <w:r w:rsidRPr="004728B5">
        <w:rPr>
          <w:rFonts w:hint="cs"/>
          <w:sz w:val="40"/>
          <w:szCs w:val="40"/>
          <w:rtl/>
        </w:rPr>
        <w:t xml:space="preserve">قد </w:t>
      </w:r>
      <w:r w:rsidR="00BF53E6" w:rsidRPr="004728B5">
        <w:rPr>
          <w:sz w:val="40"/>
          <w:szCs w:val="40"/>
          <w:rtl/>
        </w:rPr>
        <w:t xml:space="preserve">انتقل مثلًا حق الزوجة 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>ثلاث</w:t>
      </w:r>
      <w:r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قراريط</w:t>
      </w:r>
      <w:r w:rsidRPr="004728B5">
        <w:rPr>
          <w:rFonts w:hint="cs"/>
          <w:sz w:val="40"/>
          <w:szCs w:val="40"/>
          <w:rtl/>
        </w:rPr>
        <w:t>"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 xml:space="preserve">سواء </w:t>
      </w:r>
      <w:r w:rsidR="00BF53E6" w:rsidRPr="004728B5">
        <w:rPr>
          <w:sz w:val="40"/>
          <w:szCs w:val="40"/>
          <w:rtl/>
        </w:rPr>
        <w:t xml:space="preserve">في الدار </w:t>
      </w:r>
      <w:r w:rsidRPr="004728B5">
        <w:rPr>
          <w:rFonts w:hint="cs"/>
          <w:sz w:val="40"/>
          <w:szCs w:val="40"/>
          <w:rtl/>
        </w:rPr>
        <w:t>أو</w:t>
      </w:r>
      <w:r w:rsidR="00BF53E6" w:rsidRPr="004728B5">
        <w:rPr>
          <w:sz w:val="40"/>
          <w:szCs w:val="40"/>
          <w:rtl/>
        </w:rPr>
        <w:t xml:space="preserve"> في البقرة إلى العم الشقيق، فصار العم الشقيق عنده خمسة، </w:t>
      </w:r>
      <w:r w:rsidRPr="004728B5">
        <w:rPr>
          <w:rFonts w:hint="cs"/>
          <w:sz w:val="40"/>
          <w:szCs w:val="40"/>
          <w:rtl/>
        </w:rPr>
        <w:t>ثلاثة نصيب الزوجة و</w:t>
      </w:r>
      <w:r w:rsidR="00BF53E6" w:rsidRPr="004728B5">
        <w:rPr>
          <w:sz w:val="40"/>
          <w:szCs w:val="40"/>
          <w:rtl/>
        </w:rPr>
        <w:t>الباقي نصيبه</w:t>
      </w:r>
      <w:r w:rsidRPr="004728B5">
        <w:rPr>
          <w:rFonts w:hint="cs"/>
          <w:sz w:val="40"/>
          <w:szCs w:val="40"/>
          <w:rtl/>
        </w:rPr>
        <w:t>.</w:t>
      </w:r>
    </w:p>
    <w:p w14:paraId="72E06161" w14:textId="77777777" w:rsidR="00BA5662" w:rsidRPr="004728B5" w:rsidRDefault="00BA5662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لكن اليوم </w:t>
      </w:r>
      <w:r w:rsidRPr="004728B5">
        <w:rPr>
          <w:rFonts w:hint="cs"/>
          <w:sz w:val="40"/>
          <w:szCs w:val="40"/>
          <w:rtl/>
        </w:rPr>
        <w:t xml:space="preserve">-كمال ذكرنا- </w:t>
      </w:r>
      <w:r w:rsidR="00BF53E6" w:rsidRPr="004728B5">
        <w:rPr>
          <w:sz w:val="40"/>
          <w:szCs w:val="40"/>
          <w:rtl/>
        </w:rPr>
        <w:t xml:space="preserve">في الغالب يقسموا على النسبة المئوية،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لكن في بعض المسائل </w:t>
      </w:r>
      <w:r w:rsidRPr="004728B5">
        <w:rPr>
          <w:rFonts w:hint="cs"/>
          <w:sz w:val="40"/>
          <w:szCs w:val="40"/>
          <w:rtl/>
        </w:rPr>
        <w:t xml:space="preserve">تجد </w:t>
      </w:r>
      <w:r w:rsidR="00BF53E6" w:rsidRPr="004728B5">
        <w:rPr>
          <w:sz w:val="40"/>
          <w:szCs w:val="40"/>
          <w:rtl/>
        </w:rPr>
        <w:t>فيه</w:t>
      </w:r>
      <w:r w:rsidRPr="004728B5">
        <w:rPr>
          <w:rFonts w:hint="cs"/>
          <w:sz w:val="40"/>
          <w:szCs w:val="40"/>
          <w:rtl/>
        </w:rPr>
        <w:t>ا</w:t>
      </w:r>
      <w:r w:rsidR="00BF53E6" w:rsidRPr="004728B5">
        <w:rPr>
          <w:sz w:val="40"/>
          <w:szCs w:val="40"/>
          <w:rtl/>
        </w:rPr>
        <w:t xml:space="preserve"> نسبة خطأ</w:t>
      </w:r>
      <w:r w:rsidRPr="004728B5">
        <w:rPr>
          <w:rFonts w:hint="cs"/>
          <w:sz w:val="40"/>
          <w:szCs w:val="40"/>
          <w:rtl/>
        </w:rPr>
        <w:t>، وهي</w:t>
      </w:r>
      <w:r w:rsidR="00BF53E6" w:rsidRPr="004728B5">
        <w:rPr>
          <w:sz w:val="40"/>
          <w:szCs w:val="40"/>
          <w:rtl/>
        </w:rPr>
        <w:t xml:space="preserve"> نسبة يسيرة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وهذه </w:t>
      </w:r>
      <w:r w:rsidRPr="004728B5">
        <w:rPr>
          <w:rFonts w:hint="cs"/>
          <w:sz w:val="40"/>
          <w:szCs w:val="40"/>
          <w:rtl/>
        </w:rPr>
        <w:t xml:space="preserve">هي </w:t>
      </w:r>
      <w:r w:rsidR="00BF53E6" w:rsidRPr="004728B5">
        <w:rPr>
          <w:sz w:val="40"/>
          <w:szCs w:val="40"/>
          <w:rtl/>
        </w:rPr>
        <w:t>المشكلة في النسبة المئوية</w:t>
      </w:r>
      <w:r w:rsidRPr="004728B5">
        <w:rPr>
          <w:rFonts w:hint="cs"/>
          <w:sz w:val="40"/>
          <w:szCs w:val="40"/>
          <w:rtl/>
        </w:rPr>
        <w:t>.</w:t>
      </w:r>
    </w:p>
    <w:p w14:paraId="17C6377C" w14:textId="0E3BD20B" w:rsidR="00BF53E6" w:rsidRPr="004728B5" w:rsidRDefault="00BA5662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 xml:space="preserve">لكن مثلًا </w:t>
      </w:r>
      <w:r w:rsidRPr="004728B5">
        <w:rPr>
          <w:rFonts w:hint="cs"/>
          <w:sz w:val="40"/>
          <w:szCs w:val="40"/>
          <w:rtl/>
        </w:rPr>
        <w:t>لو قلنا:</w:t>
      </w:r>
      <w:r w:rsidR="00BF53E6" w:rsidRPr="004728B5">
        <w:rPr>
          <w:sz w:val="40"/>
          <w:szCs w:val="40"/>
          <w:rtl/>
        </w:rPr>
        <w:t xml:space="preserve"> </w:t>
      </w:r>
      <w:r w:rsidRPr="004728B5">
        <w:rPr>
          <w:rFonts w:hint="cs"/>
          <w:sz w:val="40"/>
          <w:szCs w:val="40"/>
          <w:rtl/>
        </w:rPr>
        <w:t>ترك "ولدين" فتكون ال</w:t>
      </w:r>
      <w:r w:rsidR="00BF53E6" w:rsidRPr="004728B5">
        <w:rPr>
          <w:sz w:val="40"/>
          <w:szCs w:val="40"/>
          <w:rtl/>
        </w:rPr>
        <w:t xml:space="preserve">نسبة </w:t>
      </w:r>
      <w:r w:rsidRPr="004728B5">
        <w:rPr>
          <w:rFonts w:hint="cs"/>
          <w:sz w:val="40"/>
          <w:szCs w:val="40"/>
          <w:rtl/>
        </w:rPr>
        <w:t>ال</w:t>
      </w:r>
      <w:r w:rsidR="00BF53E6" w:rsidRPr="004728B5">
        <w:rPr>
          <w:sz w:val="40"/>
          <w:szCs w:val="40"/>
          <w:rtl/>
        </w:rPr>
        <w:t xml:space="preserve">مئوية </w:t>
      </w:r>
      <w:r w:rsidRPr="004728B5">
        <w:rPr>
          <w:rFonts w:hint="cs"/>
          <w:sz w:val="40"/>
          <w:szCs w:val="40"/>
          <w:rtl/>
        </w:rPr>
        <w:t xml:space="preserve">لكل منهما هي: </w:t>
      </w:r>
      <w:r w:rsidR="00BF53E6" w:rsidRPr="004728B5">
        <w:rPr>
          <w:sz w:val="40"/>
          <w:szCs w:val="40"/>
          <w:rtl/>
        </w:rPr>
        <w:t>خمس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ن في المائة، وخمس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ن في المائة</w:t>
      </w:r>
      <w:r w:rsidRPr="004728B5">
        <w:rPr>
          <w:rFonts w:hint="cs"/>
          <w:sz w:val="40"/>
          <w:szCs w:val="40"/>
          <w:rtl/>
        </w:rPr>
        <w:t xml:space="preserve">. وإذا ترك أربعة أبناء، فيصير لكل واحد منهم: </w:t>
      </w:r>
      <w:r w:rsidR="00BF53E6" w:rsidRPr="004728B5">
        <w:rPr>
          <w:sz w:val="40"/>
          <w:szCs w:val="40"/>
          <w:rtl/>
        </w:rPr>
        <w:t>خمس</w:t>
      </w:r>
      <w:r w:rsidRPr="004728B5">
        <w:rPr>
          <w:rFonts w:hint="cs"/>
          <w:sz w:val="40"/>
          <w:szCs w:val="40"/>
          <w:rtl/>
        </w:rPr>
        <w:t>ة</w:t>
      </w:r>
      <w:r w:rsidR="00BF53E6" w:rsidRPr="004728B5">
        <w:rPr>
          <w:sz w:val="40"/>
          <w:szCs w:val="40"/>
          <w:rtl/>
        </w:rPr>
        <w:t xml:space="preserve"> وعشر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ن</w:t>
      </w:r>
      <w:r w:rsidRPr="004728B5">
        <w:rPr>
          <w:rFonts w:hint="cs"/>
          <w:sz w:val="40"/>
          <w:szCs w:val="40"/>
          <w:rtl/>
        </w:rPr>
        <w:t>، وهكذا</w:t>
      </w:r>
    </w:p>
    <w:p w14:paraId="2A4B4459" w14:textId="1261E6E6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 {يقول: التركات هي كل ما تركه الميت وخلفه سواء كانت أموال</w:t>
      </w:r>
      <w:r w:rsidR="00BA5662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أو ديون</w:t>
      </w:r>
      <w:r w:rsidR="00BA5662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أو حقوق</w:t>
      </w:r>
      <w:r w:rsidR="00BA5662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>}.</w:t>
      </w:r>
    </w:p>
    <w:p w14:paraId="2489DBEE" w14:textId="3D46635D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 </w:t>
      </w:r>
      <w:r w:rsidR="00BA5662" w:rsidRPr="004728B5">
        <w:rPr>
          <w:rFonts w:hint="cs"/>
          <w:sz w:val="40"/>
          <w:szCs w:val="40"/>
          <w:rtl/>
        </w:rPr>
        <w:t xml:space="preserve">نعم، </w:t>
      </w:r>
      <w:r w:rsidRPr="004728B5">
        <w:rPr>
          <w:sz w:val="40"/>
          <w:szCs w:val="40"/>
          <w:rtl/>
        </w:rPr>
        <w:t xml:space="preserve">كل شيء </w:t>
      </w:r>
      <w:r w:rsidR="00BA5662" w:rsidRPr="004728B5">
        <w:rPr>
          <w:rFonts w:hint="cs"/>
          <w:sz w:val="40"/>
          <w:szCs w:val="40"/>
          <w:rtl/>
        </w:rPr>
        <w:t xml:space="preserve">ترمه الميت </w:t>
      </w:r>
      <w:r w:rsidRPr="004728B5">
        <w:rPr>
          <w:sz w:val="40"/>
          <w:szCs w:val="40"/>
          <w:rtl/>
        </w:rPr>
        <w:t>حتى الشم</w:t>
      </w:r>
      <w:r w:rsidR="00BA5662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غ، الجوال، القلم، </w:t>
      </w:r>
      <w:proofErr w:type="spellStart"/>
      <w:r w:rsidRPr="004728B5">
        <w:rPr>
          <w:sz w:val="40"/>
          <w:szCs w:val="40"/>
          <w:rtl/>
        </w:rPr>
        <w:t>الآيباد</w:t>
      </w:r>
      <w:proofErr w:type="spellEnd"/>
      <w:r w:rsidRPr="004728B5">
        <w:rPr>
          <w:sz w:val="40"/>
          <w:szCs w:val="40"/>
          <w:rtl/>
        </w:rPr>
        <w:t xml:space="preserve">، كل شيء نجمعه </w:t>
      </w:r>
      <w:r w:rsidR="00BA5662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هذا </w:t>
      </w:r>
      <w:r w:rsidR="00BA5662" w:rsidRPr="004728B5">
        <w:rPr>
          <w:rFonts w:hint="cs"/>
          <w:sz w:val="40"/>
          <w:szCs w:val="40"/>
          <w:rtl/>
        </w:rPr>
        <w:t xml:space="preserve">يعد </w:t>
      </w:r>
      <w:r w:rsidRPr="004728B5">
        <w:rPr>
          <w:sz w:val="40"/>
          <w:szCs w:val="40"/>
          <w:rtl/>
        </w:rPr>
        <w:t>تركة</w:t>
      </w:r>
      <w:r w:rsidR="00BA5662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BA5662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يقول الشيخ ابن عثيمين -رحمه الله-: بعض الناس يقول</w:t>
      </w:r>
      <w:r w:rsidR="00BA5662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والله هذه البنت متزوجة، بنت عبد الله متزوجة</w:t>
      </w:r>
      <w:r w:rsidR="00BA5662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وما تحتاج تركة، هذا ليس لك، الله </w:t>
      </w:r>
      <w:r w:rsidR="00BA5662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سبحانه وتعالى</w:t>
      </w:r>
      <w:r w:rsidR="00BA5662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بعد آيات المواريث قال: </w:t>
      </w:r>
      <w:r w:rsidRPr="004C26DD">
        <w:rPr>
          <w:color w:val="FF0000"/>
          <w:sz w:val="40"/>
          <w:szCs w:val="40"/>
          <w:rtl/>
        </w:rPr>
        <w:t>﴿تِلْكَ حُدُودُ اللَّهِ﴾</w:t>
      </w:r>
      <w:r w:rsidR="00BA5662" w:rsidRPr="004728B5">
        <w:rPr>
          <w:rFonts w:hint="cs"/>
          <w:sz w:val="40"/>
          <w:szCs w:val="40"/>
          <w:rtl/>
        </w:rPr>
        <w:t xml:space="preserve"> </w:t>
      </w:r>
      <w:r w:rsidRPr="004728B5">
        <w:rPr>
          <w:sz w:val="40"/>
          <w:szCs w:val="40"/>
          <w:rtl/>
        </w:rPr>
        <w:t xml:space="preserve">[النساء:13]، </w:t>
      </w:r>
      <w:r w:rsidR="00BA5662" w:rsidRPr="004728B5">
        <w:rPr>
          <w:rFonts w:hint="cs"/>
          <w:sz w:val="40"/>
          <w:szCs w:val="40"/>
          <w:rtl/>
        </w:rPr>
        <w:t xml:space="preserve">فلا تتعدَّ </w:t>
      </w:r>
      <w:r w:rsidRPr="004728B5">
        <w:rPr>
          <w:sz w:val="40"/>
          <w:szCs w:val="40"/>
          <w:rtl/>
        </w:rPr>
        <w:t xml:space="preserve">حدود الله، </w:t>
      </w:r>
      <w:r w:rsidR="00BA5662" w:rsidRPr="004728B5">
        <w:rPr>
          <w:rFonts w:hint="cs"/>
          <w:sz w:val="40"/>
          <w:szCs w:val="40"/>
          <w:rtl/>
        </w:rPr>
        <w:t>وأ</w:t>
      </w:r>
      <w:r w:rsidRPr="004728B5">
        <w:rPr>
          <w:sz w:val="40"/>
          <w:szCs w:val="40"/>
          <w:rtl/>
        </w:rPr>
        <w:t>عط كل وارث حقه.</w:t>
      </w:r>
    </w:p>
    <w:p w14:paraId="4F093D1F" w14:textId="72333087" w:rsidR="00BA5662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هو </w:t>
      </w:r>
      <w:r w:rsidR="00BA5662" w:rsidRPr="004728B5">
        <w:rPr>
          <w:rFonts w:hint="cs"/>
          <w:sz w:val="40"/>
          <w:szCs w:val="40"/>
          <w:rtl/>
        </w:rPr>
        <w:t>أراد أن</w:t>
      </w:r>
      <w:r w:rsidRPr="004728B5">
        <w:rPr>
          <w:sz w:val="40"/>
          <w:szCs w:val="40"/>
          <w:rtl/>
        </w:rPr>
        <w:t xml:space="preserve"> يتنازل </w:t>
      </w:r>
      <w:r w:rsidR="00BA5662" w:rsidRPr="004728B5">
        <w:rPr>
          <w:rFonts w:hint="cs"/>
          <w:sz w:val="40"/>
          <w:szCs w:val="40"/>
          <w:rtl/>
        </w:rPr>
        <w:t>أو لم يُرد ف</w:t>
      </w:r>
      <w:r w:rsidRPr="004728B5">
        <w:rPr>
          <w:sz w:val="40"/>
          <w:szCs w:val="40"/>
          <w:rtl/>
        </w:rPr>
        <w:t xml:space="preserve">هذا </w:t>
      </w:r>
      <w:r w:rsidR="00BA5662" w:rsidRPr="004728B5">
        <w:rPr>
          <w:rFonts w:hint="cs"/>
          <w:sz w:val="40"/>
          <w:szCs w:val="40"/>
          <w:rtl/>
        </w:rPr>
        <w:t xml:space="preserve">ليس من </w:t>
      </w:r>
      <w:r w:rsidRPr="004728B5">
        <w:rPr>
          <w:sz w:val="40"/>
          <w:szCs w:val="40"/>
          <w:rtl/>
        </w:rPr>
        <w:t xml:space="preserve">عملك </w:t>
      </w:r>
      <w:r w:rsidR="00BA5662" w:rsidRPr="004728B5">
        <w:rPr>
          <w:rFonts w:hint="cs"/>
          <w:sz w:val="40"/>
          <w:szCs w:val="40"/>
          <w:rtl/>
        </w:rPr>
        <w:t>في شيء</w:t>
      </w:r>
      <w:r w:rsidRPr="004728B5">
        <w:rPr>
          <w:sz w:val="40"/>
          <w:szCs w:val="40"/>
          <w:rtl/>
        </w:rPr>
        <w:t xml:space="preserve">، </w:t>
      </w:r>
      <w:r w:rsidR="00BA5662" w:rsidRPr="004728B5">
        <w:rPr>
          <w:rFonts w:hint="cs"/>
          <w:sz w:val="40"/>
          <w:szCs w:val="40"/>
          <w:rtl/>
        </w:rPr>
        <w:t xml:space="preserve">وعليك </w:t>
      </w:r>
      <w:r w:rsidRPr="004728B5">
        <w:rPr>
          <w:sz w:val="40"/>
          <w:szCs w:val="40"/>
          <w:rtl/>
        </w:rPr>
        <w:t xml:space="preserve">أن </w:t>
      </w:r>
      <w:r w:rsidR="00BA5662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>عطيه حقه، وقل له</w:t>
      </w:r>
      <w:r w:rsidR="00BA5662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</w:t>
      </w:r>
      <w:r w:rsidR="00BA5662" w:rsidRPr="004728B5">
        <w:rPr>
          <w:rFonts w:hint="cs"/>
          <w:sz w:val="40"/>
          <w:szCs w:val="40"/>
          <w:rtl/>
        </w:rPr>
        <w:t>إذا أردت أن</w:t>
      </w:r>
      <w:r w:rsidRPr="004728B5">
        <w:rPr>
          <w:sz w:val="40"/>
          <w:szCs w:val="40"/>
          <w:rtl/>
        </w:rPr>
        <w:t xml:space="preserve"> تعطيه للأم، </w:t>
      </w:r>
      <w:r w:rsidR="00BA5662" w:rsidRPr="004728B5">
        <w:rPr>
          <w:rFonts w:hint="cs"/>
          <w:sz w:val="40"/>
          <w:szCs w:val="40"/>
          <w:rtl/>
        </w:rPr>
        <w:t>أو أردت أن</w:t>
      </w:r>
      <w:r w:rsidRPr="004728B5">
        <w:rPr>
          <w:sz w:val="40"/>
          <w:szCs w:val="40"/>
          <w:rtl/>
        </w:rPr>
        <w:t xml:space="preserve"> تتصدق به، </w:t>
      </w:r>
      <w:r w:rsidR="00BA5662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أنت حر</w:t>
      </w:r>
      <w:r w:rsidR="00BA5662" w:rsidRPr="004728B5">
        <w:rPr>
          <w:rFonts w:hint="cs"/>
          <w:sz w:val="40"/>
          <w:szCs w:val="40"/>
          <w:rtl/>
        </w:rPr>
        <w:t>. ولا تقل له: عليك أن تتصدق به وأنت متزوجة ولا يجق لك أن تأخذي منه شيئًا وكذا.</w:t>
      </w:r>
    </w:p>
    <w:p w14:paraId="57C70BE2" w14:textId="1731D3A3" w:rsidR="00BF53E6" w:rsidRPr="004728B5" w:rsidRDefault="00BA5662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وكذلك لا تقل له: </w:t>
      </w:r>
      <w:r w:rsidR="00BF53E6" w:rsidRPr="004728B5">
        <w:rPr>
          <w:sz w:val="40"/>
          <w:szCs w:val="40"/>
          <w:rtl/>
        </w:rPr>
        <w:t xml:space="preserve">أخوك هذا الصغير أحق بالبيت، لا، هذا شيء فرضه الله </w:t>
      </w:r>
      <w:r w:rsidRPr="004728B5">
        <w:rPr>
          <w:rFonts w:hint="cs"/>
          <w:sz w:val="40"/>
          <w:szCs w:val="40"/>
          <w:rtl/>
        </w:rPr>
        <w:t>-</w:t>
      </w:r>
      <w:r w:rsidR="00BF53E6" w:rsidRPr="004728B5">
        <w:rPr>
          <w:sz w:val="40"/>
          <w:szCs w:val="40"/>
          <w:rtl/>
        </w:rPr>
        <w:t>سبحانه وتعالى</w:t>
      </w:r>
      <w:r w:rsidRPr="004728B5">
        <w:rPr>
          <w:rFonts w:hint="cs"/>
          <w:sz w:val="40"/>
          <w:szCs w:val="40"/>
          <w:rtl/>
        </w:rPr>
        <w:t>-</w:t>
      </w:r>
      <w:r w:rsidR="00BF53E6" w:rsidRPr="004728B5">
        <w:rPr>
          <w:sz w:val="40"/>
          <w:szCs w:val="40"/>
          <w:rtl/>
        </w:rPr>
        <w:t xml:space="preserve">، </w:t>
      </w:r>
      <w:r w:rsidRPr="004728B5">
        <w:rPr>
          <w:rFonts w:hint="cs"/>
          <w:sz w:val="40"/>
          <w:szCs w:val="40"/>
          <w:rtl/>
        </w:rPr>
        <w:t>وب</w:t>
      </w:r>
      <w:r w:rsidR="00BF53E6" w:rsidRPr="004728B5">
        <w:rPr>
          <w:sz w:val="40"/>
          <w:szCs w:val="40"/>
          <w:rtl/>
        </w:rPr>
        <w:t xml:space="preserve">مجرد </w:t>
      </w:r>
      <w:r w:rsidRPr="004728B5">
        <w:rPr>
          <w:rFonts w:hint="cs"/>
          <w:sz w:val="40"/>
          <w:szCs w:val="40"/>
          <w:rtl/>
        </w:rPr>
        <w:t xml:space="preserve">أن </w:t>
      </w:r>
      <w:r w:rsidR="00BF53E6" w:rsidRPr="004728B5">
        <w:rPr>
          <w:sz w:val="40"/>
          <w:szCs w:val="40"/>
          <w:rtl/>
        </w:rPr>
        <w:t xml:space="preserve">يموت </w:t>
      </w:r>
      <w:r w:rsidRPr="004728B5">
        <w:rPr>
          <w:rFonts w:hint="cs"/>
          <w:sz w:val="40"/>
          <w:szCs w:val="40"/>
          <w:rtl/>
        </w:rPr>
        <w:t>ال</w:t>
      </w:r>
      <w:r w:rsidR="00BF53E6" w:rsidRPr="004728B5">
        <w:rPr>
          <w:sz w:val="40"/>
          <w:szCs w:val="40"/>
          <w:rtl/>
        </w:rPr>
        <w:t xml:space="preserve">إنسان نقسم التركة، وما يأتي واحد </w:t>
      </w:r>
      <w:r w:rsidRPr="004728B5">
        <w:rPr>
          <w:rFonts w:hint="cs"/>
          <w:sz w:val="40"/>
          <w:szCs w:val="40"/>
          <w:rtl/>
        </w:rPr>
        <w:t>و</w:t>
      </w:r>
      <w:r w:rsidR="00BF53E6" w:rsidRPr="004728B5">
        <w:rPr>
          <w:sz w:val="40"/>
          <w:szCs w:val="40"/>
          <w:rtl/>
        </w:rPr>
        <w:t>يقول</w:t>
      </w:r>
      <w:r w:rsidRPr="004728B5">
        <w:rPr>
          <w:rFonts w:hint="cs"/>
          <w:sz w:val="40"/>
          <w:szCs w:val="40"/>
          <w:rtl/>
        </w:rPr>
        <w:t>:</w:t>
      </w:r>
      <w:r w:rsidR="00BF53E6" w:rsidRPr="004728B5">
        <w:rPr>
          <w:sz w:val="40"/>
          <w:szCs w:val="40"/>
          <w:rtl/>
        </w:rPr>
        <w:t xml:space="preserve"> هذه عندها مال، وهذا كذا، </w:t>
      </w:r>
      <w:r w:rsidR="00C25783" w:rsidRPr="004728B5">
        <w:rPr>
          <w:rFonts w:hint="cs"/>
          <w:sz w:val="40"/>
          <w:szCs w:val="40"/>
          <w:rtl/>
        </w:rPr>
        <w:t>فكل هذا لا يصح.</w:t>
      </w:r>
    </w:p>
    <w:p w14:paraId="0A1FAF74" w14:textId="68D345BE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{يقول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قسم</w:t>
      </w:r>
      <w:r w:rsidR="00C25783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التركات هي ثمرة علم الفرائض}.</w:t>
      </w:r>
    </w:p>
    <w:p w14:paraId="3D495EEE" w14:textId="7CF6F046" w:rsidR="009257B5" w:rsidRPr="004728B5" w:rsidRDefault="00BF53E6" w:rsidP="004728B5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طبعًا، إيصال الأموال إلى مستحقيها أينعم، و</w:t>
      </w:r>
      <w:r w:rsidR="00C25783" w:rsidRPr="004728B5">
        <w:rPr>
          <w:rFonts w:hint="cs"/>
          <w:sz w:val="40"/>
          <w:szCs w:val="40"/>
          <w:rtl/>
        </w:rPr>
        <w:t xml:space="preserve">مقسم التركات يحاول </w:t>
      </w:r>
      <w:r w:rsidRPr="004728B5">
        <w:rPr>
          <w:sz w:val="40"/>
          <w:szCs w:val="40"/>
          <w:rtl/>
        </w:rPr>
        <w:t>دائم</w:t>
      </w:r>
      <w:r w:rsidR="00C25783" w:rsidRPr="004728B5">
        <w:rPr>
          <w:rFonts w:hint="cs"/>
          <w:sz w:val="40"/>
          <w:szCs w:val="40"/>
          <w:rtl/>
        </w:rPr>
        <w:t>ًا</w:t>
      </w:r>
      <w:r w:rsidRPr="004728B5">
        <w:rPr>
          <w:sz w:val="40"/>
          <w:szCs w:val="40"/>
          <w:rtl/>
        </w:rPr>
        <w:t xml:space="preserve"> </w:t>
      </w:r>
      <w:r w:rsidR="00C25783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>يُصلح بين الورثة</w:t>
      </w:r>
      <w:r w:rsidR="00C2578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</w:t>
      </w:r>
      <w:r w:rsidR="00C25783" w:rsidRPr="004728B5">
        <w:rPr>
          <w:rFonts w:hint="cs"/>
          <w:sz w:val="40"/>
          <w:szCs w:val="40"/>
          <w:rtl/>
        </w:rPr>
        <w:t xml:space="preserve">أن </w:t>
      </w:r>
      <w:r w:rsidRPr="004728B5">
        <w:rPr>
          <w:sz w:val="40"/>
          <w:szCs w:val="40"/>
          <w:rtl/>
        </w:rPr>
        <w:t>ي</w:t>
      </w:r>
      <w:r w:rsidR="00C25783" w:rsidRPr="004728B5">
        <w:rPr>
          <w:rFonts w:hint="cs"/>
          <w:sz w:val="40"/>
          <w:szCs w:val="40"/>
          <w:rtl/>
        </w:rPr>
        <w:t>ُ</w:t>
      </w:r>
      <w:r w:rsidRPr="004728B5">
        <w:rPr>
          <w:sz w:val="40"/>
          <w:szCs w:val="40"/>
          <w:rtl/>
        </w:rPr>
        <w:t>قرب وجهات النظر، فهمت يا أخي؟</w:t>
      </w:r>
    </w:p>
    <w:p w14:paraId="7C9A9A27" w14:textId="7812DDC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يعني مثلًا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في البقرة تقول </w:t>
      </w:r>
      <w:r w:rsidR="00C25783" w:rsidRPr="004728B5">
        <w:rPr>
          <w:rFonts w:hint="cs"/>
          <w:sz w:val="40"/>
          <w:szCs w:val="40"/>
          <w:rtl/>
        </w:rPr>
        <w:t>ل</w:t>
      </w:r>
      <w:r w:rsidRPr="004728B5">
        <w:rPr>
          <w:sz w:val="40"/>
          <w:szCs w:val="40"/>
          <w:rtl/>
        </w:rPr>
        <w:t>لزوجة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أنتِ كذا </w:t>
      </w:r>
      <w:r w:rsidR="00C2578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ممكن تبيعي </w:t>
      </w:r>
      <w:r w:rsidR="00C25783" w:rsidRPr="004728B5">
        <w:rPr>
          <w:rFonts w:hint="cs"/>
          <w:sz w:val="40"/>
          <w:szCs w:val="40"/>
          <w:rtl/>
        </w:rPr>
        <w:t xml:space="preserve">أو </w:t>
      </w:r>
      <w:r w:rsidRPr="004728B5">
        <w:rPr>
          <w:sz w:val="40"/>
          <w:szCs w:val="40"/>
          <w:rtl/>
        </w:rPr>
        <w:t>تتنازلي حتى ترضى.</w:t>
      </w:r>
    </w:p>
    <w:p w14:paraId="1AEF18AE" w14:textId="77777777" w:rsidR="00C25783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يعني عندنا مثلًا تركت أربع قطع، شارع عشرين، شارع عشرين، شارع عشرين، شارع عشرين، كل قطعة أربعمائة متر متساوية، </w:t>
      </w:r>
      <w:r w:rsidR="00C2578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لكن </w:t>
      </w:r>
      <w:r w:rsidR="00C25783" w:rsidRPr="004728B5">
        <w:rPr>
          <w:rFonts w:hint="cs"/>
          <w:sz w:val="40"/>
          <w:szCs w:val="40"/>
          <w:rtl/>
        </w:rPr>
        <w:t xml:space="preserve">قد يكون </w:t>
      </w:r>
      <w:r w:rsidRPr="004728B5">
        <w:rPr>
          <w:sz w:val="40"/>
          <w:szCs w:val="40"/>
          <w:rtl/>
        </w:rPr>
        <w:t>هذ</w:t>
      </w:r>
      <w:r w:rsidR="00C25783" w:rsidRPr="004728B5">
        <w:rPr>
          <w:rFonts w:hint="cs"/>
          <w:sz w:val="40"/>
          <w:szCs w:val="40"/>
          <w:rtl/>
        </w:rPr>
        <w:t>ه</w:t>
      </w:r>
      <w:r w:rsidRPr="004728B5">
        <w:rPr>
          <w:sz w:val="40"/>
          <w:szCs w:val="40"/>
          <w:rtl/>
        </w:rPr>
        <w:t xml:space="preserve"> واجهة شمالية</w:t>
      </w:r>
      <w:r w:rsidR="00C2578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وهذه واجهة جنوبية، وهذه واجهة غربية</w:t>
      </w:r>
      <w:r w:rsidR="00C2578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وهذه واجهة شرقية، تكون أفضل ممكن، وممكن هذا الشارع نافذ وهذا الشارع غير نافذ، فأنت أربع أبناء وأربع قطع</w:t>
      </w:r>
      <w:r w:rsidR="00C25783" w:rsidRPr="004728B5">
        <w:rPr>
          <w:rFonts w:hint="cs"/>
          <w:sz w:val="40"/>
          <w:szCs w:val="40"/>
          <w:rtl/>
        </w:rPr>
        <w:t>.</w:t>
      </w:r>
    </w:p>
    <w:p w14:paraId="5218C008" w14:textId="431E7182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تقول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أنت خذ القطعة رقم واحد، </w:t>
      </w:r>
      <w:r w:rsidR="00C25783" w:rsidRPr="004728B5">
        <w:rPr>
          <w:rFonts w:hint="cs"/>
          <w:sz w:val="40"/>
          <w:szCs w:val="40"/>
          <w:rtl/>
        </w:rPr>
        <w:t xml:space="preserve">ولكن </w:t>
      </w:r>
      <w:r w:rsidRPr="004728B5">
        <w:rPr>
          <w:sz w:val="40"/>
          <w:szCs w:val="40"/>
          <w:rtl/>
        </w:rPr>
        <w:t>هذا يقول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لا </w:t>
      </w:r>
      <w:r w:rsidR="00C25783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يا أخي</w:t>
      </w:r>
      <w:r w:rsidR="00C25783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</w:t>
      </w:r>
      <w:r w:rsidR="00C25783" w:rsidRPr="004728B5">
        <w:rPr>
          <w:rFonts w:hint="cs"/>
          <w:sz w:val="40"/>
          <w:szCs w:val="40"/>
          <w:rtl/>
        </w:rPr>
        <w:t xml:space="preserve">لأن </w:t>
      </w:r>
      <w:r w:rsidRPr="004728B5">
        <w:rPr>
          <w:sz w:val="40"/>
          <w:szCs w:val="40"/>
          <w:rtl/>
        </w:rPr>
        <w:t>القطعة رقم ثلاثة هي أحسن قطعة، واجهتها شرقية</w:t>
      </w:r>
      <w:r w:rsidR="00C2578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</w:t>
      </w:r>
      <w:r w:rsidR="00C25783" w:rsidRPr="004728B5">
        <w:rPr>
          <w:rFonts w:hint="cs"/>
          <w:sz w:val="40"/>
          <w:szCs w:val="40"/>
          <w:rtl/>
        </w:rPr>
        <w:t xml:space="preserve">أو </w:t>
      </w:r>
      <w:r w:rsidRPr="004728B5">
        <w:rPr>
          <w:sz w:val="40"/>
          <w:szCs w:val="40"/>
          <w:rtl/>
        </w:rPr>
        <w:t>واجهتها غربية كذا مثلًا، مفهوم يا أخي؟</w:t>
      </w:r>
    </w:p>
    <w:p w14:paraId="1A8BC21C" w14:textId="48B9BBC8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فلا</w:t>
      </w:r>
      <w:r w:rsidR="00C25783" w:rsidRPr="004728B5">
        <w:rPr>
          <w:rFonts w:hint="cs"/>
          <w:sz w:val="40"/>
          <w:szCs w:val="40"/>
          <w:rtl/>
        </w:rPr>
        <w:t>بد أن</w:t>
      </w:r>
      <w:r w:rsidRPr="004728B5">
        <w:rPr>
          <w:sz w:val="40"/>
          <w:szCs w:val="40"/>
          <w:rtl/>
        </w:rPr>
        <w:t xml:space="preserve"> تقرب وجهات النظر، </w:t>
      </w:r>
      <w:r w:rsidR="00C25783" w:rsidRPr="004728B5">
        <w:rPr>
          <w:rFonts w:hint="cs"/>
          <w:sz w:val="40"/>
          <w:szCs w:val="40"/>
          <w:rtl/>
        </w:rPr>
        <w:t>فتقول مثلا:</w:t>
      </w:r>
      <w:r w:rsidRPr="004728B5">
        <w:rPr>
          <w:sz w:val="40"/>
          <w:szCs w:val="40"/>
          <w:rtl/>
        </w:rPr>
        <w:t xml:space="preserve"> نزيد لأجل الواجهة هذه خمسة آلاف ريال، ونعطيها ل</w:t>
      </w:r>
      <w:r w:rsidR="00C25783" w:rsidRPr="004728B5">
        <w:rPr>
          <w:rFonts w:hint="cs"/>
          <w:sz w:val="40"/>
          <w:szCs w:val="40"/>
          <w:rtl/>
        </w:rPr>
        <w:t>من</w:t>
      </w:r>
      <w:r w:rsidRPr="004728B5">
        <w:rPr>
          <w:sz w:val="40"/>
          <w:szCs w:val="40"/>
          <w:rtl/>
        </w:rPr>
        <w:t xml:space="preserve"> يأخذ </w:t>
      </w:r>
      <w:r w:rsidR="00C25783" w:rsidRPr="004728B5">
        <w:rPr>
          <w:rFonts w:hint="cs"/>
          <w:sz w:val="40"/>
          <w:szCs w:val="40"/>
          <w:rtl/>
        </w:rPr>
        <w:t>ال</w:t>
      </w:r>
      <w:r w:rsidRPr="004728B5">
        <w:rPr>
          <w:sz w:val="40"/>
          <w:szCs w:val="40"/>
          <w:rtl/>
        </w:rPr>
        <w:t xml:space="preserve">قطعة رقم واحد مثلًا، فتحاول إنك تصلح بينهم، </w:t>
      </w:r>
      <w:r w:rsidR="00C2578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لكن لا </w:t>
      </w:r>
      <w:r w:rsidR="00C25783" w:rsidRPr="004728B5">
        <w:rPr>
          <w:rFonts w:hint="cs"/>
          <w:sz w:val="40"/>
          <w:szCs w:val="40"/>
          <w:rtl/>
        </w:rPr>
        <w:t>يجوز لك أن تعطي</w:t>
      </w:r>
      <w:r w:rsidRPr="004728B5">
        <w:rPr>
          <w:sz w:val="40"/>
          <w:szCs w:val="40"/>
          <w:rtl/>
        </w:rPr>
        <w:t xml:space="preserve"> حق إنسان لآخر، يعني </w:t>
      </w:r>
      <w:r w:rsidR="00C25783" w:rsidRPr="004728B5">
        <w:rPr>
          <w:rFonts w:hint="cs"/>
          <w:sz w:val="40"/>
          <w:szCs w:val="40"/>
          <w:rtl/>
        </w:rPr>
        <w:t>كأن تأتي</w:t>
      </w:r>
      <w:r w:rsidRPr="004728B5">
        <w:rPr>
          <w:sz w:val="40"/>
          <w:szCs w:val="40"/>
          <w:rtl/>
        </w:rPr>
        <w:t xml:space="preserve"> إلى البنت </w:t>
      </w:r>
      <w:r w:rsidR="00C25783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>تقول</w:t>
      </w:r>
      <w:r w:rsidR="00C25783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لا</w:t>
      </w:r>
      <w:r w:rsidR="00C25783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أنتِ ما لك حق وكذا وأنت متزوجة، ما يصح، أعطها حقها</w:t>
      </w:r>
      <w:r w:rsidR="00C25783" w:rsidRPr="004728B5">
        <w:rPr>
          <w:rFonts w:hint="cs"/>
          <w:sz w:val="40"/>
          <w:szCs w:val="40"/>
          <w:rtl/>
        </w:rPr>
        <w:t xml:space="preserve">، وإذا أرادت أن </w:t>
      </w:r>
      <w:r w:rsidRPr="004728B5">
        <w:rPr>
          <w:sz w:val="40"/>
          <w:szCs w:val="40"/>
          <w:rtl/>
        </w:rPr>
        <w:t xml:space="preserve">تتنازل </w:t>
      </w:r>
      <w:r w:rsidR="00C25783" w:rsidRPr="004728B5">
        <w:rPr>
          <w:rFonts w:hint="cs"/>
          <w:sz w:val="40"/>
          <w:szCs w:val="40"/>
          <w:rtl/>
        </w:rPr>
        <w:t>ف</w:t>
      </w:r>
      <w:r w:rsidRPr="004728B5">
        <w:rPr>
          <w:sz w:val="40"/>
          <w:szCs w:val="40"/>
          <w:rtl/>
        </w:rPr>
        <w:t>هي حرة</w:t>
      </w:r>
      <w:r w:rsidR="00C25783" w:rsidRPr="004728B5">
        <w:rPr>
          <w:rFonts w:hint="cs"/>
          <w:sz w:val="40"/>
          <w:szCs w:val="40"/>
          <w:rtl/>
        </w:rPr>
        <w:t>.</w:t>
      </w:r>
    </w:p>
    <w:p w14:paraId="73F5F69C" w14:textId="36419445" w:rsidR="00BF53E6" w:rsidRPr="004728B5" w:rsidRDefault="00BF53E6" w:rsidP="00C25783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{شيخنا يذكر الفرضيين -رحمه</w:t>
      </w:r>
      <w:r w:rsidR="00C25783" w:rsidRPr="004728B5">
        <w:rPr>
          <w:rFonts w:hint="cs"/>
          <w:sz w:val="40"/>
          <w:szCs w:val="40"/>
          <w:rtl/>
        </w:rPr>
        <w:t>م</w:t>
      </w:r>
      <w:r w:rsidRPr="004728B5">
        <w:rPr>
          <w:sz w:val="40"/>
          <w:szCs w:val="40"/>
          <w:rtl/>
        </w:rPr>
        <w:t xml:space="preserve"> الله تعالى- أن</w:t>
      </w:r>
      <w:r w:rsidR="008B3AB7" w:rsidRPr="004728B5">
        <w:rPr>
          <w:rFonts w:hint="cs"/>
          <w:sz w:val="40"/>
          <w:szCs w:val="40"/>
          <w:rtl/>
        </w:rPr>
        <w:t>َّ</w:t>
      </w:r>
      <w:r w:rsidRPr="004728B5">
        <w:rPr>
          <w:sz w:val="40"/>
          <w:szCs w:val="40"/>
          <w:rtl/>
        </w:rPr>
        <w:t xml:space="preserve"> قسم</w:t>
      </w:r>
      <w:r w:rsidR="00C25783" w:rsidRPr="004728B5">
        <w:rPr>
          <w:rFonts w:hint="cs"/>
          <w:sz w:val="40"/>
          <w:szCs w:val="40"/>
          <w:rtl/>
        </w:rPr>
        <w:t>ة</w:t>
      </w:r>
      <w:r w:rsidRPr="004728B5">
        <w:rPr>
          <w:sz w:val="40"/>
          <w:szCs w:val="40"/>
          <w:rtl/>
        </w:rPr>
        <w:t xml:space="preserve"> التركة لها طرق كثيرة</w:t>
      </w:r>
      <w:r w:rsidR="00C25783" w:rsidRPr="004728B5">
        <w:rPr>
          <w:rFonts w:hint="cs"/>
          <w:sz w:val="40"/>
          <w:szCs w:val="40"/>
          <w:rtl/>
        </w:rPr>
        <w:t xml:space="preserve">، </w:t>
      </w:r>
      <w:r w:rsidRPr="004728B5">
        <w:rPr>
          <w:sz w:val="40"/>
          <w:szCs w:val="40"/>
          <w:rtl/>
        </w:rPr>
        <w:t>منها</w:t>
      </w:r>
      <w:r w:rsidR="00C25783" w:rsidRPr="004728B5">
        <w:rPr>
          <w:rFonts w:hint="cs"/>
          <w:sz w:val="40"/>
          <w:szCs w:val="40"/>
          <w:rtl/>
        </w:rPr>
        <w:t>: أن أمورًا</w:t>
      </w:r>
      <w:r w:rsidRPr="004728B5">
        <w:rPr>
          <w:sz w:val="40"/>
          <w:szCs w:val="40"/>
          <w:rtl/>
        </w:rPr>
        <w:t xml:space="preserve"> أمور يمكن قسمتها}.</w:t>
      </w:r>
    </w:p>
    <w:p w14:paraId="5E17FBB2" w14:textId="77777777" w:rsidR="00C25783" w:rsidRPr="004728B5" w:rsidRDefault="00C25783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 xml:space="preserve">ينقسم </w:t>
      </w:r>
      <w:r w:rsidR="00BF53E6" w:rsidRPr="004728B5">
        <w:rPr>
          <w:sz w:val="40"/>
          <w:szCs w:val="40"/>
          <w:rtl/>
        </w:rPr>
        <w:t xml:space="preserve">التركة </w:t>
      </w:r>
      <w:r w:rsidRPr="004728B5">
        <w:rPr>
          <w:rFonts w:hint="cs"/>
          <w:sz w:val="40"/>
          <w:szCs w:val="40"/>
          <w:rtl/>
        </w:rPr>
        <w:t xml:space="preserve">إلى </w:t>
      </w:r>
      <w:r w:rsidR="00BF53E6" w:rsidRPr="004728B5">
        <w:rPr>
          <w:sz w:val="40"/>
          <w:szCs w:val="40"/>
          <w:rtl/>
        </w:rPr>
        <w:t>قسمين: شيء يمكن قسمته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هذا نقسمه ولا إشكال فيه، نقسمه على آخر جامعة، آخر جامعة أربع عشرين، آخر جامعة عندنا </w:t>
      </w:r>
      <w:r w:rsidRPr="004728B5">
        <w:rPr>
          <w:rFonts w:hint="cs"/>
          <w:sz w:val="40"/>
          <w:szCs w:val="40"/>
          <w:rtl/>
        </w:rPr>
        <w:t xml:space="preserve">كما قلنا: </w:t>
      </w:r>
      <w:r w:rsidR="00BF53E6" w:rsidRPr="004728B5">
        <w:rPr>
          <w:sz w:val="40"/>
          <w:szCs w:val="40"/>
          <w:rtl/>
        </w:rPr>
        <w:t>الزوجة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وأربع بنات</w:t>
      </w:r>
      <w:r w:rsidRPr="004728B5">
        <w:rPr>
          <w:rFonts w:hint="cs"/>
          <w:sz w:val="40"/>
          <w:szCs w:val="40"/>
          <w:rtl/>
        </w:rPr>
        <w:t>،</w:t>
      </w:r>
      <w:r w:rsidR="00BF53E6" w:rsidRPr="004728B5">
        <w:rPr>
          <w:sz w:val="40"/>
          <w:szCs w:val="40"/>
          <w:rtl/>
        </w:rPr>
        <w:t xml:space="preserve"> وعم شقيق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كم ترك الشيخ عبد الله؟</w:t>
      </w:r>
    </w:p>
    <w:p w14:paraId="3E02B91B" w14:textId="0E39C4FA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قال</w:t>
      </w:r>
      <w:r w:rsidR="00C25783" w:rsidRPr="004728B5">
        <w:rPr>
          <w:rFonts w:hint="cs"/>
          <w:sz w:val="40"/>
          <w:szCs w:val="40"/>
          <w:rtl/>
        </w:rPr>
        <w:t xml:space="preserve">: </w:t>
      </w:r>
      <w:r w:rsidRPr="004728B5">
        <w:rPr>
          <w:sz w:val="40"/>
          <w:szCs w:val="40"/>
          <w:rtl/>
        </w:rPr>
        <w:t xml:space="preserve">ترك الشيخ عبد الله </w:t>
      </w:r>
      <w:r w:rsidR="00C25783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>بعد عمر طويل في طاعة الله</w:t>
      </w:r>
      <w:r w:rsidR="00C25783" w:rsidRPr="004728B5">
        <w:rPr>
          <w:rFonts w:hint="cs"/>
          <w:sz w:val="40"/>
          <w:szCs w:val="40"/>
          <w:rtl/>
        </w:rPr>
        <w:t>-</w:t>
      </w:r>
      <w:r w:rsidRPr="004728B5">
        <w:rPr>
          <w:sz w:val="40"/>
          <w:szCs w:val="40"/>
          <w:rtl/>
        </w:rPr>
        <w:t xml:space="preserve"> ثمانية وأربعين مليون، لا يمكن وقتها ما تكون ثمانية وأربعين مليون تسوي شيء.</w:t>
      </w:r>
    </w:p>
    <w:p w14:paraId="09841329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lastRenderedPageBreak/>
        <w:t>أخذت الزوجة كم مليون؟</w:t>
      </w:r>
    </w:p>
    <w:p w14:paraId="2ADFB0E9" w14:textId="5E5D4DA8" w:rsidR="00BF53E6" w:rsidRPr="004728B5" w:rsidRDefault="006A468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{</w:t>
      </w:r>
      <w:r w:rsidR="00BF53E6" w:rsidRPr="004728B5">
        <w:rPr>
          <w:sz w:val="40"/>
          <w:szCs w:val="40"/>
          <w:rtl/>
        </w:rPr>
        <w:t>لها الثمن}.</w:t>
      </w:r>
    </w:p>
    <w:p w14:paraId="6292AA24" w14:textId="025B094E" w:rsidR="00BF53E6" w:rsidRPr="004728B5" w:rsidRDefault="006A468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يعني من ث</w:t>
      </w:r>
      <w:r w:rsidR="00BF53E6" w:rsidRPr="004728B5">
        <w:rPr>
          <w:sz w:val="40"/>
          <w:szCs w:val="40"/>
          <w:rtl/>
        </w:rPr>
        <w:t xml:space="preserve">مانية وأربعين مليون </w:t>
      </w:r>
      <w:r w:rsidRPr="004728B5">
        <w:rPr>
          <w:rFonts w:hint="cs"/>
          <w:sz w:val="40"/>
          <w:szCs w:val="40"/>
          <w:rtl/>
        </w:rPr>
        <w:t xml:space="preserve">تأخذ </w:t>
      </w:r>
      <w:r w:rsidR="00BF53E6" w:rsidRPr="004728B5">
        <w:rPr>
          <w:sz w:val="40"/>
          <w:szCs w:val="40"/>
          <w:rtl/>
        </w:rPr>
        <w:t>ستة ملايين، ولكل بنت ثمانية مليون، والعم عشرة مليون.</w:t>
      </w:r>
    </w:p>
    <w:p w14:paraId="2B1C660B" w14:textId="1F95D819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</w:t>
      </w:r>
      <w:r w:rsidR="006A468C" w:rsidRPr="004728B5">
        <w:rPr>
          <w:rFonts w:hint="cs"/>
          <w:sz w:val="40"/>
          <w:szCs w:val="40"/>
          <w:rtl/>
        </w:rPr>
        <w:t xml:space="preserve">نعم لأنَّ </w:t>
      </w:r>
      <w:r w:rsidRPr="004728B5">
        <w:rPr>
          <w:sz w:val="40"/>
          <w:szCs w:val="40"/>
          <w:rtl/>
        </w:rPr>
        <w:t>كل سهم مليونين}.</w:t>
      </w:r>
    </w:p>
    <w:p w14:paraId="3475A5C4" w14:textId="77777777" w:rsidR="006A468C" w:rsidRPr="004728B5" w:rsidRDefault="006A468C" w:rsidP="00BF53E6">
      <w:pPr>
        <w:rPr>
          <w:sz w:val="40"/>
          <w:szCs w:val="40"/>
          <w:rtl/>
        </w:rPr>
      </w:pPr>
      <w:r w:rsidRPr="004728B5">
        <w:rPr>
          <w:rFonts w:hint="cs"/>
          <w:sz w:val="40"/>
          <w:szCs w:val="40"/>
          <w:rtl/>
        </w:rPr>
        <w:t>ال</w:t>
      </w:r>
      <w:r w:rsidR="00BF53E6" w:rsidRPr="004728B5">
        <w:rPr>
          <w:sz w:val="40"/>
          <w:szCs w:val="40"/>
          <w:rtl/>
        </w:rPr>
        <w:t>زوجة ستة مليون، وكل بنت ثمانية مليون، والعم عشرة مليون</w:t>
      </w:r>
      <w:r w:rsidRPr="004728B5">
        <w:rPr>
          <w:rFonts w:hint="cs"/>
          <w:sz w:val="40"/>
          <w:szCs w:val="40"/>
          <w:rtl/>
        </w:rPr>
        <w:t>.</w:t>
      </w:r>
      <w:r w:rsidR="00BF53E6" w:rsidRPr="004728B5">
        <w:rPr>
          <w:sz w:val="40"/>
          <w:szCs w:val="40"/>
          <w:rtl/>
        </w:rPr>
        <w:t xml:space="preserve"> مفهوم يا شيخ</w:t>
      </w:r>
      <w:r w:rsidRPr="004728B5">
        <w:rPr>
          <w:rFonts w:hint="cs"/>
          <w:sz w:val="40"/>
          <w:szCs w:val="40"/>
          <w:rtl/>
        </w:rPr>
        <w:t>؟</w:t>
      </w:r>
    </w:p>
    <w:p w14:paraId="7B837302" w14:textId="561363E4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فخذ دائمًا آخر جامعة</w:t>
      </w:r>
      <w:r w:rsidR="006A468C" w:rsidRPr="004728B5">
        <w:rPr>
          <w:rFonts w:hint="cs"/>
          <w:sz w:val="40"/>
          <w:szCs w:val="40"/>
          <w:rtl/>
        </w:rPr>
        <w:t>،</w:t>
      </w:r>
      <w:r w:rsidRPr="004728B5">
        <w:rPr>
          <w:sz w:val="40"/>
          <w:szCs w:val="40"/>
          <w:rtl/>
        </w:rPr>
        <w:t xml:space="preserve"> المبلغ قسمة الجامعة الأخيرة، </w:t>
      </w:r>
      <w:r w:rsidR="006A468C" w:rsidRPr="004728B5">
        <w:rPr>
          <w:rFonts w:hint="cs"/>
          <w:sz w:val="40"/>
          <w:szCs w:val="40"/>
          <w:rtl/>
        </w:rPr>
        <w:t>ل</w:t>
      </w:r>
      <w:r w:rsidRPr="004728B5">
        <w:rPr>
          <w:sz w:val="40"/>
          <w:szCs w:val="40"/>
          <w:rtl/>
        </w:rPr>
        <w:t xml:space="preserve">يخرج </w:t>
      </w:r>
      <w:r w:rsidR="006A468C" w:rsidRPr="004728B5">
        <w:rPr>
          <w:rFonts w:hint="cs"/>
          <w:sz w:val="40"/>
          <w:szCs w:val="40"/>
          <w:rtl/>
        </w:rPr>
        <w:t xml:space="preserve">لك </w:t>
      </w:r>
      <w:r w:rsidRPr="004728B5">
        <w:rPr>
          <w:sz w:val="40"/>
          <w:szCs w:val="40"/>
          <w:rtl/>
        </w:rPr>
        <w:t>نصيب كل وارث</w:t>
      </w:r>
      <w:r w:rsidR="006A468C" w:rsidRPr="004728B5">
        <w:rPr>
          <w:rFonts w:hint="cs"/>
          <w:sz w:val="40"/>
          <w:szCs w:val="40"/>
          <w:rtl/>
        </w:rPr>
        <w:t>، ف</w:t>
      </w:r>
      <w:r w:rsidRPr="004728B5">
        <w:rPr>
          <w:sz w:val="40"/>
          <w:szCs w:val="40"/>
          <w:rtl/>
        </w:rPr>
        <w:t xml:space="preserve">تضربه في سهامه، اثنين مليون في ثلاثة </w:t>
      </w:r>
      <w:r w:rsidR="006A468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ستة مليون، </w:t>
      </w:r>
      <w:r w:rsidR="006A468C" w:rsidRPr="004728B5">
        <w:rPr>
          <w:rFonts w:hint="cs"/>
          <w:sz w:val="40"/>
          <w:szCs w:val="40"/>
          <w:rtl/>
        </w:rPr>
        <w:t>و</w:t>
      </w:r>
      <w:r w:rsidRPr="004728B5">
        <w:rPr>
          <w:sz w:val="40"/>
          <w:szCs w:val="40"/>
          <w:rtl/>
        </w:rPr>
        <w:t xml:space="preserve">اثنين مليون في أربعة </w:t>
      </w:r>
      <w:r w:rsidR="006A468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 xml:space="preserve">ثمانية مليون لكل بنت، اثنين مليون في خمسة </w:t>
      </w:r>
      <w:r w:rsidR="006A468C" w:rsidRPr="004728B5">
        <w:rPr>
          <w:rFonts w:hint="cs"/>
          <w:sz w:val="40"/>
          <w:szCs w:val="40"/>
          <w:rtl/>
        </w:rPr>
        <w:t xml:space="preserve">= </w:t>
      </w:r>
      <w:r w:rsidRPr="004728B5">
        <w:rPr>
          <w:sz w:val="40"/>
          <w:szCs w:val="40"/>
          <w:rtl/>
        </w:rPr>
        <w:t>عشرة مليون للعم، خلاص انتهت المسألة، ترى سهل ما هو صعب.</w:t>
      </w:r>
    </w:p>
    <w:p w14:paraId="7CE00AB6" w14:textId="7777777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{الأمور شيخنا التي لا يمكن قسمتها}.</w:t>
      </w:r>
    </w:p>
    <w:p w14:paraId="3A07D30A" w14:textId="59466557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ال</w:t>
      </w:r>
      <w:r w:rsidR="006A468C" w:rsidRPr="004728B5">
        <w:rPr>
          <w:rFonts w:hint="cs"/>
          <w:sz w:val="40"/>
          <w:szCs w:val="40"/>
          <w:rtl/>
        </w:rPr>
        <w:t>ت</w:t>
      </w:r>
      <w:r w:rsidRPr="004728B5">
        <w:rPr>
          <w:sz w:val="40"/>
          <w:szCs w:val="40"/>
          <w:rtl/>
        </w:rPr>
        <w:t xml:space="preserve">ي </w:t>
      </w:r>
      <w:r w:rsidR="006A468C" w:rsidRPr="004728B5">
        <w:rPr>
          <w:rFonts w:hint="cs"/>
          <w:sz w:val="40"/>
          <w:szCs w:val="40"/>
          <w:rtl/>
        </w:rPr>
        <w:t>لا</w:t>
      </w:r>
      <w:r w:rsidRPr="004728B5">
        <w:rPr>
          <w:sz w:val="40"/>
          <w:szCs w:val="40"/>
          <w:rtl/>
        </w:rPr>
        <w:t xml:space="preserve"> يمكن قسمتها قلنا</w:t>
      </w:r>
      <w:r w:rsidR="006A468C" w:rsidRPr="004728B5">
        <w:rPr>
          <w:rFonts w:hint="cs"/>
          <w:sz w:val="40"/>
          <w:szCs w:val="40"/>
          <w:rtl/>
        </w:rPr>
        <w:t>:</w:t>
      </w:r>
      <w:r w:rsidRPr="004728B5">
        <w:rPr>
          <w:sz w:val="40"/>
          <w:szCs w:val="40"/>
          <w:rtl/>
        </w:rPr>
        <w:t xml:space="preserve"> نجعله</w:t>
      </w:r>
      <w:r w:rsidR="006A468C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نسبة مئوية أو قراريط، </w:t>
      </w:r>
      <w:r w:rsidR="006A468C" w:rsidRPr="004728B5">
        <w:rPr>
          <w:rFonts w:hint="cs"/>
          <w:sz w:val="40"/>
          <w:szCs w:val="40"/>
          <w:rtl/>
        </w:rPr>
        <w:t>كما مثلنا</w:t>
      </w:r>
      <w:r w:rsidRPr="004728B5">
        <w:rPr>
          <w:sz w:val="40"/>
          <w:szCs w:val="40"/>
          <w:rtl/>
        </w:rPr>
        <w:t xml:space="preserve"> لك بالبقرة، ومثلنا لك بالخنجر الأثري هذا. </w:t>
      </w:r>
    </w:p>
    <w:p w14:paraId="59380843" w14:textId="03748CD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{شيخنا لو نأخذ مثال</w:t>
      </w:r>
      <w:r w:rsidR="006A468C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على تقسيم الأموال}.</w:t>
      </w:r>
    </w:p>
    <w:p w14:paraId="55A1E62E" w14:textId="7409CA9C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نأخذ أمثلة ليس مثال</w:t>
      </w:r>
      <w:r w:rsidR="006A468C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 xml:space="preserve"> واحد</w:t>
      </w:r>
      <w:r w:rsidR="006A468C" w:rsidRPr="004728B5">
        <w:rPr>
          <w:rFonts w:hint="cs"/>
          <w:sz w:val="40"/>
          <w:szCs w:val="40"/>
          <w:rtl/>
        </w:rPr>
        <w:t>ً، ولكن ليكن هذا</w:t>
      </w:r>
      <w:r w:rsidRPr="004728B5">
        <w:rPr>
          <w:sz w:val="40"/>
          <w:szCs w:val="40"/>
          <w:rtl/>
        </w:rPr>
        <w:t xml:space="preserve"> في الدرس القادم إن شاء الله، </w:t>
      </w:r>
      <w:r w:rsidR="006A468C" w:rsidRPr="004728B5">
        <w:rPr>
          <w:rFonts w:hint="cs"/>
          <w:sz w:val="40"/>
          <w:szCs w:val="40"/>
          <w:rtl/>
        </w:rPr>
        <w:t>ونكتفي اليوم بما قلناه.</w:t>
      </w:r>
    </w:p>
    <w:p w14:paraId="3F084582" w14:textId="36AEAECB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>{الله يبارك فيكم شيخنا، جزآكم خير}.</w:t>
      </w:r>
    </w:p>
    <w:p w14:paraId="3B5F5B0D" w14:textId="5661036F" w:rsidR="00BF53E6" w:rsidRPr="004728B5" w:rsidRDefault="00BF53E6" w:rsidP="00BF53E6">
      <w:pPr>
        <w:rPr>
          <w:sz w:val="40"/>
          <w:szCs w:val="40"/>
          <w:rtl/>
        </w:rPr>
      </w:pPr>
      <w:r w:rsidRPr="004728B5">
        <w:rPr>
          <w:sz w:val="40"/>
          <w:szCs w:val="40"/>
          <w:rtl/>
        </w:rPr>
        <w:t xml:space="preserve"> جز</w:t>
      </w:r>
      <w:r w:rsidR="00536414" w:rsidRPr="004728B5">
        <w:rPr>
          <w:rFonts w:hint="cs"/>
          <w:sz w:val="40"/>
          <w:szCs w:val="40"/>
          <w:rtl/>
        </w:rPr>
        <w:t>ا</w:t>
      </w:r>
      <w:r w:rsidRPr="004728B5">
        <w:rPr>
          <w:sz w:val="40"/>
          <w:szCs w:val="40"/>
          <w:rtl/>
        </w:rPr>
        <w:t>ك الله خير.</w:t>
      </w:r>
    </w:p>
    <w:p w14:paraId="42F95A99" w14:textId="71CB7034" w:rsidR="006B579F" w:rsidRPr="00407569" w:rsidRDefault="00BF53E6" w:rsidP="00BF53E6">
      <w:pPr>
        <w:rPr>
          <w:sz w:val="40"/>
          <w:szCs w:val="40"/>
        </w:rPr>
      </w:pPr>
      <w:r w:rsidRPr="004728B5">
        <w:rPr>
          <w:sz w:val="40"/>
          <w:szCs w:val="40"/>
          <w:rtl/>
        </w:rPr>
        <w:lastRenderedPageBreak/>
        <w:t xml:space="preserve">{إلى هنا نكون </w:t>
      </w:r>
      <w:r w:rsidR="00536414" w:rsidRPr="004728B5">
        <w:rPr>
          <w:rFonts w:hint="cs"/>
          <w:sz w:val="40"/>
          <w:szCs w:val="40"/>
          <w:rtl/>
        </w:rPr>
        <w:t xml:space="preserve">قد </w:t>
      </w:r>
      <w:r w:rsidRPr="004728B5">
        <w:rPr>
          <w:sz w:val="40"/>
          <w:szCs w:val="40"/>
          <w:rtl/>
        </w:rPr>
        <w:t>وصلنا إلى نهاية هذه الحلقة، إلى ذلك الحين نستودعكم الله الذي لا تضيع ودائعه، والسلام عليكم ورحمة الله وبركاته}.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434950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CC742" w14:textId="4E15944F" w:rsidR="00FA3C02" w:rsidRDefault="00FA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1360" w14:textId="77777777" w:rsidR="00FA3C02" w:rsidRDefault="00FA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5E9AD16C" w14:textId="5E6CA7FC" w:rsidR="00E93468" w:rsidRDefault="00E9346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93468">
        <w:rPr>
          <w:rtl/>
        </w:rPr>
        <w:t>رو</w:t>
      </w:r>
      <w:r>
        <w:rPr>
          <w:rFonts w:hint="cs"/>
          <w:rtl/>
        </w:rPr>
        <w:t>اه</w:t>
      </w:r>
      <w:r w:rsidRPr="00E93468">
        <w:rPr>
          <w:rtl/>
        </w:rPr>
        <w:t xml:space="preserve"> الترمذي (2516) وصححه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CC6"/>
    <w:multiLevelType w:val="hybridMultilevel"/>
    <w:tmpl w:val="776C0668"/>
    <w:lvl w:ilvl="0" w:tplc="1A9C50CE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9EE3A17"/>
    <w:multiLevelType w:val="hybridMultilevel"/>
    <w:tmpl w:val="01ECF9B4"/>
    <w:lvl w:ilvl="0" w:tplc="3C4A4B66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408B4FC2"/>
    <w:multiLevelType w:val="hybridMultilevel"/>
    <w:tmpl w:val="ADA893D4"/>
    <w:lvl w:ilvl="0" w:tplc="7706AB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54B5FF9"/>
    <w:multiLevelType w:val="hybridMultilevel"/>
    <w:tmpl w:val="79785708"/>
    <w:lvl w:ilvl="0" w:tplc="7910D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9CC20A1"/>
    <w:multiLevelType w:val="hybridMultilevel"/>
    <w:tmpl w:val="57BC624A"/>
    <w:lvl w:ilvl="0" w:tplc="971A558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1"/>
  </w:num>
  <w:num w:numId="2" w16cid:durableId="1270308728">
    <w:abstractNumId w:val="5"/>
  </w:num>
  <w:num w:numId="3" w16cid:durableId="726806795">
    <w:abstractNumId w:val="3"/>
  </w:num>
  <w:num w:numId="4" w16cid:durableId="740172766">
    <w:abstractNumId w:val="4"/>
  </w:num>
  <w:num w:numId="5" w16cid:durableId="671221747">
    <w:abstractNumId w:val="2"/>
  </w:num>
  <w:num w:numId="6" w16cid:durableId="18786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69EB"/>
    <w:rsid w:val="0000722C"/>
    <w:rsid w:val="00010826"/>
    <w:rsid w:val="000114FB"/>
    <w:rsid w:val="0001491F"/>
    <w:rsid w:val="00015F46"/>
    <w:rsid w:val="00021AB8"/>
    <w:rsid w:val="00024C61"/>
    <w:rsid w:val="00024CF9"/>
    <w:rsid w:val="000264DF"/>
    <w:rsid w:val="00026C5C"/>
    <w:rsid w:val="00033A71"/>
    <w:rsid w:val="000341F4"/>
    <w:rsid w:val="00034E8A"/>
    <w:rsid w:val="000362B0"/>
    <w:rsid w:val="00037460"/>
    <w:rsid w:val="00040ABC"/>
    <w:rsid w:val="00056BC5"/>
    <w:rsid w:val="000616D0"/>
    <w:rsid w:val="00061C6C"/>
    <w:rsid w:val="00062720"/>
    <w:rsid w:val="00062C45"/>
    <w:rsid w:val="00064A2E"/>
    <w:rsid w:val="00067D9C"/>
    <w:rsid w:val="0007051F"/>
    <w:rsid w:val="000802C0"/>
    <w:rsid w:val="00083522"/>
    <w:rsid w:val="00086503"/>
    <w:rsid w:val="0008750A"/>
    <w:rsid w:val="00093550"/>
    <w:rsid w:val="000A1D17"/>
    <w:rsid w:val="000A7457"/>
    <w:rsid w:val="000B4F50"/>
    <w:rsid w:val="000C3276"/>
    <w:rsid w:val="000C76DE"/>
    <w:rsid w:val="000D0FBE"/>
    <w:rsid w:val="000D12FC"/>
    <w:rsid w:val="000D1551"/>
    <w:rsid w:val="000D19E0"/>
    <w:rsid w:val="000D3F4A"/>
    <w:rsid w:val="000D6F3C"/>
    <w:rsid w:val="000D7290"/>
    <w:rsid w:val="000E06C6"/>
    <w:rsid w:val="000F026C"/>
    <w:rsid w:val="000F2B40"/>
    <w:rsid w:val="0010050A"/>
    <w:rsid w:val="0010134C"/>
    <w:rsid w:val="00101D54"/>
    <w:rsid w:val="00107199"/>
    <w:rsid w:val="00107375"/>
    <w:rsid w:val="001214F0"/>
    <w:rsid w:val="001252FB"/>
    <w:rsid w:val="00132C9F"/>
    <w:rsid w:val="00136167"/>
    <w:rsid w:val="00140364"/>
    <w:rsid w:val="00144110"/>
    <w:rsid w:val="001466DC"/>
    <w:rsid w:val="001521D8"/>
    <w:rsid w:val="0015229D"/>
    <w:rsid w:val="001526ED"/>
    <w:rsid w:val="00153A22"/>
    <w:rsid w:val="00153B18"/>
    <w:rsid w:val="00160E50"/>
    <w:rsid w:val="0017326E"/>
    <w:rsid w:val="001806D0"/>
    <w:rsid w:val="00182084"/>
    <w:rsid w:val="001856EC"/>
    <w:rsid w:val="0018785A"/>
    <w:rsid w:val="001927FE"/>
    <w:rsid w:val="00193BE9"/>
    <w:rsid w:val="0019601A"/>
    <w:rsid w:val="001A2EFF"/>
    <w:rsid w:val="001B3366"/>
    <w:rsid w:val="001B3716"/>
    <w:rsid w:val="001C0E48"/>
    <w:rsid w:val="001C183D"/>
    <w:rsid w:val="001C1B23"/>
    <w:rsid w:val="001C2AC5"/>
    <w:rsid w:val="001C41FA"/>
    <w:rsid w:val="001C474A"/>
    <w:rsid w:val="001C5234"/>
    <w:rsid w:val="001D341D"/>
    <w:rsid w:val="001E0F37"/>
    <w:rsid w:val="001E3033"/>
    <w:rsid w:val="001E51D5"/>
    <w:rsid w:val="001E79DD"/>
    <w:rsid w:val="00205A2F"/>
    <w:rsid w:val="002150EE"/>
    <w:rsid w:val="00217A27"/>
    <w:rsid w:val="00217DC2"/>
    <w:rsid w:val="00217FCE"/>
    <w:rsid w:val="00223319"/>
    <w:rsid w:val="002257AE"/>
    <w:rsid w:val="00253C91"/>
    <w:rsid w:val="00254098"/>
    <w:rsid w:val="002550F1"/>
    <w:rsid w:val="00255567"/>
    <w:rsid w:val="002568A9"/>
    <w:rsid w:val="00264904"/>
    <w:rsid w:val="00271C54"/>
    <w:rsid w:val="00272FCB"/>
    <w:rsid w:val="00273114"/>
    <w:rsid w:val="0027426F"/>
    <w:rsid w:val="00281062"/>
    <w:rsid w:val="00281E58"/>
    <w:rsid w:val="0028453B"/>
    <w:rsid w:val="0029091F"/>
    <w:rsid w:val="00292B22"/>
    <w:rsid w:val="002958CD"/>
    <w:rsid w:val="002A52BF"/>
    <w:rsid w:val="002A6877"/>
    <w:rsid w:val="002B4B58"/>
    <w:rsid w:val="002B4DAA"/>
    <w:rsid w:val="002B66EE"/>
    <w:rsid w:val="002C1712"/>
    <w:rsid w:val="002C2088"/>
    <w:rsid w:val="002C25BE"/>
    <w:rsid w:val="002C74AA"/>
    <w:rsid w:val="002D5632"/>
    <w:rsid w:val="002D7603"/>
    <w:rsid w:val="002E60B6"/>
    <w:rsid w:val="002F410C"/>
    <w:rsid w:val="003047EB"/>
    <w:rsid w:val="0030710E"/>
    <w:rsid w:val="0032032F"/>
    <w:rsid w:val="003218D2"/>
    <w:rsid w:val="0032467F"/>
    <w:rsid w:val="00331673"/>
    <w:rsid w:val="00334132"/>
    <w:rsid w:val="003342CF"/>
    <w:rsid w:val="003357D0"/>
    <w:rsid w:val="003375C5"/>
    <w:rsid w:val="00343AF7"/>
    <w:rsid w:val="00344A16"/>
    <w:rsid w:val="00350793"/>
    <w:rsid w:val="0035496F"/>
    <w:rsid w:val="00354AE1"/>
    <w:rsid w:val="003550AA"/>
    <w:rsid w:val="00360D83"/>
    <w:rsid w:val="00361159"/>
    <w:rsid w:val="00362857"/>
    <w:rsid w:val="00372AF5"/>
    <w:rsid w:val="003806EE"/>
    <w:rsid w:val="0038525E"/>
    <w:rsid w:val="003870A4"/>
    <w:rsid w:val="003872FE"/>
    <w:rsid w:val="00390867"/>
    <w:rsid w:val="0039146E"/>
    <w:rsid w:val="00391F96"/>
    <w:rsid w:val="003921F6"/>
    <w:rsid w:val="003937CF"/>
    <w:rsid w:val="00393C46"/>
    <w:rsid w:val="00394A6B"/>
    <w:rsid w:val="0039527D"/>
    <w:rsid w:val="003A3A03"/>
    <w:rsid w:val="003A5733"/>
    <w:rsid w:val="003A603C"/>
    <w:rsid w:val="003B1091"/>
    <w:rsid w:val="003B114C"/>
    <w:rsid w:val="003B4152"/>
    <w:rsid w:val="003B7F55"/>
    <w:rsid w:val="003C43BA"/>
    <w:rsid w:val="003C7830"/>
    <w:rsid w:val="003D0158"/>
    <w:rsid w:val="003E6371"/>
    <w:rsid w:val="003E6543"/>
    <w:rsid w:val="003E7A31"/>
    <w:rsid w:val="003F0DD5"/>
    <w:rsid w:val="003F0E36"/>
    <w:rsid w:val="003F110E"/>
    <w:rsid w:val="003F1815"/>
    <w:rsid w:val="003F36C6"/>
    <w:rsid w:val="003F41EC"/>
    <w:rsid w:val="00400B1C"/>
    <w:rsid w:val="00402ACF"/>
    <w:rsid w:val="00405F0F"/>
    <w:rsid w:val="00407569"/>
    <w:rsid w:val="00412D5F"/>
    <w:rsid w:val="004136D9"/>
    <w:rsid w:val="004147B1"/>
    <w:rsid w:val="004170D7"/>
    <w:rsid w:val="004255A6"/>
    <w:rsid w:val="00452446"/>
    <w:rsid w:val="00461421"/>
    <w:rsid w:val="00467664"/>
    <w:rsid w:val="00471A28"/>
    <w:rsid w:val="004728B5"/>
    <w:rsid w:val="0047368D"/>
    <w:rsid w:val="00473A43"/>
    <w:rsid w:val="00475DED"/>
    <w:rsid w:val="004817A1"/>
    <w:rsid w:val="004821EE"/>
    <w:rsid w:val="004827CD"/>
    <w:rsid w:val="00493A98"/>
    <w:rsid w:val="00494D56"/>
    <w:rsid w:val="00495486"/>
    <w:rsid w:val="004A02FF"/>
    <w:rsid w:val="004A13E0"/>
    <w:rsid w:val="004A3585"/>
    <w:rsid w:val="004B28DB"/>
    <w:rsid w:val="004B32DD"/>
    <w:rsid w:val="004C1146"/>
    <w:rsid w:val="004C1CA9"/>
    <w:rsid w:val="004C26DD"/>
    <w:rsid w:val="004C4C67"/>
    <w:rsid w:val="004C6C8B"/>
    <w:rsid w:val="004D239E"/>
    <w:rsid w:val="004D262C"/>
    <w:rsid w:val="004D3734"/>
    <w:rsid w:val="004E17EB"/>
    <w:rsid w:val="004E32AD"/>
    <w:rsid w:val="004E6D54"/>
    <w:rsid w:val="004E6E31"/>
    <w:rsid w:val="004F38A3"/>
    <w:rsid w:val="004F4D38"/>
    <w:rsid w:val="004F7BC8"/>
    <w:rsid w:val="005002FB"/>
    <w:rsid w:val="00500A56"/>
    <w:rsid w:val="0050547B"/>
    <w:rsid w:val="00507168"/>
    <w:rsid w:val="00512C7A"/>
    <w:rsid w:val="0051316D"/>
    <w:rsid w:val="00513F4B"/>
    <w:rsid w:val="005152D2"/>
    <w:rsid w:val="0051595A"/>
    <w:rsid w:val="00517A57"/>
    <w:rsid w:val="00525ECA"/>
    <w:rsid w:val="005335A0"/>
    <w:rsid w:val="00536414"/>
    <w:rsid w:val="005374E1"/>
    <w:rsid w:val="00552E09"/>
    <w:rsid w:val="00553EB2"/>
    <w:rsid w:val="00561AA5"/>
    <w:rsid w:val="00564FC3"/>
    <w:rsid w:val="00567064"/>
    <w:rsid w:val="00567DCA"/>
    <w:rsid w:val="00570A12"/>
    <w:rsid w:val="0058514F"/>
    <w:rsid w:val="00587833"/>
    <w:rsid w:val="0059557D"/>
    <w:rsid w:val="005A062F"/>
    <w:rsid w:val="005A2638"/>
    <w:rsid w:val="005A3EE7"/>
    <w:rsid w:val="005A454C"/>
    <w:rsid w:val="005B362B"/>
    <w:rsid w:val="005C056D"/>
    <w:rsid w:val="005C1F90"/>
    <w:rsid w:val="005C50D4"/>
    <w:rsid w:val="005E5E98"/>
    <w:rsid w:val="005F2B23"/>
    <w:rsid w:val="006038FB"/>
    <w:rsid w:val="00604454"/>
    <w:rsid w:val="006072EA"/>
    <w:rsid w:val="00607C17"/>
    <w:rsid w:val="006107EF"/>
    <w:rsid w:val="00612213"/>
    <w:rsid w:val="00612D46"/>
    <w:rsid w:val="006162C5"/>
    <w:rsid w:val="00621F3F"/>
    <w:rsid w:val="006267E0"/>
    <w:rsid w:val="00631557"/>
    <w:rsid w:val="006423F8"/>
    <w:rsid w:val="0064657A"/>
    <w:rsid w:val="006607E4"/>
    <w:rsid w:val="00660971"/>
    <w:rsid w:val="00666FA2"/>
    <w:rsid w:val="00667BE8"/>
    <w:rsid w:val="00690E5A"/>
    <w:rsid w:val="00691220"/>
    <w:rsid w:val="00695AA0"/>
    <w:rsid w:val="006A1E42"/>
    <w:rsid w:val="006A3208"/>
    <w:rsid w:val="006A468C"/>
    <w:rsid w:val="006A4AFF"/>
    <w:rsid w:val="006A598C"/>
    <w:rsid w:val="006B579F"/>
    <w:rsid w:val="006B6C3D"/>
    <w:rsid w:val="006C0FAB"/>
    <w:rsid w:val="006C25B8"/>
    <w:rsid w:val="006D3997"/>
    <w:rsid w:val="006D43AF"/>
    <w:rsid w:val="006D5D7B"/>
    <w:rsid w:val="0070786E"/>
    <w:rsid w:val="007078AD"/>
    <w:rsid w:val="0071065D"/>
    <w:rsid w:val="00712585"/>
    <w:rsid w:val="0071359D"/>
    <w:rsid w:val="00713846"/>
    <w:rsid w:val="00721539"/>
    <w:rsid w:val="00724829"/>
    <w:rsid w:val="00731F24"/>
    <w:rsid w:val="00732BCD"/>
    <w:rsid w:val="00735672"/>
    <w:rsid w:val="00754D8F"/>
    <w:rsid w:val="00760336"/>
    <w:rsid w:val="0076211B"/>
    <w:rsid w:val="00766AD4"/>
    <w:rsid w:val="00773A4F"/>
    <w:rsid w:val="00774A0E"/>
    <w:rsid w:val="0077746B"/>
    <w:rsid w:val="00780C86"/>
    <w:rsid w:val="007814CF"/>
    <w:rsid w:val="0078197F"/>
    <w:rsid w:val="0078203E"/>
    <w:rsid w:val="00784FAD"/>
    <w:rsid w:val="00786045"/>
    <w:rsid w:val="00790DE1"/>
    <w:rsid w:val="00792441"/>
    <w:rsid w:val="00792D5C"/>
    <w:rsid w:val="00794D86"/>
    <w:rsid w:val="007A776E"/>
    <w:rsid w:val="007B2701"/>
    <w:rsid w:val="007B78E5"/>
    <w:rsid w:val="007C3D24"/>
    <w:rsid w:val="007C3D6F"/>
    <w:rsid w:val="007C788C"/>
    <w:rsid w:val="007D52E7"/>
    <w:rsid w:val="007E4BD0"/>
    <w:rsid w:val="007F10D7"/>
    <w:rsid w:val="007F1ABB"/>
    <w:rsid w:val="00803582"/>
    <w:rsid w:val="008134CB"/>
    <w:rsid w:val="00826572"/>
    <w:rsid w:val="00832044"/>
    <w:rsid w:val="00837C35"/>
    <w:rsid w:val="008440E3"/>
    <w:rsid w:val="00844738"/>
    <w:rsid w:val="008462F5"/>
    <w:rsid w:val="00846AA0"/>
    <w:rsid w:val="0085318E"/>
    <w:rsid w:val="00857345"/>
    <w:rsid w:val="00857F33"/>
    <w:rsid w:val="008614AD"/>
    <w:rsid w:val="00862F2F"/>
    <w:rsid w:val="00866F7C"/>
    <w:rsid w:val="00872FCF"/>
    <w:rsid w:val="00876F8B"/>
    <w:rsid w:val="0088240C"/>
    <w:rsid w:val="00882C02"/>
    <w:rsid w:val="00882FB1"/>
    <w:rsid w:val="00883696"/>
    <w:rsid w:val="008840F8"/>
    <w:rsid w:val="008919F7"/>
    <w:rsid w:val="0089787B"/>
    <w:rsid w:val="008A1863"/>
    <w:rsid w:val="008A6ACB"/>
    <w:rsid w:val="008B3149"/>
    <w:rsid w:val="008B3647"/>
    <w:rsid w:val="008B3AB7"/>
    <w:rsid w:val="008B6B7E"/>
    <w:rsid w:val="008B7F60"/>
    <w:rsid w:val="008C22AE"/>
    <w:rsid w:val="008C785F"/>
    <w:rsid w:val="008D2532"/>
    <w:rsid w:val="008E4411"/>
    <w:rsid w:val="008F0F53"/>
    <w:rsid w:val="008F12C2"/>
    <w:rsid w:val="008F29AE"/>
    <w:rsid w:val="008F2C03"/>
    <w:rsid w:val="00901F4C"/>
    <w:rsid w:val="009046B0"/>
    <w:rsid w:val="009048BD"/>
    <w:rsid w:val="009064EA"/>
    <w:rsid w:val="00910A5A"/>
    <w:rsid w:val="00922BD6"/>
    <w:rsid w:val="00925720"/>
    <w:rsid w:val="009257B5"/>
    <w:rsid w:val="00931A47"/>
    <w:rsid w:val="009325AC"/>
    <w:rsid w:val="009327DF"/>
    <w:rsid w:val="00936B96"/>
    <w:rsid w:val="00955955"/>
    <w:rsid w:val="00960501"/>
    <w:rsid w:val="00962E75"/>
    <w:rsid w:val="00963958"/>
    <w:rsid w:val="00964BD7"/>
    <w:rsid w:val="009664E8"/>
    <w:rsid w:val="00971018"/>
    <w:rsid w:val="0097127A"/>
    <w:rsid w:val="00974159"/>
    <w:rsid w:val="00987238"/>
    <w:rsid w:val="00990824"/>
    <w:rsid w:val="00995236"/>
    <w:rsid w:val="00996671"/>
    <w:rsid w:val="009B0C0B"/>
    <w:rsid w:val="009B2CB2"/>
    <w:rsid w:val="009B7C97"/>
    <w:rsid w:val="009C0DC1"/>
    <w:rsid w:val="009C2911"/>
    <w:rsid w:val="009C3F37"/>
    <w:rsid w:val="009C40C8"/>
    <w:rsid w:val="009D17DC"/>
    <w:rsid w:val="009E3B50"/>
    <w:rsid w:val="009E7392"/>
    <w:rsid w:val="009F1533"/>
    <w:rsid w:val="009F18B9"/>
    <w:rsid w:val="009F1BD1"/>
    <w:rsid w:val="009F52C0"/>
    <w:rsid w:val="009F7EA4"/>
    <w:rsid w:val="00A01D4A"/>
    <w:rsid w:val="00A04F23"/>
    <w:rsid w:val="00A109D5"/>
    <w:rsid w:val="00A1576D"/>
    <w:rsid w:val="00A20F82"/>
    <w:rsid w:val="00A26569"/>
    <w:rsid w:val="00A31BF6"/>
    <w:rsid w:val="00A331FC"/>
    <w:rsid w:val="00A36CD9"/>
    <w:rsid w:val="00A40D94"/>
    <w:rsid w:val="00A42AAF"/>
    <w:rsid w:val="00A44164"/>
    <w:rsid w:val="00A44562"/>
    <w:rsid w:val="00A44AD3"/>
    <w:rsid w:val="00A46034"/>
    <w:rsid w:val="00A73363"/>
    <w:rsid w:val="00A77CDC"/>
    <w:rsid w:val="00A81685"/>
    <w:rsid w:val="00A81884"/>
    <w:rsid w:val="00A8331C"/>
    <w:rsid w:val="00A916B3"/>
    <w:rsid w:val="00A91B57"/>
    <w:rsid w:val="00AB11FE"/>
    <w:rsid w:val="00AC6EC3"/>
    <w:rsid w:val="00AD5BCF"/>
    <w:rsid w:val="00AD77ED"/>
    <w:rsid w:val="00AE0E1D"/>
    <w:rsid w:val="00AE370F"/>
    <w:rsid w:val="00AE6764"/>
    <w:rsid w:val="00AF5974"/>
    <w:rsid w:val="00B009BA"/>
    <w:rsid w:val="00B00F3C"/>
    <w:rsid w:val="00B106AF"/>
    <w:rsid w:val="00B131FC"/>
    <w:rsid w:val="00B170A4"/>
    <w:rsid w:val="00B205B4"/>
    <w:rsid w:val="00B2087E"/>
    <w:rsid w:val="00B20BA8"/>
    <w:rsid w:val="00B245F8"/>
    <w:rsid w:val="00B269FF"/>
    <w:rsid w:val="00B2740F"/>
    <w:rsid w:val="00B30297"/>
    <w:rsid w:val="00B328A3"/>
    <w:rsid w:val="00B3515F"/>
    <w:rsid w:val="00B410D8"/>
    <w:rsid w:val="00B4263F"/>
    <w:rsid w:val="00B43128"/>
    <w:rsid w:val="00B51409"/>
    <w:rsid w:val="00B573A1"/>
    <w:rsid w:val="00B575FE"/>
    <w:rsid w:val="00B61C4E"/>
    <w:rsid w:val="00B6371F"/>
    <w:rsid w:val="00B64CE3"/>
    <w:rsid w:val="00B64ED1"/>
    <w:rsid w:val="00B7394A"/>
    <w:rsid w:val="00B763E0"/>
    <w:rsid w:val="00B821FD"/>
    <w:rsid w:val="00B845C0"/>
    <w:rsid w:val="00B84D00"/>
    <w:rsid w:val="00B85E12"/>
    <w:rsid w:val="00B90406"/>
    <w:rsid w:val="00B90B70"/>
    <w:rsid w:val="00B95A5E"/>
    <w:rsid w:val="00B96107"/>
    <w:rsid w:val="00BA1CCA"/>
    <w:rsid w:val="00BA5662"/>
    <w:rsid w:val="00BA6761"/>
    <w:rsid w:val="00BA7F2A"/>
    <w:rsid w:val="00BB3872"/>
    <w:rsid w:val="00BB40A1"/>
    <w:rsid w:val="00BC0455"/>
    <w:rsid w:val="00BC1530"/>
    <w:rsid w:val="00BC5F24"/>
    <w:rsid w:val="00BC6F45"/>
    <w:rsid w:val="00BC7689"/>
    <w:rsid w:val="00BC7FBA"/>
    <w:rsid w:val="00BE08DE"/>
    <w:rsid w:val="00BE135B"/>
    <w:rsid w:val="00BE69B0"/>
    <w:rsid w:val="00BF2929"/>
    <w:rsid w:val="00BF2B55"/>
    <w:rsid w:val="00BF53E6"/>
    <w:rsid w:val="00BF728E"/>
    <w:rsid w:val="00C03351"/>
    <w:rsid w:val="00C045FD"/>
    <w:rsid w:val="00C1187D"/>
    <w:rsid w:val="00C14A5F"/>
    <w:rsid w:val="00C151E7"/>
    <w:rsid w:val="00C25783"/>
    <w:rsid w:val="00C31025"/>
    <w:rsid w:val="00C31BF9"/>
    <w:rsid w:val="00C4343C"/>
    <w:rsid w:val="00C44D5D"/>
    <w:rsid w:val="00C469BB"/>
    <w:rsid w:val="00C65345"/>
    <w:rsid w:val="00C7059C"/>
    <w:rsid w:val="00C74B55"/>
    <w:rsid w:val="00C80841"/>
    <w:rsid w:val="00C87A19"/>
    <w:rsid w:val="00C87DBC"/>
    <w:rsid w:val="00CA01C9"/>
    <w:rsid w:val="00CA03F9"/>
    <w:rsid w:val="00CA6BA1"/>
    <w:rsid w:val="00CB25F2"/>
    <w:rsid w:val="00CB3085"/>
    <w:rsid w:val="00CB42C7"/>
    <w:rsid w:val="00CB476F"/>
    <w:rsid w:val="00CC4E7B"/>
    <w:rsid w:val="00CC6258"/>
    <w:rsid w:val="00CC69C8"/>
    <w:rsid w:val="00CD5366"/>
    <w:rsid w:val="00CE4CEB"/>
    <w:rsid w:val="00CF5BB7"/>
    <w:rsid w:val="00D0178A"/>
    <w:rsid w:val="00D05CC6"/>
    <w:rsid w:val="00D12D87"/>
    <w:rsid w:val="00D16A2C"/>
    <w:rsid w:val="00D16AB2"/>
    <w:rsid w:val="00D17B60"/>
    <w:rsid w:val="00D21832"/>
    <w:rsid w:val="00D273E9"/>
    <w:rsid w:val="00D34104"/>
    <w:rsid w:val="00D42FA2"/>
    <w:rsid w:val="00D52ED5"/>
    <w:rsid w:val="00D53251"/>
    <w:rsid w:val="00D6105E"/>
    <w:rsid w:val="00D630B8"/>
    <w:rsid w:val="00D63F85"/>
    <w:rsid w:val="00D738B0"/>
    <w:rsid w:val="00D75F4C"/>
    <w:rsid w:val="00D853CE"/>
    <w:rsid w:val="00D91098"/>
    <w:rsid w:val="00D93AD7"/>
    <w:rsid w:val="00D941FE"/>
    <w:rsid w:val="00DA1DAC"/>
    <w:rsid w:val="00DA20FD"/>
    <w:rsid w:val="00DA2BA2"/>
    <w:rsid w:val="00DB1D0E"/>
    <w:rsid w:val="00DB5165"/>
    <w:rsid w:val="00DC3B46"/>
    <w:rsid w:val="00DC7E02"/>
    <w:rsid w:val="00DD257F"/>
    <w:rsid w:val="00DE09CD"/>
    <w:rsid w:val="00DE25BB"/>
    <w:rsid w:val="00DE2F69"/>
    <w:rsid w:val="00DE659E"/>
    <w:rsid w:val="00DE70C9"/>
    <w:rsid w:val="00DF4826"/>
    <w:rsid w:val="00E024C1"/>
    <w:rsid w:val="00E05FBE"/>
    <w:rsid w:val="00E32B88"/>
    <w:rsid w:val="00E33222"/>
    <w:rsid w:val="00E33AE0"/>
    <w:rsid w:val="00E428A5"/>
    <w:rsid w:val="00E51C9D"/>
    <w:rsid w:val="00E53030"/>
    <w:rsid w:val="00E572F2"/>
    <w:rsid w:val="00E6008E"/>
    <w:rsid w:val="00E602BB"/>
    <w:rsid w:val="00E64E6A"/>
    <w:rsid w:val="00E764DF"/>
    <w:rsid w:val="00E8009E"/>
    <w:rsid w:val="00E80725"/>
    <w:rsid w:val="00E84BDE"/>
    <w:rsid w:val="00E906AA"/>
    <w:rsid w:val="00E91404"/>
    <w:rsid w:val="00E93468"/>
    <w:rsid w:val="00EA3654"/>
    <w:rsid w:val="00EB1181"/>
    <w:rsid w:val="00EB445B"/>
    <w:rsid w:val="00EB4A9E"/>
    <w:rsid w:val="00EB796E"/>
    <w:rsid w:val="00EC5692"/>
    <w:rsid w:val="00ED1247"/>
    <w:rsid w:val="00ED2AE2"/>
    <w:rsid w:val="00ED5AF0"/>
    <w:rsid w:val="00ED7A76"/>
    <w:rsid w:val="00EE5BF0"/>
    <w:rsid w:val="00EF1166"/>
    <w:rsid w:val="00EF1274"/>
    <w:rsid w:val="00EF5DD9"/>
    <w:rsid w:val="00EF6A55"/>
    <w:rsid w:val="00EF6FF1"/>
    <w:rsid w:val="00F073FB"/>
    <w:rsid w:val="00F07884"/>
    <w:rsid w:val="00F126C0"/>
    <w:rsid w:val="00F16C11"/>
    <w:rsid w:val="00F23A77"/>
    <w:rsid w:val="00F23F6F"/>
    <w:rsid w:val="00F27FA0"/>
    <w:rsid w:val="00F3315A"/>
    <w:rsid w:val="00F378B7"/>
    <w:rsid w:val="00F4171B"/>
    <w:rsid w:val="00F42E1B"/>
    <w:rsid w:val="00F4739B"/>
    <w:rsid w:val="00F51E3B"/>
    <w:rsid w:val="00F55E95"/>
    <w:rsid w:val="00F5706D"/>
    <w:rsid w:val="00F6279B"/>
    <w:rsid w:val="00F67825"/>
    <w:rsid w:val="00F67A5B"/>
    <w:rsid w:val="00F7145B"/>
    <w:rsid w:val="00F72EC0"/>
    <w:rsid w:val="00F73363"/>
    <w:rsid w:val="00F7667C"/>
    <w:rsid w:val="00F7761C"/>
    <w:rsid w:val="00F82A38"/>
    <w:rsid w:val="00F84322"/>
    <w:rsid w:val="00F91725"/>
    <w:rsid w:val="00FA29F8"/>
    <w:rsid w:val="00FA3C02"/>
    <w:rsid w:val="00FA469E"/>
    <w:rsid w:val="00FA48C4"/>
    <w:rsid w:val="00FB07A5"/>
    <w:rsid w:val="00FB0D42"/>
    <w:rsid w:val="00FB30CB"/>
    <w:rsid w:val="00FB4C90"/>
    <w:rsid w:val="00FC108C"/>
    <w:rsid w:val="00FC4607"/>
    <w:rsid w:val="00FD7F05"/>
    <w:rsid w:val="00FE1D4D"/>
    <w:rsid w:val="00FE25CB"/>
    <w:rsid w:val="00FE3FBB"/>
    <w:rsid w:val="00FE4B30"/>
    <w:rsid w:val="00FE7F83"/>
    <w:rsid w:val="00FF5017"/>
    <w:rsid w:val="00FF75F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C02"/>
  </w:style>
  <w:style w:type="paragraph" w:styleId="Footer">
    <w:name w:val="footer"/>
    <w:basedOn w:val="Normal"/>
    <w:link w:val="FooterChar"/>
    <w:uiPriority w:val="99"/>
    <w:unhideWhenUsed/>
    <w:rsid w:val="00FA3C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29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65</cp:revision>
  <dcterms:created xsi:type="dcterms:W3CDTF">2023-11-25T19:36:00Z</dcterms:created>
  <dcterms:modified xsi:type="dcterms:W3CDTF">2024-06-07T06:14:00Z</dcterms:modified>
</cp:coreProperties>
</file>